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646"/>
      </w:tblGrid>
      <w:tr w:rsidR="000D097F" w:rsidRPr="00202A55" w14:paraId="0D489281" w14:textId="77777777" w:rsidTr="00BE14EA">
        <w:tc>
          <w:tcPr>
            <w:tcW w:w="9634" w:type="dxa"/>
            <w:gridSpan w:val="2"/>
            <w:shd w:val="clear" w:color="auto" w:fill="auto"/>
          </w:tcPr>
          <w:p w14:paraId="1919C934" w14:textId="57D74D53" w:rsidR="000D097F" w:rsidRPr="009C0A3D" w:rsidRDefault="000D097F" w:rsidP="00202A55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0D097F">
              <w:rPr>
                <w:b/>
                <w:sz w:val="28"/>
              </w:rPr>
              <w:t xml:space="preserve">Anmeldung zur </w:t>
            </w:r>
            <w:r w:rsidR="00D06173">
              <w:rPr>
                <w:b/>
                <w:sz w:val="28"/>
              </w:rPr>
              <w:t>7</w:t>
            </w:r>
            <w:r w:rsidRPr="000D097F">
              <w:rPr>
                <w:b/>
                <w:sz w:val="28"/>
              </w:rPr>
              <w:t xml:space="preserve">. SV Deutschen Meisterschaft Rally </w:t>
            </w:r>
            <w:proofErr w:type="spellStart"/>
            <w:r w:rsidRPr="000D097F">
              <w:rPr>
                <w:b/>
                <w:sz w:val="28"/>
              </w:rPr>
              <w:t>Obedience</w:t>
            </w:r>
            <w:proofErr w:type="spellEnd"/>
            <w:r w:rsidRPr="000D097F">
              <w:rPr>
                <w:b/>
                <w:sz w:val="28"/>
              </w:rPr>
              <w:t xml:space="preserve"> am </w:t>
            </w:r>
            <w:r w:rsidR="00D06173">
              <w:rPr>
                <w:b/>
                <w:sz w:val="28"/>
              </w:rPr>
              <w:t>2</w:t>
            </w:r>
            <w:r w:rsidR="00334609">
              <w:rPr>
                <w:b/>
                <w:sz w:val="28"/>
              </w:rPr>
              <w:t>6</w:t>
            </w:r>
            <w:r w:rsidRPr="000D097F">
              <w:rPr>
                <w:b/>
                <w:sz w:val="28"/>
              </w:rPr>
              <w:t>.0</w:t>
            </w:r>
            <w:r w:rsidR="00D06173">
              <w:rPr>
                <w:b/>
                <w:sz w:val="28"/>
              </w:rPr>
              <w:t>8</w:t>
            </w:r>
            <w:r w:rsidRPr="000D097F">
              <w:rPr>
                <w:b/>
                <w:sz w:val="28"/>
              </w:rPr>
              <w:t>.202</w:t>
            </w:r>
            <w:r w:rsidR="00D06173">
              <w:rPr>
                <w:b/>
                <w:sz w:val="28"/>
              </w:rPr>
              <w:t>3</w:t>
            </w:r>
            <w:r w:rsidRPr="000D097F">
              <w:rPr>
                <w:b/>
                <w:sz w:val="28"/>
              </w:rPr>
              <w:t xml:space="preserve"> </w:t>
            </w:r>
          </w:p>
        </w:tc>
      </w:tr>
      <w:tr w:rsidR="00E63A37" w:rsidRPr="003A0B8B" w14:paraId="07EA8566" w14:textId="77777777" w:rsidTr="003A0B8B">
        <w:tc>
          <w:tcPr>
            <w:tcW w:w="988" w:type="dxa"/>
            <w:shd w:val="clear" w:color="auto" w:fill="auto"/>
          </w:tcPr>
          <w:p w14:paraId="342924B3" w14:textId="1C4694F6" w:rsidR="00E63A37" w:rsidRPr="003A0B8B" w:rsidRDefault="00443554" w:rsidP="00202A55">
            <w:pPr>
              <w:pStyle w:val="KeinLeerraum"/>
              <w:tabs>
                <w:tab w:val="left" w:pos="3686"/>
              </w:tabs>
              <w:spacing w:line="276" w:lineRule="auto"/>
              <w:rPr>
                <w:b/>
                <w:szCs w:val="20"/>
              </w:rPr>
            </w:pPr>
            <w:r w:rsidRPr="003A0B8B">
              <w:rPr>
                <w:b/>
                <w:szCs w:val="20"/>
              </w:rPr>
              <w:t>i</w:t>
            </w:r>
            <w:r w:rsidR="009C0A3D" w:rsidRPr="003A0B8B">
              <w:rPr>
                <w:b/>
                <w:szCs w:val="20"/>
              </w:rPr>
              <w:t>n der</w:t>
            </w:r>
          </w:p>
        </w:tc>
        <w:tc>
          <w:tcPr>
            <w:tcW w:w="8646" w:type="dxa"/>
            <w:shd w:val="clear" w:color="auto" w:fill="auto"/>
          </w:tcPr>
          <w:p w14:paraId="2971A598" w14:textId="3DD23F1C" w:rsidR="00E63A37" w:rsidRPr="003A0B8B" w:rsidRDefault="0060782D" w:rsidP="00A4213A">
            <w:pPr>
              <w:pStyle w:val="KeinLeerraum"/>
              <w:spacing w:line="276" w:lineRule="auto"/>
              <w:rPr>
                <w:b/>
                <w:szCs w:val="24"/>
                <w:vertAlign w:val="superscript"/>
              </w:rPr>
            </w:pPr>
            <w:r w:rsidRPr="003A0B8B">
              <w:rPr>
                <w:b/>
                <w:sz w:val="24"/>
              </w:rPr>
              <w:t xml:space="preserve">SV OG </w:t>
            </w:r>
            <w:r w:rsidR="00D06173">
              <w:rPr>
                <w:b/>
                <w:sz w:val="24"/>
              </w:rPr>
              <w:t>Herbolzheim und Umgebung/ LG Baden</w:t>
            </w:r>
            <w:r w:rsidR="00A4213A">
              <w:rPr>
                <w:b/>
                <w:sz w:val="24"/>
              </w:rPr>
              <w:t xml:space="preserve"> </w:t>
            </w:r>
          </w:p>
        </w:tc>
      </w:tr>
    </w:tbl>
    <w:p w14:paraId="4CE4AC2A" w14:textId="77777777" w:rsidR="000D097F" w:rsidRPr="000D097F" w:rsidRDefault="000D097F" w:rsidP="00BB6DE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0D097F" w:rsidRPr="00202A55" w14:paraId="5370DCF9" w14:textId="77777777" w:rsidTr="000D097F">
        <w:tc>
          <w:tcPr>
            <w:tcW w:w="4531" w:type="dxa"/>
            <w:shd w:val="clear" w:color="auto" w:fill="auto"/>
          </w:tcPr>
          <w:p w14:paraId="05DEB61F" w14:textId="4EFE0B14" w:rsidR="000D097F" w:rsidRDefault="000D097F" w:rsidP="000D097F">
            <w:pPr>
              <w:pStyle w:val="KeinLeerraum"/>
              <w:tabs>
                <w:tab w:val="left" w:pos="368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Meldebeginn: 01.0</w:t>
            </w:r>
            <w:r w:rsidR="00D06173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.202</w:t>
            </w:r>
            <w:r w:rsidR="00D0617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4BFD674D" w14:textId="4BA3613E" w:rsidR="000D097F" w:rsidRDefault="000D097F" w:rsidP="000D097F">
            <w:pPr>
              <w:pStyle w:val="KeinLeerraum"/>
              <w:tabs>
                <w:tab w:val="left" w:pos="3686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Meldeschluss: 3</w:t>
            </w:r>
            <w:r w:rsidR="00D06173">
              <w:rPr>
                <w:b/>
              </w:rPr>
              <w:t>1</w:t>
            </w:r>
            <w:r>
              <w:rPr>
                <w:b/>
              </w:rPr>
              <w:t>.0</w:t>
            </w:r>
            <w:r w:rsidR="00D06173">
              <w:rPr>
                <w:b/>
              </w:rPr>
              <w:t>7</w:t>
            </w:r>
            <w:r>
              <w:rPr>
                <w:b/>
              </w:rPr>
              <w:t>.202</w:t>
            </w:r>
            <w:r w:rsidR="00D06173">
              <w:rPr>
                <w:b/>
              </w:rPr>
              <w:t>3</w:t>
            </w:r>
          </w:p>
        </w:tc>
      </w:tr>
    </w:tbl>
    <w:p w14:paraId="4B0C50FA" w14:textId="105E3853" w:rsidR="00E63A37" w:rsidRPr="00BB6DE0" w:rsidRDefault="00B228FA" w:rsidP="00E63A37">
      <w:pPr>
        <w:pStyle w:val="KeinLeerraum"/>
        <w:rPr>
          <w:b/>
          <w:i/>
          <w:color w:val="FF0000"/>
          <w:sz w:val="19"/>
          <w:szCs w:val="19"/>
        </w:rPr>
      </w:pPr>
      <w:r w:rsidRPr="00BB6DE0">
        <w:rPr>
          <w:b/>
          <w:i/>
          <w:color w:val="FF0000"/>
          <w:sz w:val="19"/>
          <w:szCs w:val="19"/>
        </w:rPr>
        <w:t>Hinweise:</w:t>
      </w:r>
    </w:p>
    <w:p w14:paraId="2B871ABC" w14:textId="4523022C" w:rsidR="00FE2B65" w:rsidRPr="00BB6DE0" w:rsidRDefault="00E63A37" w:rsidP="000D097F">
      <w:pPr>
        <w:pStyle w:val="KeinLeerraum"/>
        <w:numPr>
          <w:ilvl w:val="0"/>
          <w:numId w:val="5"/>
        </w:numPr>
        <w:ind w:left="284" w:hanging="284"/>
        <w:rPr>
          <w:sz w:val="19"/>
          <w:szCs w:val="19"/>
        </w:rPr>
      </w:pPr>
      <w:r w:rsidRPr="00BB6DE0">
        <w:rPr>
          <w:sz w:val="19"/>
          <w:szCs w:val="19"/>
        </w:rPr>
        <w:t>Bitte pro Team Hundeführer</w:t>
      </w:r>
      <w:r w:rsidR="0060782D" w:rsidRPr="00BB6DE0">
        <w:rPr>
          <w:sz w:val="19"/>
          <w:szCs w:val="19"/>
        </w:rPr>
        <w:t xml:space="preserve"> </w:t>
      </w:r>
      <w:r w:rsidR="00DE703F" w:rsidRPr="00BB6DE0">
        <w:rPr>
          <w:sz w:val="19"/>
          <w:szCs w:val="19"/>
        </w:rPr>
        <w:t>&amp;</w:t>
      </w:r>
      <w:r w:rsidR="0060782D" w:rsidRPr="00BB6DE0">
        <w:rPr>
          <w:sz w:val="19"/>
          <w:szCs w:val="19"/>
        </w:rPr>
        <w:t xml:space="preserve"> Hund ein Meldeformular </w:t>
      </w:r>
      <w:r w:rsidR="00FE2B65" w:rsidRPr="00BB6DE0">
        <w:rPr>
          <w:sz w:val="19"/>
          <w:szCs w:val="19"/>
        </w:rPr>
        <w:t>a</w:t>
      </w:r>
      <w:r w:rsidRPr="00BB6DE0">
        <w:rPr>
          <w:sz w:val="19"/>
          <w:szCs w:val="19"/>
        </w:rPr>
        <w:t>usfüllen</w:t>
      </w:r>
      <w:r w:rsidR="00FE2B65" w:rsidRPr="00BB6DE0">
        <w:rPr>
          <w:sz w:val="19"/>
          <w:szCs w:val="19"/>
        </w:rPr>
        <w:t>.</w:t>
      </w:r>
    </w:p>
    <w:p w14:paraId="2467290C" w14:textId="636F1355" w:rsidR="00FE2B65" w:rsidRPr="00BB6DE0" w:rsidRDefault="00FE2B65" w:rsidP="000D097F">
      <w:pPr>
        <w:pStyle w:val="KeinLeerraum"/>
        <w:numPr>
          <w:ilvl w:val="0"/>
          <w:numId w:val="5"/>
        </w:numPr>
        <w:ind w:left="284" w:hanging="284"/>
        <w:rPr>
          <w:sz w:val="19"/>
          <w:szCs w:val="19"/>
        </w:rPr>
      </w:pPr>
      <w:r w:rsidRPr="00BB6DE0">
        <w:rPr>
          <w:sz w:val="19"/>
          <w:szCs w:val="19"/>
        </w:rPr>
        <w:t xml:space="preserve">Das Anmeldeformular </w:t>
      </w:r>
      <w:r w:rsidRPr="00BB6DE0">
        <w:rPr>
          <w:sz w:val="19"/>
          <w:szCs w:val="19"/>
          <w:u w:val="single"/>
          <w:shd w:val="clear" w:color="auto" w:fill="E7E6E6" w:themeFill="background2"/>
        </w:rPr>
        <w:t>ist gleichzeitig</w:t>
      </w:r>
      <w:r w:rsidRPr="00BB6DE0">
        <w:rPr>
          <w:sz w:val="19"/>
          <w:szCs w:val="19"/>
        </w:rPr>
        <w:t xml:space="preserve"> mit der Anmeldung über OMA an den zuständige/n LG Sportbeauftrage/n zu senden (mögl. per Email).</w:t>
      </w:r>
    </w:p>
    <w:p w14:paraId="328B6621" w14:textId="4BA00F2C" w:rsidR="004941B7" w:rsidRPr="00BB6DE0" w:rsidRDefault="0060782D" w:rsidP="000D097F">
      <w:pPr>
        <w:pStyle w:val="KeinLeerraum"/>
        <w:numPr>
          <w:ilvl w:val="0"/>
          <w:numId w:val="5"/>
        </w:numPr>
        <w:ind w:left="284" w:hanging="284"/>
        <w:rPr>
          <w:sz w:val="19"/>
          <w:szCs w:val="19"/>
        </w:rPr>
      </w:pPr>
      <w:r w:rsidRPr="00BB6DE0">
        <w:rPr>
          <w:sz w:val="19"/>
          <w:szCs w:val="19"/>
        </w:rPr>
        <w:t>Die Qualifikationsnachweise</w:t>
      </w:r>
      <w:r w:rsidR="00FE2B65" w:rsidRPr="00BB6DE0">
        <w:rPr>
          <w:sz w:val="19"/>
          <w:szCs w:val="19"/>
        </w:rPr>
        <w:t xml:space="preserve"> [</w:t>
      </w:r>
      <w:r w:rsidRPr="00BB6DE0">
        <w:rPr>
          <w:sz w:val="19"/>
          <w:szCs w:val="19"/>
        </w:rPr>
        <w:t xml:space="preserve">Kopie </w:t>
      </w:r>
      <w:r w:rsidR="009C6257" w:rsidRPr="00BB6DE0">
        <w:rPr>
          <w:sz w:val="19"/>
          <w:szCs w:val="19"/>
        </w:rPr>
        <w:t>Leistungsnachweis RO des SV</w:t>
      </w:r>
      <w:r w:rsidR="00FE2B65" w:rsidRPr="00BB6DE0">
        <w:rPr>
          <w:sz w:val="19"/>
          <w:szCs w:val="19"/>
        </w:rPr>
        <w:t xml:space="preserve"> (oranges Heft</w:t>
      </w:r>
      <w:r w:rsidRPr="00BB6DE0">
        <w:rPr>
          <w:sz w:val="19"/>
          <w:szCs w:val="19"/>
        </w:rPr>
        <w:t>)</w:t>
      </w:r>
      <w:r w:rsidR="00FE2B65" w:rsidRPr="00BB6DE0">
        <w:rPr>
          <w:sz w:val="19"/>
          <w:szCs w:val="19"/>
        </w:rPr>
        <w:t xml:space="preserve">] </w:t>
      </w:r>
      <w:r w:rsidRPr="00BB6DE0">
        <w:rPr>
          <w:sz w:val="19"/>
          <w:szCs w:val="19"/>
        </w:rPr>
        <w:t>müssen</w:t>
      </w:r>
      <w:r w:rsidR="000D097F" w:rsidRPr="00BB6DE0">
        <w:rPr>
          <w:sz w:val="19"/>
          <w:szCs w:val="19"/>
        </w:rPr>
        <w:t xml:space="preserve"> </w:t>
      </w:r>
      <w:r w:rsidR="00002EB6" w:rsidRPr="00BB6DE0">
        <w:rPr>
          <w:sz w:val="19"/>
          <w:szCs w:val="19"/>
          <w:shd w:val="clear" w:color="auto" w:fill="E7E6E6" w:themeFill="background2"/>
        </w:rPr>
        <w:t xml:space="preserve">zwingend </w:t>
      </w:r>
      <w:r w:rsidR="000D097F" w:rsidRPr="00BB6DE0">
        <w:rPr>
          <w:sz w:val="19"/>
          <w:szCs w:val="19"/>
          <w:shd w:val="clear" w:color="auto" w:fill="E7E6E6" w:themeFill="background2"/>
        </w:rPr>
        <w:t>dem Anmeldeformular</w:t>
      </w:r>
      <w:r w:rsidR="000D097F" w:rsidRPr="00BB6DE0">
        <w:rPr>
          <w:sz w:val="19"/>
          <w:szCs w:val="19"/>
        </w:rPr>
        <w:t xml:space="preserve"> </w:t>
      </w:r>
      <w:r w:rsidRPr="00BB6DE0">
        <w:rPr>
          <w:sz w:val="19"/>
          <w:szCs w:val="19"/>
        </w:rPr>
        <w:t>beiliegen.</w:t>
      </w:r>
      <w:r w:rsidR="00FE2B65" w:rsidRPr="00BB6DE0">
        <w:rPr>
          <w:sz w:val="19"/>
          <w:szCs w:val="19"/>
        </w:rPr>
        <w:t xml:space="preserve"> </w:t>
      </w:r>
      <w:r w:rsidR="000D097F" w:rsidRPr="00BB6DE0">
        <w:rPr>
          <w:sz w:val="19"/>
          <w:szCs w:val="19"/>
        </w:rPr>
        <w:t>Verbesserungen der Qualifikation können bis zum 3</w:t>
      </w:r>
      <w:r w:rsidR="00D06173">
        <w:rPr>
          <w:sz w:val="19"/>
          <w:szCs w:val="19"/>
        </w:rPr>
        <w:t>1</w:t>
      </w:r>
      <w:r w:rsidR="000D097F" w:rsidRPr="00BB6DE0">
        <w:rPr>
          <w:sz w:val="19"/>
          <w:szCs w:val="19"/>
        </w:rPr>
        <w:t>.0</w:t>
      </w:r>
      <w:r w:rsidR="00D06173">
        <w:rPr>
          <w:sz w:val="19"/>
          <w:szCs w:val="19"/>
        </w:rPr>
        <w:t>7</w:t>
      </w:r>
      <w:r w:rsidR="000D097F" w:rsidRPr="00BB6DE0">
        <w:rPr>
          <w:sz w:val="19"/>
          <w:szCs w:val="19"/>
        </w:rPr>
        <w:t>.202</w:t>
      </w:r>
      <w:r w:rsidR="00D06173">
        <w:rPr>
          <w:sz w:val="19"/>
          <w:szCs w:val="19"/>
        </w:rPr>
        <w:t>3</w:t>
      </w:r>
      <w:r w:rsidR="000D097F" w:rsidRPr="00BB6DE0">
        <w:rPr>
          <w:sz w:val="19"/>
          <w:szCs w:val="19"/>
        </w:rPr>
        <w:t xml:space="preserve"> nachgereicht werden.</w:t>
      </w:r>
    </w:p>
    <w:p w14:paraId="48CB6895" w14:textId="7D5DF9EA" w:rsidR="00DE703F" w:rsidRPr="00BB6DE0" w:rsidRDefault="00DE703F" w:rsidP="000D097F">
      <w:pPr>
        <w:pStyle w:val="KeinLeerraum"/>
        <w:numPr>
          <w:ilvl w:val="0"/>
          <w:numId w:val="5"/>
        </w:numPr>
        <w:tabs>
          <w:tab w:val="left" w:pos="851"/>
          <w:tab w:val="left" w:pos="3686"/>
          <w:tab w:val="left" w:pos="4820"/>
        </w:tabs>
        <w:ind w:left="284" w:hanging="284"/>
        <w:rPr>
          <w:sz w:val="19"/>
          <w:szCs w:val="19"/>
        </w:rPr>
      </w:pPr>
      <w:r w:rsidRPr="00BB6DE0">
        <w:rPr>
          <w:sz w:val="19"/>
          <w:szCs w:val="19"/>
        </w:rPr>
        <w:t xml:space="preserve">Am Turniertag wird im Meldebüro der Impfpass des Hundes kontrolliert </w:t>
      </w:r>
      <w:r w:rsidR="000D097F" w:rsidRPr="00BB6DE0">
        <w:rPr>
          <w:sz w:val="19"/>
          <w:szCs w:val="19"/>
        </w:rPr>
        <w:t>(</w:t>
      </w:r>
      <w:r w:rsidR="000D097F" w:rsidRPr="00BB6DE0">
        <w:rPr>
          <w:i/>
          <w:sz w:val="19"/>
          <w:szCs w:val="19"/>
        </w:rPr>
        <w:t>bitte rechtzeig die Gültigkeit des Impfschutzes prüfen)</w:t>
      </w:r>
      <w:r w:rsidR="000D097F" w:rsidRPr="00BB6DE0">
        <w:rPr>
          <w:sz w:val="19"/>
          <w:szCs w:val="19"/>
        </w:rPr>
        <w:t xml:space="preserve"> </w:t>
      </w:r>
      <w:r w:rsidRPr="00BB6DE0">
        <w:rPr>
          <w:sz w:val="19"/>
          <w:szCs w:val="19"/>
        </w:rPr>
        <w:t>und d</w:t>
      </w:r>
      <w:r w:rsidR="000D097F" w:rsidRPr="00BB6DE0">
        <w:rPr>
          <w:sz w:val="19"/>
          <w:szCs w:val="19"/>
        </w:rPr>
        <w:t xml:space="preserve">er Leistungsnachweis </w:t>
      </w:r>
      <w:r w:rsidRPr="00BB6DE0">
        <w:rPr>
          <w:sz w:val="19"/>
          <w:szCs w:val="19"/>
        </w:rPr>
        <w:t>muss abgegeben werden.</w:t>
      </w:r>
    </w:p>
    <w:p w14:paraId="3E7805B4" w14:textId="77777777" w:rsidR="00DE703F" w:rsidRPr="003A0B8B" w:rsidRDefault="00DE703F" w:rsidP="00E63A37">
      <w:pPr>
        <w:pStyle w:val="KeinLeerraum"/>
        <w:rPr>
          <w:i/>
          <w:sz w:val="16"/>
          <w:szCs w:val="20"/>
        </w:rPr>
      </w:pPr>
    </w:p>
    <w:p w14:paraId="1D7FA19C" w14:textId="56D1E2DF" w:rsidR="00D362D6" w:rsidRPr="00BB6DE0" w:rsidRDefault="006129FC" w:rsidP="00B228FA">
      <w:pPr>
        <w:pStyle w:val="KeinLeerraum"/>
        <w:rPr>
          <w:b/>
          <w:sz w:val="20"/>
          <w:szCs w:val="20"/>
        </w:rPr>
      </w:pPr>
      <w:r w:rsidRPr="00BB6DE0">
        <w:rPr>
          <w:b/>
          <w:sz w:val="21"/>
          <w:szCs w:val="21"/>
        </w:rPr>
        <w:t xml:space="preserve">Zuständige </w:t>
      </w:r>
      <w:r w:rsidR="00ED7FF3" w:rsidRPr="00BB6DE0">
        <w:rPr>
          <w:b/>
          <w:sz w:val="21"/>
          <w:szCs w:val="21"/>
        </w:rPr>
        <w:t>Meldestelle</w:t>
      </w:r>
      <w:r w:rsidRPr="00BB6DE0">
        <w:rPr>
          <w:b/>
          <w:sz w:val="21"/>
          <w:szCs w:val="21"/>
        </w:rPr>
        <w:t>:</w:t>
      </w:r>
      <w:r w:rsidR="001871D4" w:rsidRPr="00BB6DE0">
        <w:rPr>
          <w:b/>
          <w:szCs w:val="20"/>
        </w:rPr>
        <w:t xml:space="preserve"> </w:t>
      </w:r>
      <w:r w:rsidR="001871D4" w:rsidRPr="00BB6DE0">
        <w:rPr>
          <w:b/>
          <w:sz w:val="20"/>
          <w:szCs w:val="20"/>
        </w:rPr>
        <w:t>Sportbeauftragte</w:t>
      </w:r>
      <w:r w:rsidRPr="00BB6DE0">
        <w:rPr>
          <w:b/>
          <w:sz w:val="20"/>
          <w:szCs w:val="20"/>
        </w:rPr>
        <w:t>/</w:t>
      </w:r>
      <w:r w:rsidR="001871D4" w:rsidRPr="00BB6DE0">
        <w:rPr>
          <w:b/>
          <w:sz w:val="20"/>
          <w:szCs w:val="20"/>
        </w:rPr>
        <w:t>r</w:t>
      </w:r>
      <w:r w:rsidRPr="00BB6DE0">
        <w:rPr>
          <w:b/>
          <w:sz w:val="20"/>
          <w:szCs w:val="20"/>
        </w:rPr>
        <w:t xml:space="preserve"> der Landesgruppe</w:t>
      </w:r>
      <w:r w:rsidR="00B228FA" w:rsidRPr="00BB6DE0">
        <w:rPr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1134"/>
        <w:gridCol w:w="3658"/>
      </w:tblGrid>
      <w:tr w:rsidR="00B228FA" w:rsidRPr="00202A55" w14:paraId="71589C49" w14:textId="77777777" w:rsidTr="00B70AE9">
        <w:tc>
          <w:tcPr>
            <w:tcW w:w="1838" w:type="dxa"/>
            <w:shd w:val="clear" w:color="auto" w:fill="auto"/>
          </w:tcPr>
          <w:p w14:paraId="7AACE801" w14:textId="1EB9625E" w:rsidR="00B228FA" w:rsidRDefault="00B228FA" w:rsidP="00117D8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="00BE14EA">
              <w:rPr>
                <w:sz w:val="20"/>
                <w:szCs w:val="20"/>
              </w:rPr>
              <w:t>/ Nr.</w:t>
            </w:r>
            <w:r>
              <w:rPr>
                <w:sz w:val="20"/>
                <w:szCs w:val="20"/>
              </w:rPr>
              <w:t xml:space="preserve"> der LG</w:t>
            </w:r>
          </w:p>
        </w:tc>
        <w:tc>
          <w:tcPr>
            <w:tcW w:w="7911" w:type="dxa"/>
            <w:gridSpan w:val="3"/>
            <w:shd w:val="clear" w:color="auto" w:fill="FFFFFF" w:themeFill="background1"/>
          </w:tcPr>
          <w:p w14:paraId="564D5F94" w14:textId="77777777" w:rsidR="00B228FA" w:rsidRPr="00202A55" w:rsidRDefault="00B228FA" w:rsidP="00437EB0">
            <w:pPr>
              <w:pStyle w:val="KeinLeerraum"/>
              <w:rPr>
                <w:sz w:val="20"/>
                <w:szCs w:val="20"/>
              </w:rPr>
            </w:pPr>
          </w:p>
        </w:tc>
      </w:tr>
      <w:tr w:rsidR="00BE14EA" w:rsidRPr="00202A55" w14:paraId="1E412DE7" w14:textId="77777777" w:rsidTr="00B70AE9">
        <w:tc>
          <w:tcPr>
            <w:tcW w:w="1838" w:type="dxa"/>
            <w:shd w:val="clear" w:color="auto" w:fill="auto"/>
          </w:tcPr>
          <w:p w14:paraId="4467A1A2" w14:textId="2691BD4C" w:rsidR="00BE14EA" w:rsidRPr="00202A55" w:rsidRDefault="00BE14EA" w:rsidP="00117D8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3119" w:type="dxa"/>
            <w:shd w:val="clear" w:color="auto" w:fill="FFFFFF" w:themeFill="background1"/>
          </w:tcPr>
          <w:p w14:paraId="187F74B5" w14:textId="77777777" w:rsidR="00BE14EA" w:rsidRPr="00202A55" w:rsidRDefault="00BE14EA" w:rsidP="00437EB0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CAD0A09" w14:textId="15B63898" w:rsidR="00BE14EA" w:rsidRPr="00202A55" w:rsidRDefault="00BE14EA" w:rsidP="00437EB0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</w:t>
            </w:r>
          </w:p>
        </w:tc>
        <w:tc>
          <w:tcPr>
            <w:tcW w:w="3658" w:type="dxa"/>
            <w:shd w:val="clear" w:color="auto" w:fill="FFFFFF" w:themeFill="background1"/>
          </w:tcPr>
          <w:p w14:paraId="557FADF3" w14:textId="3496CE92" w:rsidR="00BE14EA" w:rsidRPr="00202A55" w:rsidRDefault="00BE14EA" w:rsidP="00437EB0">
            <w:pPr>
              <w:pStyle w:val="KeinLeerraum"/>
              <w:rPr>
                <w:sz w:val="20"/>
                <w:szCs w:val="20"/>
              </w:rPr>
            </w:pPr>
          </w:p>
        </w:tc>
      </w:tr>
      <w:tr w:rsidR="00B228FA" w:rsidRPr="00202A55" w14:paraId="2005E7CC" w14:textId="77777777" w:rsidTr="00B70AE9">
        <w:tc>
          <w:tcPr>
            <w:tcW w:w="1838" w:type="dxa"/>
            <w:shd w:val="clear" w:color="auto" w:fill="auto"/>
          </w:tcPr>
          <w:p w14:paraId="429562C6" w14:textId="3B4E92A5" w:rsidR="00B228FA" w:rsidRPr="00202A55" w:rsidRDefault="00BE14EA" w:rsidP="00437EB0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Straße/ Haus-Nr.</w:t>
            </w:r>
          </w:p>
        </w:tc>
        <w:tc>
          <w:tcPr>
            <w:tcW w:w="7911" w:type="dxa"/>
            <w:gridSpan w:val="3"/>
            <w:shd w:val="clear" w:color="auto" w:fill="FFFFFF" w:themeFill="background1"/>
          </w:tcPr>
          <w:p w14:paraId="3096B0B5" w14:textId="0433E06A" w:rsidR="00B228FA" w:rsidRPr="00202A55" w:rsidRDefault="00B228FA" w:rsidP="00437EB0">
            <w:pPr>
              <w:pStyle w:val="KeinLeerraum"/>
              <w:rPr>
                <w:sz w:val="20"/>
                <w:szCs w:val="20"/>
              </w:rPr>
            </w:pPr>
          </w:p>
        </w:tc>
      </w:tr>
      <w:tr w:rsidR="00B228FA" w:rsidRPr="00667A76" w14:paraId="5697288F" w14:textId="77777777" w:rsidTr="00B70AE9">
        <w:tc>
          <w:tcPr>
            <w:tcW w:w="1838" w:type="dxa"/>
            <w:shd w:val="clear" w:color="auto" w:fill="auto"/>
          </w:tcPr>
          <w:p w14:paraId="4F5C3762" w14:textId="0E2DCA7A" w:rsidR="00B228FA" w:rsidRDefault="00B228FA" w:rsidP="00437EB0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PLZ/Ort:</w:t>
            </w:r>
          </w:p>
        </w:tc>
        <w:tc>
          <w:tcPr>
            <w:tcW w:w="7911" w:type="dxa"/>
            <w:gridSpan w:val="3"/>
            <w:shd w:val="clear" w:color="auto" w:fill="FFFFFF" w:themeFill="background1"/>
          </w:tcPr>
          <w:p w14:paraId="7AC0EED4" w14:textId="77777777" w:rsidR="00B228FA" w:rsidRPr="00667A76" w:rsidRDefault="00B228FA" w:rsidP="00437EB0">
            <w:pPr>
              <w:pStyle w:val="KeinLeerraum"/>
              <w:rPr>
                <w:sz w:val="20"/>
                <w:szCs w:val="20"/>
              </w:rPr>
            </w:pPr>
          </w:p>
        </w:tc>
      </w:tr>
      <w:tr w:rsidR="00B228FA" w:rsidRPr="00667A76" w14:paraId="460FFAF0" w14:textId="77777777" w:rsidTr="00B70AE9">
        <w:tc>
          <w:tcPr>
            <w:tcW w:w="1838" w:type="dxa"/>
            <w:shd w:val="clear" w:color="auto" w:fill="auto"/>
          </w:tcPr>
          <w:p w14:paraId="1D9A40FF" w14:textId="3916463F" w:rsidR="00B228FA" w:rsidRPr="00202A55" w:rsidRDefault="00B228FA" w:rsidP="00437EB0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</w:t>
            </w:r>
            <w:r w:rsidR="00BE14EA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911" w:type="dxa"/>
            <w:gridSpan w:val="3"/>
            <w:shd w:val="clear" w:color="auto" w:fill="FFFFFF" w:themeFill="background1"/>
          </w:tcPr>
          <w:p w14:paraId="6DEA06B3" w14:textId="081B7F01" w:rsidR="00B228FA" w:rsidRPr="00667A76" w:rsidRDefault="00B228FA" w:rsidP="00437EB0">
            <w:pPr>
              <w:pStyle w:val="KeinLeerraum"/>
              <w:rPr>
                <w:sz w:val="20"/>
                <w:szCs w:val="20"/>
              </w:rPr>
            </w:pPr>
          </w:p>
        </w:tc>
      </w:tr>
      <w:tr w:rsidR="00B228FA" w:rsidRPr="00667A76" w14:paraId="23424743" w14:textId="77777777" w:rsidTr="00B70AE9">
        <w:tc>
          <w:tcPr>
            <w:tcW w:w="1838" w:type="dxa"/>
            <w:shd w:val="clear" w:color="auto" w:fill="auto"/>
          </w:tcPr>
          <w:p w14:paraId="6ECA615D" w14:textId="36FA7A70" w:rsidR="00B228FA" w:rsidRDefault="00BE14EA" w:rsidP="00437EB0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B228FA">
              <w:rPr>
                <w:sz w:val="20"/>
                <w:szCs w:val="20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911" w:type="dxa"/>
            <w:gridSpan w:val="3"/>
            <w:shd w:val="clear" w:color="auto" w:fill="FFFFFF" w:themeFill="background1"/>
          </w:tcPr>
          <w:p w14:paraId="3771C93F" w14:textId="77777777" w:rsidR="00B228FA" w:rsidRPr="00667A76" w:rsidRDefault="00B228FA" w:rsidP="00437EB0">
            <w:pPr>
              <w:pStyle w:val="KeinLeerraum"/>
              <w:rPr>
                <w:sz w:val="20"/>
                <w:szCs w:val="20"/>
              </w:rPr>
            </w:pPr>
          </w:p>
        </w:tc>
      </w:tr>
      <w:tr w:rsidR="00B228FA" w:rsidRPr="00667A76" w14:paraId="3A12A939" w14:textId="77777777" w:rsidTr="00BE14EA">
        <w:tc>
          <w:tcPr>
            <w:tcW w:w="1838" w:type="dxa"/>
            <w:shd w:val="clear" w:color="auto" w:fill="auto"/>
          </w:tcPr>
          <w:p w14:paraId="6ECC2ADA" w14:textId="186D2DAA" w:rsidR="00B228FA" w:rsidRDefault="00B228FA" w:rsidP="00B228FA">
            <w:pPr>
              <w:pStyle w:val="KeinLeerraum"/>
              <w:rPr>
                <w:sz w:val="20"/>
                <w:szCs w:val="20"/>
              </w:rPr>
            </w:pPr>
            <w:r w:rsidRPr="00667A76">
              <w:rPr>
                <w:sz w:val="20"/>
                <w:szCs w:val="20"/>
              </w:rPr>
              <w:t xml:space="preserve">Home: </w:t>
            </w:r>
          </w:p>
        </w:tc>
        <w:tc>
          <w:tcPr>
            <w:tcW w:w="7911" w:type="dxa"/>
            <w:gridSpan w:val="3"/>
            <w:shd w:val="clear" w:color="auto" w:fill="auto"/>
          </w:tcPr>
          <w:p w14:paraId="4D8D2008" w14:textId="694B73EA" w:rsidR="00B228FA" w:rsidRPr="00667A76" w:rsidRDefault="00B228FA" w:rsidP="00437EB0">
            <w:pPr>
              <w:pStyle w:val="KeinLeerraum"/>
              <w:rPr>
                <w:sz w:val="20"/>
                <w:szCs w:val="20"/>
              </w:rPr>
            </w:pPr>
            <w:r w:rsidRPr="00E0450D">
              <w:rPr>
                <w:b/>
                <w:sz w:val="20"/>
                <w:szCs w:val="20"/>
              </w:rPr>
              <w:t>Meldeliste unter: http://sv-sport.info/rally-obedience</w:t>
            </w:r>
          </w:p>
        </w:tc>
      </w:tr>
    </w:tbl>
    <w:p w14:paraId="6E1A910B" w14:textId="77777777" w:rsidR="0043483A" w:rsidRPr="00BE14EA" w:rsidRDefault="0043483A" w:rsidP="00437EB0">
      <w:pPr>
        <w:pStyle w:val="KeinLeerraum"/>
        <w:rPr>
          <w:sz w:val="12"/>
          <w:szCs w:val="20"/>
        </w:rPr>
      </w:pPr>
    </w:p>
    <w:tbl>
      <w:tblPr>
        <w:tblStyle w:val="Tabellenraster"/>
        <w:tblW w:w="9778" w:type="dxa"/>
        <w:tblLook w:val="04A0" w:firstRow="1" w:lastRow="0" w:firstColumn="1" w:lastColumn="0" w:noHBand="0" w:noVBand="1"/>
      </w:tblPr>
      <w:tblGrid>
        <w:gridCol w:w="1733"/>
        <w:gridCol w:w="1383"/>
        <w:gridCol w:w="1644"/>
        <w:gridCol w:w="1701"/>
        <w:gridCol w:w="1651"/>
        <w:gridCol w:w="1666"/>
      </w:tblGrid>
      <w:tr w:rsidR="0000742C" w:rsidRPr="00D96472" w14:paraId="0BC20E3D" w14:textId="77777777" w:rsidTr="0000742C">
        <w:tc>
          <w:tcPr>
            <w:tcW w:w="4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ADFF5" w14:textId="77777777" w:rsidR="0000742C" w:rsidRPr="00B70AE9" w:rsidRDefault="0000742C" w:rsidP="00E76D6A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B70AE9">
              <w:rPr>
                <w:b/>
                <w:szCs w:val="20"/>
              </w:rPr>
              <w:t>Hundeführer</w:t>
            </w:r>
          </w:p>
        </w:tc>
        <w:tc>
          <w:tcPr>
            <w:tcW w:w="5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73EC" w14:textId="77777777" w:rsidR="0000742C" w:rsidRPr="00B70AE9" w:rsidRDefault="0000742C" w:rsidP="00E76D6A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B70AE9">
              <w:rPr>
                <w:b/>
                <w:szCs w:val="20"/>
              </w:rPr>
              <w:t>Hund</w:t>
            </w:r>
          </w:p>
        </w:tc>
      </w:tr>
      <w:tr w:rsidR="0000742C" w:rsidRPr="00D96472" w14:paraId="2D4F368B" w14:textId="77777777" w:rsidTr="0000742C">
        <w:tc>
          <w:tcPr>
            <w:tcW w:w="1733" w:type="dxa"/>
            <w:tcBorders>
              <w:right w:val="single" w:sz="2" w:space="0" w:color="auto"/>
            </w:tcBorders>
          </w:tcPr>
          <w:p w14:paraId="2EA8E40C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30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416871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86DA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3317" w:type="dxa"/>
            <w:gridSpan w:val="2"/>
            <w:tcBorders>
              <w:left w:val="single" w:sz="2" w:space="0" w:color="auto"/>
            </w:tcBorders>
          </w:tcPr>
          <w:p w14:paraId="14521DD5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</w:tr>
      <w:tr w:rsidR="0000742C" w:rsidRPr="00D96472" w14:paraId="110DE86B" w14:textId="77777777" w:rsidTr="0000742C">
        <w:tc>
          <w:tcPr>
            <w:tcW w:w="1733" w:type="dxa"/>
            <w:tcBorders>
              <w:right w:val="single" w:sz="2" w:space="0" w:color="auto"/>
            </w:tcBorders>
          </w:tcPr>
          <w:p w14:paraId="52EC34E2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Vorname:</w:t>
            </w:r>
          </w:p>
        </w:tc>
        <w:tc>
          <w:tcPr>
            <w:tcW w:w="30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AB59965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829F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Zwingername:</w:t>
            </w:r>
          </w:p>
        </w:tc>
        <w:tc>
          <w:tcPr>
            <w:tcW w:w="3317" w:type="dxa"/>
            <w:gridSpan w:val="2"/>
            <w:tcBorders>
              <w:left w:val="single" w:sz="2" w:space="0" w:color="auto"/>
            </w:tcBorders>
          </w:tcPr>
          <w:p w14:paraId="7B01D9D0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</w:tr>
      <w:tr w:rsidR="0000742C" w:rsidRPr="00D96472" w14:paraId="5C8C3879" w14:textId="77777777" w:rsidTr="0000742C">
        <w:tc>
          <w:tcPr>
            <w:tcW w:w="1733" w:type="dxa"/>
            <w:tcBorders>
              <w:right w:val="single" w:sz="2" w:space="0" w:color="auto"/>
            </w:tcBorders>
          </w:tcPr>
          <w:p w14:paraId="5D99FB0E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Adresse (Str. </w:t>
            </w:r>
            <w:proofErr w:type="spellStart"/>
            <w:r>
              <w:rPr>
                <w:sz w:val="20"/>
                <w:szCs w:val="20"/>
              </w:rPr>
              <w:t>HNr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30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7412C0A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6150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Rasse:</w:t>
            </w:r>
          </w:p>
        </w:tc>
        <w:tc>
          <w:tcPr>
            <w:tcW w:w="3317" w:type="dxa"/>
            <w:gridSpan w:val="2"/>
            <w:tcBorders>
              <w:left w:val="single" w:sz="2" w:space="0" w:color="auto"/>
            </w:tcBorders>
          </w:tcPr>
          <w:p w14:paraId="25F90046" w14:textId="434E7C77" w:rsidR="0000742C" w:rsidRPr="00385460" w:rsidRDefault="0000742C" w:rsidP="00E76D6A">
            <w:pPr>
              <w:pStyle w:val="KeinLeerraum"/>
              <w:rPr>
                <w:b/>
                <w:bCs/>
                <w:sz w:val="20"/>
                <w:szCs w:val="20"/>
              </w:rPr>
            </w:pPr>
          </w:p>
        </w:tc>
      </w:tr>
      <w:tr w:rsidR="0000742C" w:rsidRPr="00D96472" w14:paraId="74F81E80" w14:textId="77777777" w:rsidTr="0000742C">
        <w:tc>
          <w:tcPr>
            <w:tcW w:w="1733" w:type="dxa"/>
            <w:tcBorders>
              <w:right w:val="single" w:sz="2" w:space="0" w:color="auto"/>
            </w:tcBorders>
          </w:tcPr>
          <w:p w14:paraId="0A5F58E5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Ort:</w:t>
            </w:r>
          </w:p>
        </w:tc>
        <w:tc>
          <w:tcPr>
            <w:tcW w:w="30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6E201FE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149D" w14:textId="072CCBAC" w:rsidR="0000742C" w:rsidRDefault="00334609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Mischling</w:t>
            </w:r>
            <w:r w:rsidR="0000742C">
              <w:rPr>
                <w:sz w:val="20"/>
                <w:szCs w:val="20"/>
              </w:rPr>
              <w:t>:</w:t>
            </w:r>
          </w:p>
        </w:tc>
        <w:tc>
          <w:tcPr>
            <w:tcW w:w="1651" w:type="dxa"/>
            <w:tcBorders>
              <w:left w:val="single" w:sz="2" w:space="0" w:color="auto"/>
            </w:tcBorders>
          </w:tcPr>
          <w:p w14:paraId="04EA8C60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35180156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ankreuzen  X</w:t>
            </w:r>
          </w:p>
        </w:tc>
      </w:tr>
      <w:tr w:rsidR="0000742C" w:rsidRPr="00D96472" w14:paraId="057AC0DF" w14:textId="77777777" w:rsidTr="0000742C">
        <w:tc>
          <w:tcPr>
            <w:tcW w:w="1733" w:type="dxa"/>
            <w:tcBorders>
              <w:right w:val="single" w:sz="2" w:space="0" w:color="auto"/>
            </w:tcBorders>
          </w:tcPr>
          <w:p w14:paraId="6DB701AB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Geb.-Datum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C7EFFD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E81EC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TT.MM.JJ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F960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Wurftag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651" w:type="dxa"/>
            <w:tcBorders>
              <w:left w:val="single" w:sz="2" w:space="0" w:color="auto"/>
            </w:tcBorders>
          </w:tcPr>
          <w:p w14:paraId="0A9DAC06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5DDD14FB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TT.MM.JJ</w:t>
            </w:r>
          </w:p>
        </w:tc>
      </w:tr>
      <w:tr w:rsidR="0000742C" w:rsidRPr="00D96472" w14:paraId="615C9F0C" w14:textId="77777777" w:rsidTr="0000742C">
        <w:tc>
          <w:tcPr>
            <w:tcW w:w="1733" w:type="dxa"/>
            <w:tcBorders>
              <w:right w:val="single" w:sz="2" w:space="0" w:color="auto"/>
            </w:tcBorders>
          </w:tcPr>
          <w:p w14:paraId="5145DCC3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Mobiltelfon</w:t>
            </w:r>
            <w:proofErr w:type="spellEnd"/>
            <w:r>
              <w:rPr>
                <w:sz w:val="20"/>
                <w:szCs w:val="20"/>
              </w:rPr>
              <w:t xml:space="preserve"> – Nr.</w:t>
            </w:r>
          </w:p>
        </w:tc>
        <w:tc>
          <w:tcPr>
            <w:tcW w:w="30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1610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0289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Hündin:</w:t>
            </w:r>
          </w:p>
        </w:tc>
        <w:tc>
          <w:tcPr>
            <w:tcW w:w="1651" w:type="dxa"/>
            <w:tcBorders>
              <w:left w:val="single" w:sz="2" w:space="0" w:color="auto"/>
            </w:tcBorders>
          </w:tcPr>
          <w:p w14:paraId="73880760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48FF2A6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ankreuzen  X</w:t>
            </w:r>
          </w:p>
        </w:tc>
      </w:tr>
      <w:tr w:rsidR="0000742C" w:rsidRPr="00D96472" w14:paraId="04F3155C" w14:textId="77777777" w:rsidTr="0000742C">
        <w:tc>
          <w:tcPr>
            <w:tcW w:w="1733" w:type="dxa"/>
            <w:tcBorders>
              <w:right w:val="single" w:sz="2" w:space="0" w:color="auto"/>
            </w:tcBorders>
          </w:tcPr>
          <w:p w14:paraId="394E79E8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Emailadresse:</w:t>
            </w:r>
          </w:p>
        </w:tc>
        <w:tc>
          <w:tcPr>
            <w:tcW w:w="30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9E5D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0A89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Rüde:</w:t>
            </w:r>
          </w:p>
        </w:tc>
        <w:tc>
          <w:tcPr>
            <w:tcW w:w="1651" w:type="dxa"/>
            <w:tcBorders>
              <w:left w:val="single" w:sz="2" w:space="0" w:color="auto"/>
            </w:tcBorders>
          </w:tcPr>
          <w:p w14:paraId="2F67FED1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3A7519F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ankreuzen  X</w:t>
            </w:r>
          </w:p>
        </w:tc>
      </w:tr>
      <w:tr w:rsidR="0000742C" w:rsidRPr="00D96472" w14:paraId="12CF86AE" w14:textId="77777777" w:rsidTr="0000742C">
        <w:tc>
          <w:tcPr>
            <w:tcW w:w="1733" w:type="dxa"/>
            <w:tcBorders>
              <w:right w:val="single" w:sz="2" w:space="0" w:color="auto"/>
            </w:tcBorders>
          </w:tcPr>
          <w:p w14:paraId="7C8720AB" w14:textId="77777777" w:rsidR="0000742C" w:rsidRPr="00D06173" w:rsidRDefault="0000742C" w:rsidP="00E76D6A">
            <w:pPr>
              <w:pStyle w:val="KeinLeerraum"/>
              <w:rPr>
                <w:b/>
                <w:bCs/>
                <w:sz w:val="20"/>
                <w:szCs w:val="20"/>
              </w:rPr>
            </w:pPr>
            <w:r w:rsidRPr="00D06173">
              <w:rPr>
                <w:b/>
                <w:bCs/>
                <w:sz w:val="20"/>
                <w:szCs w:val="20"/>
              </w:rPr>
              <w:t>Ortsgruppe + LG</w:t>
            </w:r>
          </w:p>
        </w:tc>
        <w:tc>
          <w:tcPr>
            <w:tcW w:w="30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2D70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227E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Schulterhöhe:</w:t>
            </w:r>
          </w:p>
        </w:tc>
        <w:tc>
          <w:tcPr>
            <w:tcW w:w="1651" w:type="dxa"/>
            <w:tcBorders>
              <w:left w:val="single" w:sz="2" w:space="0" w:color="auto"/>
            </w:tcBorders>
          </w:tcPr>
          <w:p w14:paraId="3AC8F877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AF0CC04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cm</w:t>
            </w:r>
          </w:p>
        </w:tc>
      </w:tr>
      <w:tr w:rsidR="0000742C" w:rsidRPr="00D96472" w14:paraId="1B0EB87F" w14:textId="77777777" w:rsidTr="0000742C">
        <w:tc>
          <w:tcPr>
            <w:tcW w:w="1733" w:type="dxa"/>
            <w:tcBorders>
              <w:right w:val="single" w:sz="2" w:space="0" w:color="auto"/>
            </w:tcBorders>
          </w:tcPr>
          <w:p w14:paraId="3E6E70CA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 Mitglieds-Nr.:</w:t>
            </w:r>
          </w:p>
        </w:tc>
        <w:tc>
          <w:tcPr>
            <w:tcW w:w="30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DE9DC56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5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B698BE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</w:tr>
      <w:tr w:rsidR="0000742C" w:rsidRPr="00D96472" w14:paraId="2E4045E5" w14:textId="77777777" w:rsidTr="0000742C">
        <w:tc>
          <w:tcPr>
            <w:tcW w:w="1733" w:type="dxa"/>
            <w:tcBorders>
              <w:right w:val="single" w:sz="2" w:space="0" w:color="auto"/>
            </w:tcBorders>
          </w:tcPr>
          <w:p w14:paraId="1EC8A333" w14:textId="77777777" w:rsidR="0000742C" w:rsidRPr="004B7EFC" w:rsidRDefault="0000742C" w:rsidP="00E76D6A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Qualifikation </w:t>
            </w:r>
            <w:r w:rsidRPr="004B7EFC">
              <w:rPr>
                <w:b/>
                <w:sz w:val="20"/>
                <w:szCs w:val="20"/>
              </w:rPr>
              <w:t>am/in: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229A4CF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2A46566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5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D2EFD7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Punkte:  </w:t>
            </w:r>
          </w:p>
          <w:p w14:paraId="5247F9A0" w14:textId="77777777" w:rsidR="0000742C" w:rsidRPr="004B7EFC" w:rsidRDefault="0000742C" w:rsidP="00E76D6A">
            <w:pPr>
              <w:pStyle w:val="KeinLeerraum"/>
              <w:rPr>
                <w:sz w:val="18"/>
                <w:szCs w:val="20"/>
              </w:rPr>
            </w:pPr>
            <w:r w:rsidRPr="004B7EFC">
              <w:rPr>
                <w:sz w:val="14"/>
                <w:szCs w:val="20"/>
              </w:rPr>
              <w:t>Eine Verbesserung kann bis zum Meldeschluss nachgereicht werden.</w:t>
            </w:r>
          </w:p>
        </w:tc>
      </w:tr>
    </w:tbl>
    <w:p w14:paraId="3413FE90" w14:textId="77777777" w:rsidR="004C3B3A" w:rsidRPr="003A0B8B" w:rsidRDefault="004C3B3A" w:rsidP="0043483A">
      <w:pPr>
        <w:pStyle w:val="KeinLeerraum"/>
        <w:tabs>
          <w:tab w:val="left" w:pos="1134"/>
          <w:tab w:val="left" w:pos="3686"/>
          <w:tab w:val="left" w:pos="5103"/>
          <w:tab w:val="left" w:pos="6804"/>
          <w:tab w:val="left" w:pos="8505"/>
        </w:tabs>
        <w:rPr>
          <w:i/>
          <w:sz w:val="10"/>
          <w:szCs w:val="20"/>
        </w:rPr>
      </w:pPr>
    </w:p>
    <w:p w14:paraId="7E19AF5A" w14:textId="77777777" w:rsidR="00F407A1" w:rsidRPr="004C3B3A" w:rsidRDefault="004C3B3A" w:rsidP="0043483A">
      <w:pPr>
        <w:pStyle w:val="KeinLeerraum"/>
        <w:tabs>
          <w:tab w:val="left" w:pos="1134"/>
          <w:tab w:val="left" w:pos="3686"/>
          <w:tab w:val="left" w:pos="5103"/>
          <w:tab w:val="left" w:pos="6804"/>
          <w:tab w:val="left" w:pos="8505"/>
        </w:tabs>
        <w:rPr>
          <w:i/>
          <w:sz w:val="20"/>
          <w:szCs w:val="20"/>
        </w:rPr>
      </w:pPr>
      <w:r w:rsidRPr="004C3B3A">
        <w:rPr>
          <w:i/>
          <w:sz w:val="20"/>
          <w:szCs w:val="20"/>
        </w:rPr>
        <w:t>Bitte ankreuzen</w:t>
      </w:r>
      <w:r w:rsidR="00CA19A0">
        <w:rPr>
          <w:i/>
          <w:sz w:val="20"/>
          <w:szCs w:val="20"/>
        </w:rPr>
        <w:t xml:space="preserve"> mit X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134"/>
        <w:gridCol w:w="1134"/>
        <w:gridCol w:w="1276"/>
        <w:gridCol w:w="2013"/>
        <w:gridCol w:w="396"/>
      </w:tblGrid>
      <w:tr w:rsidR="00DE7F39" w:rsidRPr="00013068" w14:paraId="3D8834F4" w14:textId="77777777" w:rsidTr="005D6611">
        <w:tc>
          <w:tcPr>
            <w:tcW w:w="1526" w:type="dxa"/>
            <w:tcBorders>
              <w:right w:val="nil"/>
            </w:tcBorders>
            <w:shd w:val="clear" w:color="auto" w:fill="auto"/>
          </w:tcPr>
          <w:p w14:paraId="3A69161E" w14:textId="77777777" w:rsidR="00DE7F39" w:rsidRPr="00013068" w:rsidRDefault="00DE7F39" w:rsidP="00EA78A3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szCs w:val="20"/>
              </w:rPr>
            </w:pPr>
            <w:r w:rsidRPr="00013068">
              <w:rPr>
                <w:szCs w:val="20"/>
              </w:rPr>
              <w:t>Start in Klasse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C8251A4" w14:textId="008D8248" w:rsidR="00DE7F39" w:rsidRPr="00013068" w:rsidRDefault="00DE7F39" w:rsidP="00BE14EA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szCs w:val="20"/>
              </w:rPr>
            </w:pPr>
            <w:r w:rsidRPr="00013068">
              <w:rPr>
                <w:szCs w:val="20"/>
              </w:rPr>
              <w:t xml:space="preserve">RO B: </w:t>
            </w:r>
            <w:r w:rsidR="00BE14EA" w:rsidRPr="00013068"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BE14EA" w:rsidRPr="00013068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="00BE14EA" w:rsidRPr="00013068">
              <w:rPr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E82EB20" w14:textId="3E15A374" w:rsidR="00DE7F39" w:rsidRPr="00013068" w:rsidRDefault="00DE7F39" w:rsidP="00DA08B8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szCs w:val="20"/>
              </w:rPr>
            </w:pPr>
            <w:r w:rsidRPr="00013068">
              <w:rPr>
                <w:szCs w:val="20"/>
              </w:rPr>
              <w:t xml:space="preserve">RO S: </w:t>
            </w:r>
            <w:r w:rsidR="00BE14EA" w:rsidRPr="00013068">
              <w:rPr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BE14EA" w:rsidRPr="00013068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="00BE14EA" w:rsidRPr="00013068">
              <w:rPr>
                <w:szCs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F830FDA" w14:textId="7348F4C8" w:rsidR="00DE7F39" w:rsidRPr="00013068" w:rsidRDefault="00DE7F39" w:rsidP="00DA08B8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szCs w:val="20"/>
              </w:rPr>
            </w:pPr>
            <w:r w:rsidRPr="00013068">
              <w:rPr>
                <w:szCs w:val="20"/>
              </w:rPr>
              <w:t xml:space="preserve">RO 1: </w:t>
            </w:r>
            <w:r w:rsidR="007115E0" w:rsidRPr="00013068">
              <w:rPr>
                <w:szCs w:val="20"/>
              </w:rPr>
              <w:t xml:space="preserve"> </w:t>
            </w:r>
            <w:r w:rsidR="00BE14EA" w:rsidRPr="00013068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BE14EA" w:rsidRPr="00013068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="00BE14EA" w:rsidRPr="00013068">
              <w:rPr>
                <w:szCs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204073F" w14:textId="1EC48B42" w:rsidR="00DE7F39" w:rsidRPr="00013068" w:rsidRDefault="00DE7F39" w:rsidP="00DA08B8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szCs w:val="20"/>
              </w:rPr>
            </w:pPr>
            <w:r w:rsidRPr="00013068">
              <w:rPr>
                <w:szCs w:val="20"/>
              </w:rPr>
              <w:t xml:space="preserve">RO 2: </w:t>
            </w:r>
            <w:r w:rsidR="00F23548" w:rsidRPr="00013068">
              <w:rPr>
                <w:szCs w:val="20"/>
              </w:rPr>
              <w:t xml:space="preserve"> </w:t>
            </w:r>
            <w:r w:rsidR="00BE14EA" w:rsidRPr="00013068"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="00BE14EA" w:rsidRPr="00013068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="00BE14EA" w:rsidRPr="00013068">
              <w:rPr>
                <w:szCs w:val="20"/>
              </w:rPr>
              <w:fldChar w:fldCharType="end"/>
            </w:r>
            <w:bookmarkEnd w:id="3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8B1" w14:textId="08AEDAFB" w:rsidR="00DE7F39" w:rsidRPr="00013068" w:rsidRDefault="00DE7F39" w:rsidP="00DA08B8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szCs w:val="20"/>
              </w:rPr>
            </w:pPr>
            <w:r w:rsidRPr="00013068">
              <w:rPr>
                <w:szCs w:val="20"/>
              </w:rPr>
              <w:t xml:space="preserve">RO 3: </w:t>
            </w:r>
            <w:r w:rsidR="00BE14EA" w:rsidRPr="00013068">
              <w:rPr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="00BE14EA" w:rsidRPr="00013068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="00BE14EA" w:rsidRPr="00013068">
              <w:rPr>
                <w:szCs w:val="20"/>
              </w:rPr>
              <w:fldChar w:fldCharType="end"/>
            </w:r>
            <w:bookmarkEnd w:id="4"/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E8BF" w14:textId="39BA4BD8" w:rsidR="00DE7F39" w:rsidRPr="00013068" w:rsidRDefault="00DE7F39" w:rsidP="00DA08B8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szCs w:val="20"/>
              </w:rPr>
            </w:pPr>
            <w:r w:rsidRPr="00013068">
              <w:rPr>
                <w:szCs w:val="20"/>
              </w:rPr>
              <w:t>als J</w:t>
            </w:r>
            <w:r w:rsidR="005D6611">
              <w:rPr>
                <w:szCs w:val="20"/>
              </w:rPr>
              <w:t>ugend</w:t>
            </w:r>
            <w:r w:rsidRPr="00013068">
              <w:rPr>
                <w:szCs w:val="20"/>
              </w:rPr>
              <w:t>:</w:t>
            </w:r>
            <w:r w:rsidR="00BE14EA" w:rsidRPr="00013068"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="00BE14EA" w:rsidRPr="00013068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="00BE14EA" w:rsidRPr="00013068">
              <w:rPr>
                <w:szCs w:val="20"/>
              </w:rPr>
              <w:fldChar w:fldCharType="end"/>
            </w:r>
            <w:bookmarkEnd w:id="5"/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B4F0" w14:textId="733BD812" w:rsidR="00DE7F39" w:rsidRPr="00013068" w:rsidRDefault="00DE7F39" w:rsidP="004B0CAE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szCs w:val="20"/>
              </w:rPr>
            </w:pPr>
          </w:p>
        </w:tc>
      </w:tr>
    </w:tbl>
    <w:p w14:paraId="79DEF07A" w14:textId="27C97AA5" w:rsidR="004B0CAE" w:rsidRPr="00013068" w:rsidRDefault="00BB6DE0" w:rsidP="00BB6DE0">
      <w:pPr>
        <w:pStyle w:val="KeinLeerraum"/>
        <w:tabs>
          <w:tab w:val="left" w:pos="567"/>
          <w:tab w:val="left" w:pos="3544"/>
          <w:tab w:val="left" w:pos="5103"/>
          <w:tab w:val="left" w:pos="6804"/>
        </w:tabs>
        <w:rPr>
          <w:i/>
          <w:sz w:val="18"/>
          <w:szCs w:val="20"/>
        </w:rPr>
      </w:pPr>
      <w:r>
        <w:rPr>
          <w:i/>
          <w:sz w:val="18"/>
          <w:szCs w:val="20"/>
        </w:rPr>
        <w:t>RO B: =</w:t>
      </w:r>
      <w:proofErr w:type="spellStart"/>
      <w:r w:rsidR="004B0CAE" w:rsidRPr="00013068">
        <w:rPr>
          <w:i/>
          <w:sz w:val="18"/>
          <w:szCs w:val="20"/>
        </w:rPr>
        <w:t>Beginnerklasse</w:t>
      </w:r>
      <w:proofErr w:type="spellEnd"/>
      <w:r w:rsidR="004B0CAE" w:rsidRPr="00013068">
        <w:rPr>
          <w:i/>
          <w:sz w:val="18"/>
          <w:szCs w:val="20"/>
        </w:rPr>
        <w:t xml:space="preserve"> für Hunde ab 15 Monate</w:t>
      </w:r>
      <w:r w:rsidR="00513C0B" w:rsidRPr="00013068">
        <w:rPr>
          <w:i/>
          <w:sz w:val="18"/>
          <w:szCs w:val="20"/>
        </w:rPr>
        <w:tab/>
        <w:t xml:space="preserve">RO S: </w:t>
      </w:r>
      <w:r>
        <w:rPr>
          <w:i/>
          <w:sz w:val="18"/>
          <w:szCs w:val="20"/>
        </w:rPr>
        <w:t>=</w:t>
      </w:r>
      <w:r w:rsidR="004B0CAE" w:rsidRPr="00013068">
        <w:rPr>
          <w:i/>
          <w:sz w:val="18"/>
          <w:szCs w:val="20"/>
        </w:rPr>
        <w:t xml:space="preserve">optional für </w:t>
      </w:r>
      <w:r>
        <w:rPr>
          <w:i/>
          <w:sz w:val="18"/>
          <w:szCs w:val="20"/>
        </w:rPr>
        <w:t>H</w:t>
      </w:r>
      <w:r w:rsidR="004B0CAE" w:rsidRPr="00013068">
        <w:rPr>
          <w:i/>
          <w:sz w:val="18"/>
          <w:szCs w:val="20"/>
        </w:rPr>
        <w:t>unde älter als 8 Jahr</w:t>
      </w:r>
      <w:r>
        <w:rPr>
          <w:i/>
          <w:sz w:val="18"/>
          <w:szCs w:val="20"/>
        </w:rPr>
        <w:t>e</w:t>
      </w:r>
      <w:r>
        <w:rPr>
          <w:i/>
          <w:sz w:val="18"/>
          <w:szCs w:val="20"/>
        </w:rPr>
        <w:tab/>
      </w:r>
      <w:r w:rsidR="00D67515" w:rsidRPr="00013068">
        <w:rPr>
          <w:i/>
          <w:sz w:val="18"/>
          <w:szCs w:val="20"/>
        </w:rPr>
        <w:t>J:</w:t>
      </w:r>
      <w:r>
        <w:rPr>
          <w:i/>
          <w:sz w:val="18"/>
          <w:szCs w:val="20"/>
        </w:rPr>
        <w:t xml:space="preserve"> „</w:t>
      </w:r>
      <w:r w:rsidR="00D67515" w:rsidRPr="00013068">
        <w:rPr>
          <w:i/>
          <w:sz w:val="18"/>
          <w:szCs w:val="20"/>
        </w:rPr>
        <w:t>Jugendlich</w:t>
      </w:r>
      <w:r>
        <w:rPr>
          <w:i/>
          <w:sz w:val="18"/>
          <w:szCs w:val="20"/>
        </w:rPr>
        <w:t>e bis vollendetem 18. LJ</w:t>
      </w:r>
      <w:r w:rsidR="004B0CAE" w:rsidRPr="00013068">
        <w:rPr>
          <w:i/>
          <w:sz w:val="18"/>
          <w:szCs w:val="20"/>
        </w:rPr>
        <w:t xml:space="preserve">  </w:t>
      </w:r>
    </w:p>
    <w:p w14:paraId="78BC6C88" w14:textId="77777777" w:rsidR="00273A92" w:rsidRPr="00513C0B" w:rsidRDefault="00273A92" w:rsidP="00956221">
      <w:pPr>
        <w:pStyle w:val="KeinLeerraum"/>
        <w:tabs>
          <w:tab w:val="left" w:pos="1134"/>
          <w:tab w:val="left" w:pos="3686"/>
          <w:tab w:val="left" w:pos="5103"/>
          <w:tab w:val="left" w:pos="8222"/>
        </w:tabs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9B22C4" w14:paraId="607404E9" w14:textId="77777777" w:rsidTr="00013068">
        <w:tc>
          <w:tcPr>
            <w:tcW w:w="9770" w:type="dxa"/>
            <w:shd w:val="clear" w:color="auto" w:fill="auto"/>
          </w:tcPr>
          <w:p w14:paraId="64C4CD86" w14:textId="73028DD4" w:rsidR="009B22C4" w:rsidRPr="00CA19A0" w:rsidRDefault="00CA19A0" w:rsidP="00202A55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i/>
                <w:sz w:val="16"/>
                <w:szCs w:val="16"/>
              </w:rPr>
            </w:pPr>
            <w:r w:rsidRPr="00013068">
              <w:rPr>
                <w:sz w:val="20"/>
                <w:szCs w:val="20"/>
              </w:rPr>
              <w:t>Ich beantrage eine Parcoursanpassung wegen einer Behinderung</w:t>
            </w:r>
            <w:r w:rsidR="00013068" w:rsidRPr="00013068">
              <w:rPr>
                <w:sz w:val="20"/>
                <w:szCs w:val="20"/>
              </w:rPr>
              <w:t xml:space="preserve"> </w:t>
            </w:r>
            <w:r w:rsidR="00013068" w:rsidRPr="00013068">
              <w:rPr>
                <w:sz w:val="16"/>
                <w:szCs w:val="20"/>
              </w:rPr>
              <w:t>(Der Antrag muss spätestens 14 Tage vor dem Turnier beim Veranstalter vorliegen)</w:t>
            </w:r>
            <w:r w:rsidRPr="00013068">
              <w:rPr>
                <w:sz w:val="18"/>
                <w:szCs w:val="20"/>
              </w:rPr>
              <w:t>.</w:t>
            </w:r>
            <w:r w:rsidR="00013068">
              <w:rPr>
                <w:sz w:val="18"/>
                <w:szCs w:val="20"/>
              </w:rPr>
              <w:t xml:space="preserve"> </w:t>
            </w:r>
            <w:r w:rsidR="00F97C0F" w:rsidRPr="00CA19A0">
              <w:rPr>
                <w:i/>
                <w:sz w:val="16"/>
                <w:szCs w:val="16"/>
              </w:rPr>
              <w:t xml:space="preserve">Bitte hier die Behinderung begründen und </w:t>
            </w:r>
            <w:r w:rsidR="00F407A1" w:rsidRPr="00CA19A0">
              <w:rPr>
                <w:i/>
                <w:sz w:val="16"/>
                <w:szCs w:val="16"/>
              </w:rPr>
              <w:t xml:space="preserve">alle </w:t>
            </w:r>
            <w:r w:rsidR="00F97C0F" w:rsidRPr="00CA19A0">
              <w:rPr>
                <w:i/>
                <w:sz w:val="16"/>
                <w:szCs w:val="16"/>
              </w:rPr>
              <w:t xml:space="preserve">Schildnummer angeben, wo die </w:t>
            </w:r>
            <w:r w:rsidR="002B2B8B">
              <w:rPr>
                <w:i/>
                <w:sz w:val="16"/>
                <w:szCs w:val="16"/>
              </w:rPr>
              <w:t xml:space="preserve">deine </w:t>
            </w:r>
            <w:r w:rsidR="00F97C0F" w:rsidRPr="00CA19A0">
              <w:rPr>
                <w:i/>
                <w:sz w:val="16"/>
                <w:szCs w:val="16"/>
              </w:rPr>
              <w:t>Übungen angepa</w:t>
            </w:r>
            <w:r w:rsidR="00F407A1" w:rsidRPr="00CA19A0">
              <w:rPr>
                <w:i/>
                <w:sz w:val="16"/>
                <w:szCs w:val="16"/>
              </w:rPr>
              <w:t>ss</w:t>
            </w:r>
            <w:r w:rsidR="00F97C0F" w:rsidRPr="00CA19A0">
              <w:rPr>
                <w:i/>
                <w:sz w:val="16"/>
                <w:szCs w:val="16"/>
              </w:rPr>
              <w:t>t werden sollten</w:t>
            </w:r>
            <w:r w:rsidR="004B0CAE">
              <w:rPr>
                <w:i/>
                <w:sz w:val="16"/>
                <w:szCs w:val="16"/>
              </w:rPr>
              <w:t>.</w:t>
            </w:r>
          </w:p>
          <w:p w14:paraId="6D0D6F9C" w14:textId="30C67BE8" w:rsidR="009B22C4" w:rsidRDefault="009B22C4" w:rsidP="00202A55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sz w:val="20"/>
                <w:szCs w:val="20"/>
              </w:rPr>
            </w:pPr>
          </w:p>
          <w:p w14:paraId="498C2FC0" w14:textId="77777777" w:rsidR="005D6611" w:rsidRPr="00D7148E" w:rsidRDefault="005D6611" w:rsidP="00202A55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sz w:val="20"/>
                <w:szCs w:val="20"/>
              </w:rPr>
            </w:pPr>
          </w:p>
          <w:p w14:paraId="35B7B1A4" w14:textId="77777777" w:rsidR="009B22C4" w:rsidRPr="00D7148E" w:rsidRDefault="009B22C4" w:rsidP="00202A55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sz w:val="20"/>
                <w:szCs w:val="20"/>
              </w:rPr>
            </w:pPr>
          </w:p>
          <w:p w14:paraId="6326BED6" w14:textId="77777777" w:rsidR="009B22C4" w:rsidRPr="00CA19A0" w:rsidRDefault="009B22C4" w:rsidP="00202A55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</w:pPr>
          </w:p>
        </w:tc>
      </w:tr>
    </w:tbl>
    <w:p w14:paraId="286889B2" w14:textId="77777777" w:rsidR="00BE3911" w:rsidRPr="006129FC" w:rsidRDefault="00BE3911" w:rsidP="00BE3911">
      <w:pPr>
        <w:pStyle w:val="KeinLeerraum"/>
        <w:tabs>
          <w:tab w:val="left" w:pos="1134"/>
          <w:tab w:val="left" w:pos="4678"/>
          <w:tab w:val="left" w:pos="6804"/>
        </w:tabs>
        <w:rPr>
          <w:sz w:val="12"/>
          <w:szCs w:val="12"/>
        </w:rPr>
      </w:pPr>
    </w:p>
    <w:p w14:paraId="4D77358C" w14:textId="77777777" w:rsidR="008F3A1D" w:rsidRPr="00013068" w:rsidRDefault="00BE3911" w:rsidP="005D33F9">
      <w:pPr>
        <w:pStyle w:val="KeinLeerraum"/>
        <w:tabs>
          <w:tab w:val="left" w:pos="1134"/>
          <w:tab w:val="left" w:pos="4678"/>
          <w:tab w:val="left" w:pos="6804"/>
        </w:tabs>
        <w:outlineLvl w:val="0"/>
        <w:rPr>
          <w:b/>
          <w:szCs w:val="18"/>
        </w:rPr>
      </w:pPr>
      <w:r w:rsidRPr="00013068">
        <w:rPr>
          <w:b/>
          <w:szCs w:val="18"/>
        </w:rPr>
        <w:t>Erklärung des Teilnehmers:</w:t>
      </w:r>
    </w:p>
    <w:p w14:paraId="714E2B6D" w14:textId="5A10DC15" w:rsidR="008F3A1D" w:rsidRPr="00013068" w:rsidRDefault="008F3A1D" w:rsidP="00BE3911">
      <w:pPr>
        <w:pStyle w:val="KeinLeerraum"/>
        <w:tabs>
          <w:tab w:val="left" w:pos="1134"/>
          <w:tab w:val="left" w:pos="4678"/>
          <w:tab w:val="left" w:pos="6804"/>
        </w:tabs>
        <w:rPr>
          <w:sz w:val="18"/>
          <w:szCs w:val="18"/>
        </w:rPr>
      </w:pPr>
      <w:r w:rsidRPr="00013068">
        <w:rPr>
          <w:sz w:val="18"/>
          <w:szCs w:val="18"/>
        </w:rPr>
        <w:t>Ich akz</w:t>
      </w:r>
      <w:r w:rsidR="00896294" w:rsidRPr="00013068">
        <w:rPr>
          <w:sz w:val="18"/>
          <w:szCs w:val="18"/>
        </w:rPr>
        <w:t xml:space="preserve">eptiere das </w:t>
      </w:r>
      <w:r w:rsidR="00C16B17" w:rsidRPr="00013068">
        <w:rPr>
          <w:sz w:val="18"/>
          <w:szCs w:val="18"/>
        </w:rPr>
        <w:t xml:space="preserve">aktuelle </w:t>
      </w:r>
      <w:r w:rsidR="00896294" w:rsidRPr="00013068">
        <w:rPr>
          <w:sz w:val="18"/>
          <w:szCs w:val="18"/>
        </w:rPr>
        <w:t xml:space="preserve">Rally </w:t>
      </w:r>
      <w:proofErr w:type="spellStart"/>
      <w:r w:rsidR="00896294" w:rsidRPr="00013068">
        <w:rPr>
          <w:sz w:val="18"/>
          <w:szCs w:val="18"/>
        </w:rPr>
        <w:t>Obedience</w:t>
      </w:r>
      <w:proofErr w:type="spellEnd"/>
      <w:r w:rsidR="00896294" w:rsidRPr="00013068">
        <w:rPr>
          <w:sz w:val="18"/>
          <w:szCs w:val="18"/>
        </w:rPr>
        <w:t xml:space="preserve"> Regelwerk des</w:t>
      </w:r>
      <w:r w:rsidRPr="00013068">
        <w:rPr>
          <w:sz w:val="18"/>
          <w:szCs w:val="18"/>
        </w:rPr>
        <w:t xml:space="preserve"> </w:t>
      </w:r>
      <w:r w:rsidR="0083630A" w:rsidRPr="00013068">
        <w:rPr>
          <w:sz w:val="18"/>
          <w:szCs w:val="18"/>
        </w:rPr>
        <w:t>VDH</w:t>
      </w:r>
      <w:r w:rsidRPr="00013068">
        <w:rPr>
          <w:sz w:val="18"/>
          <w:szCs w:val="18"/>
        </w:rPr>
        <w:t>.</w:t>
      </w:r>
      <w:r w:rsidR="0060782D" w:rsidRPr="00013068">
        <w:rPr>
          <w:sz w:val="18"/>
          <w:szCs w:val="18"/>
        </w:rPr>
        <w:t xml:space="preserve"> </w:t>
      </w:r>
      <w:r w:rsidRPr="00013068">
        <w:rPr>
          <w:sz w:val="18"/>
          <w:szCs w:val="18"/>
        </w:rPr>
        <w:t>Die erreichten Qualifikationen in meine</w:t>
      </w:r>
      <w:r w:rsidR="00013068" w:rsidRPr="00013068">
        <w:rPr>
          <w:sz w:val="18"/>
          <w:szCs w:val="18"/>
        </w:rPr>
        <w:t xml:space="preserve">m SV Leistungsnachweis für Rally </w:t>
      </w:r>
      <w:proofErr w:type="spellStart"/>
      <w:r w:rsidR="00013068" w:rsidRPr="00013068">
        <w:rPr>
          <w:sz w:val="18"/>
          <w:szCs w:val="18"/>
        </w:rPr>
        <w:t>Obedience</w:t>
      </w:r>
      <w:proofErr w:type="spellEnd"/>
      <w:r w:rsidR="00013068" w:rsidRPr="00013068">
        <w:rPr>
          <w:sz w:val="18"/>
          <w:szCs w:val="18"/>
        </w:rPr>
        <w:t xml:space="preserve"> entsprechen </w:t>
      </w:r>
      <w:r w:rsidRPr="00013068">
        <w:rPr>
          <w:sz w:val="18"/>
          <w:szCs w:val="18"/>
        </w:rPr>
        <w:t xml:space="preserve">dem </w:t>
      </w:r>
      <w:r w:rsidR="00896294" w:rsidRPr="00013068">
        <w:rPr>
          <w:sz w:val="18"/>
          <w:szCs w:val="18"/>
        </w:rPr>
        <w:t>Regelwerk</w:t>
      </w:r>
      <w:r w:rsidR="00D7148E" w:rsidRPr="00013068">
        <w:rPr>
          <w:sz w:val="18"/>
          <w:szCs w:val="18"/>
        </w:rPr>
        <w:t xml:space="preserve"> des VDH</w:t>
      </w:r>
      <w:r w:rsidRPr="00013068">
        <w:rPr>
          <w:sz w:val="18"/>
          <w:szCs w:val="18"/>
        </w:rPr>
        <w:t>.</w:t>
      </w:r>
      <w:r w:rsidR="0060782D" w:rsidRPr="00013068">
        <w:rPr>
          <w:sz w:val="18"/>
          <w:szCs w:val="18"/>
        </w:rPr>
        <w:t xml:space="preserve"> </w:t>
      </w:r>
      <w:r w:rsidRPr="00013068">
        <w:rPr>
          <w:sz w:val="18"/>
          <w:szCs w:val="18"/>
        </w:rPr>
        <w:t xml:space="preserve">Für den teilnehmenden Hund </w:t>
      </w:r>
      <w:r w:rsidR="00BB6DE0" w:rsidRPr="00013068">
        <w:rPr>
          <w:sz w:val="18"/>
          <w:szCs w:val="18"/>
        </w:rPr>
        <w:t>bestehen</w:t>
      </w:r>
      <w:r w:rsidRPr="00013068">
        <w:rPr>
          <w:sz w:val="18"/>
          <w:szCs w:val="18"/>
        </w:rPr>
        <w:t xml:space="preserve"> eine</w:t>
      </w:r>
      <w:r w:rsidR="00B0001A">
        <w:rPr>
          <w:sz w:val="18"/>
          <w:szCs w:val="18"/>
        </w:rPr>
        <w:t xml:space="preserve"> gültige</w:t>
      </w:r>
      <w:r w:rsidR="00BB6DE0">
        <w:rPr>
          <w:sz w:val="18"/>
          <w:szCs w:val="18"/>
        </w:rPr>
        <w:t xml:space="preserve"> Haftpflichtversicherung und der erforderliche Impfschutz</w:t>
      </w:r>
      <w:r w:rsidRPr="00013068">
        <w:rPr>
          <w:sz w:val="18"/>
          <w:szCs w:val="18"/>
        </w:rPr>
        <w:t>.</w:t>
      </w:r>
      <w:r w:rsidR="0060782D" w:rsidRPr="00013068">
        <w:rPr>
          <w:sz w:val="18"/>
          <w:szCs w:val="18"/>
        </w:rPr>
        <w:t xml:space="preserve"> </w:t>
      </w:r>
      <w:r w:rsidRPr="00013068">
        <w:rPr>
          <w:sz w:val="18"/>
          <w:szCs w:val="18"/>
        </w:rPr>
        <w:t>Ich verpflichte mich, die Haus- und Platzordnung des Veranstalters einzuhalten.</w:t>
      </w:r>
      <w:r w:rsidR="0060782D" w:rsidRPr="00013068">
        <w:rPr>
          <w:sz w:val="18"/>
          <w:szCs w:val="18"/>
        </w:rPr>
        <w:t xml:space="preserve"> </w:t>
      </w:r>
      <w:r w:rsidRPr="00013068">
        <w:rPr>
          <w:sz w:val="18"/>
          <w:szCs w:val="18"/>
        </w:rPr>
        <w:t>Für alle Schäden, die durch meinen Hund verursacht werden, übernehme ich persönlich die volle Haftung.</w:t>
      </w:r>
      <w:r w:rsidR="0060782D" w:rsidRPr="00013068">
        <w:rPr>
          <w:sz w:val="18"/>
          <w:szCs w:val="18"/>
        </w:rPr>
        <w:t xml:space="preserve"> </w:t>
      </w:r>
      <w:r w:rsidRPr="00013068">
        <w:rPr>
          <w:sz w:val="18"/>
          <w:szCs w:val="18"/>
        </w:rPr>
        <w:t>Die Teilnahme erfolgt auf eigenes Risiko und die Benutzung aller Einrichtungen auf eigene Gefahr.</w:t>
      </w:r>
    </w:p>
    <w:p w14:paraId="5EE4E031" w14:textId="46EDCB07" w:rsidR="00A86BB2" w:rsidRPr="00013068" w:rsidRDefault="008F3A1D" w:rsidP="00BE3911">
      <w:pPr>
        <w:pStyle w:val="KeinLeerraum"/>
        <w:tabs>
          <w:tab w:val="left" w:pos="1134"/>
          <w:tab w:val="left" w:pos="4678"/>
          <w:tab w:val="left" w:pos="6804"/>
        </w:tabs>
        <w:rPr>
          <w:b/>
          <w:color w:val="FF0000"/>
          <w:sz w:val="18"/>
          <w:szCs w:val="18"/>
        </w:rPr>
      </w:pPr>
      <w:r w:rsidRPr="00013068">
        <w:rPr>
          <w:b/>
          <w:color w:val="FF0000"/>
          <w:sz w:val="18"/>
          <w:szCs w:val="18"/>
        </w:rPr>
        <w:t xml:space="preserve">Die </w:t>
      </w:r>
      <w:r w:rsidR="00545394" w:rsidRPr="00013068">
        <w:rPr>
          <w:b/>
          <w:color w:val="FF0000"/>
          <w:sz w:val="18"/>
          <w:szCs w:val="18"/>
        </w:rPr>
        <w:t>Melde</w:t>
      </w:r>
      <w:r w:rsidRPr="00013068">
        <w:rPr>
          <w:b/>
          <w:color w:val="FF0000"/>
          <w:sz w:val="18"/>
          <w:szCs w:val="18"/>
        </w:rPr>
        <w:t>gebühr von 15,00 € pro Team wird n</w:t>
      </w:r>
      <w:r w:rsidR="00D7148E" w:rsidRPr="00013068">
        <w:rPr>
          <w:b/>
          <w:color w:val="FF0000"/>
          <w:sz w:val="18"/>
          <w:szCs w:val="18"/>
        </w:rPr>
        <w:t xml:space="preserve">ach </w:t>
      </w:r>
      <w:r w:rsidR="00D16804" w:rsidRPr="00013068">
        <w:rPr>
          <w:b/>
          <w:color w:val="FF0000"/>
          <w:sz w:val="18"/>
          <w:szCs w:val="18"/>
        </w:rPr>
        <w:t>B</w:t>
      </w:r>
      <w:r w:rsidR="00D7148E" w:rsidRPr="00013068">
        <w:rPr>
          <w:b/>
          <w:color w:val="FF0000"/>
          <w:sz w:val="18"/>
          <w:szCs w:val="18"/>
        </w:rPr>
        <w:t>estätigung</w:t>
      </w:r>
      <w:r w:rsidR="00013068" w:rsidRPr="00013068">
        <w:rPr>
          <w:b/>
          <w:color w:val="FF0000"/>
          <w:sz w:val="18"/>
          <w:szCs w:val="18"/>
        </w:rPr>
        <w:t xml:space="preserve"> der Anmeldung auf das</w:t>
      </w:r>
      <w:r w:rsidR="00D16804" w:rsidRPr="00013068">
        <w:rPr>
          <w:b/>
          <w:color w:val="FF0000"/>
          <w:sz w:val="18"/>
          <w:szCs w:val="18"/>
        </w:rPr>
        <w:t xml:space="preserve"> genannte Meldekonto</w:t>
      </w:r>
      <w:r w:rsidR="00D7148E" w:rsidRPr="00013068">
        <w:rPr>
          <w:b/>
          <w:color w:val="FF0000"/>
          <w:sz w:val="18"/>
          <w:szCs w:val="18"/>
        </w:rPr>
        <w:t xml:space="preserve"> überwiesen</w:t>
      </w:r>
      <w:r w:rsidR="006129FC" w:rsidRPr="00013068">
        <w:rPr>
          <w:b/>
          <w:color w:val="FF0000"/>
          <w:sz w:val="18"/>
          <w:szCs w:val="18"/>
        </w:rPr>
        <w:t xml:space="preserve">. </w:t>
      </w:r>
      <w:r w:rsidR="00D16804" w:rsidRPr="00013068">
        <w:rPr>
          <w:b/>
          <w:color w:val="FF0000"/>
          <w:sz w:val="18"/>
          <w:szCs w:val="18"/>
        </w:rPr>
        <w:t>N</w:t>
      </w:r>
      <w:r w:rsidR="00D7148E" w:rsidRPr="00013068">
        <w:rPr>
          <w:b/>
          <w:color w:val="FF0000"/>
          <w:sz w:val="18"/>
          <w:szCs w:val="18"/>
        </w:rPr>
        <w:t xml:space="preserve">ach Meldeschluss </w:t>
      </w:r>
      <w:r w:rsidR="00D16804" w:rsidRPr="00013068">
        <w:rPr>
          <w:b/>
          <w:color w:val="FF0000"/>
          <w:sz w:val="18"/>
          <w:szCs w:val="18"/>
        </w:rPr>
        <w:t xml:space="preserve">wird sie </w:t>
      </w:r>
      <w:r w:rsidR="00D7148E" w:rsidRPr="00013068">
        <w:rPr>
          <w:b/>
          <w:color w:val="FF0000"/>
          <w:sz w:val="18"/>
          <w:szCs w:val="18"/>
        </w:rPr>
        <w:t>nicht me</w:t>
      </w:r>
      <w:r w:rsidR="0060782D" w:rsidRPr="00013068">
        <w:rPr>
          <w:b/>
          <w:color w:val="FF0000"/>
          <w:sz w:val="18"/>
          <w:szCs w:val="18"/>
        </w:rPr>
        <w:t xml:space="preserve">hr </w:t>
      </w:r>
      <w:r w:rsidR="009920D0" w:rsidRPr="00013068">
        <w:rPr>
          <w:b/>
          <w:color w:val="FF0000"/>
          <w:sz w:val="18"/>
          <w:szCs w:val="18"/>
        </w:rPr>
        <w:t>zurückerstattet</w:t>
      </w:r>
      <w:r w:rsidR="0060782D" w:rsidRPr="00013068">
        <w:rPr>
          <w:b/>
          <w:color w:val="FF0000"/>
          <w:sz w:val="18"/>
          <w:szCs w:val="18"/>
        </w:rPr>
        <w:t>.</w:t>
      </w:r>
      <w:r w:rsidR="00013068" w:rsidRPr="00013068">
        <w:rPr>
          <w:b/>
          <w:color w:val="FF0000"/>
          <w:sz w:val="18"/>
          <w:szCs w:val="18"/>
        </w:rPr>
        <w:t xml:space="preserve"> </w:t>
      </w:r>
    </w:p>
    <w:p w14:paraId="10A35AE7" w14:textId="77777777" w:rsidR="00A86BB2" w:rsidRPr="00A86BB2" w:rsidRDefault="00A86BB2" w:rsidP="00BE3911">
      <w:pPr>
        <w:pStyle w:val="KeinLeerraum"/>
        <w:tabs>
          <w:tab w:val="left" w:pos="1134"/>
          <w:tab w:val="left" w:pos="4678"/>
          <w:tab w:val="left" w:pos="68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</w:t>
      </w:r>
    </w:p>
    <w:p w14:paraId="65E303D7" w14:textId="27D0B74F" w:rsidR="006129FC" w:rsidRDefault="006129FC" w:rsidP="009920D0">
      <w:pPr>
        <w:pStyle w:val="KeinLeerraum"/>
        <w:tabs>
          <w:tab w:val="left" w:pos="1134"/>
          <w:tab w:val="left" w:pos="3544"/>
          <w:tab w:val="left" w:pos="5529"/>
        </w:tabs>
        <w:outlineLvl w:val="0"/>
      </w:pPr>
      <w:r w:rsidRPr="008F3A1D">
        <w:t>Datum:</w:t>
      </w:r>
      <w:r w:rsidR="00A86BB2">
        <w:tab/>
      </w:r>
      <w:r w:rsidR="00A86BB2">
        <w:tab/>
      </w:r>
      <w:r w:rsidR="009920D0">
        <w:tab/>
      </w:r>
      <w:r w:rsidR="00A86BB2">
        <w:t>Unterschrift des Teilnehmers</w:t>
      </w:r>
    </w:p>
    <w:p w14:paraId="51174A96" w14:textId="16B27EC3" w:rsidR="006129FC" w:rsidRPr="009920D0" w:rsidRDefault="006129FC" w:rsidP="00013068">
      <w:pPr>
        <w:pStyle w:val="KeinLeerraum"/>
        <w:pBdr>
          <w:bottom w:val="single" w:sz="12" w:space="1" w:color="auto"/>
        </w:pBdr>
        <w:tabs>
          <w:tab w:val="left" w:pos="1134"/>
          <w:tab w:val="left" w:pos="3544"/>
          <w:tab w:val="left" w:pos="4820"/>
        </w:tabs>
        <w:rPr>
          <w:sz w:val="18"/>
          <w:szCs w:val="18"/>
        </w:rPr>
      </w:pPr>
      <w:r>
        <w:tab/>
      </w:r>
      <w:r>
        <w:tab/>
      </w:r>
      <w:r w:rsidR="009920D0">
        <w:tab/>
      </w:r>
      <w:r w:rsidRPr="009920D0">
        <w:rPr>
          <w:sz w:val="20"/>
          <w:szCs w:val="20"/>
        </w:rPr>
        <w:t>b</w:t>
      </w:r>
      <w:r w:rsidRPr="009920D0">
        <w:rPr>
          <w:sz w:val="18"/>
          <w:szCs w:val="18"/>
        </w:rPr>
        <w:t>ei Minderjährigen Unterschrift eines Erziehungsberechtigte</w:t>
      </w:r>
      <w:r w:rsidR="009920D0" w:rsidRPr="009920D0">
        <w:rPr>
          <w:sz w:val="18"/>
          <w:szCs w:val="18"/>
        </w:rPr>
        <w:t>n</w:t>
      </w:r>
    </w:p>
    <w:p w14:paraId="084C3E21" w14:textId="77777777" w:rsidR="00013068" w:rsidRDefault="00013068" w:rsidP="009920D0">
      <w:pPr>
        <w:pStyle w:val="KeinLeerraum"/>
        <w:tabs>
          <w:tab w:val="left" w:pos="1134"/>
          <w:tab w:val="left" w:pos="4678"/>
          <w:tab w:val="left" w:pos="6804"/>
        </w:tabs>
        <w:rPr>
          <w:b/>
          <w:u w:val="single"/>
        </w:rPr>
      </w:pPr>
    </w:p>
    <w:p w14:paraId="4A4C15CA" w14:textId="7BAF5EED" w:rsidR="006129FC" w:rsidRPr="009920D0" w:rsidRDefault="006129FC" w:rsidP="00013068">
      <w:pPr>
        <w:pStyle w:val="KeinLeerraum"/>
        <w:tabs>
          <w:tab w:val="left" w:pos="1134"/>
          <w:tab w:val="left" w:pos="4678"/>
          <w:tab w:val="left" w:pos="5529"/>
        </w:tabs>
        <w:rPr>
          <w:b/>
          <w:bCs/>
          <w:u w:val="single"/>
        </w:rPr>
      </w:pPr>
      <w:r w:rsidRPr="00513C0B">
        <w:rPr>
          <w:b/>
          <w:u w:val="single"/>
        </w:rPr>
        <w:t>Erklärung des zuständigen LG Sportbeauftragte(n):</w:t>
      </w:r>
      <w:r w:rsidR="00513C0B">
        <w:t xml:space="preserve"> A</w:t>
      </w:r>
      <w:r w:rsidRPr="00513C0B">
        <w:t xml:space="preserve">lle Qualifikationen des o.g. Teams </w:t>
      </w:r>
      <w:r w:rsidR="00513C0B">
        <w:t xml:space="preserve">sind </w:t>
      </w:r>
      <w:r w:rsidRPr="00513C0B">
        <w:t>geprüft</w:t>
      </w:r>
      <w:r w:rsidR="00513C0B">
        <w:t xml:space="preserve"> </w:t>
      </w:r>
      <w:r w:rsidRPr="00513C0B">
        <w:t>und</w:t>
      </w:r>
      <w:r w:rsidR="007D0C27">
        <w:t xml:space="preserve"> erfüllen</w:t>
      </w:r>
      <w:r w:rsidRPr="00513C0B">
        <w:t xml:space="preserve"> die Voraussetzung/ Startberechtigung an der SV RO-DM.</w:t>
      </w:r>
      <w:r w:rsidRPr="00513C0B">
        <w:br/>
      </w:r>
      <w:r w:rsidR="00013068" w:rsidRPr="006129FC">
        <w:rPr>
          <w:b/>
        </w:rPr>
        <w:t>Datum:</w:t>
      </w:r>
      <w:r w:rsidR="00A86BB2">
        <w:tab/>
      </w:r>
      <w:r w:rsidR="009920D0">
        <w:tab/>
      </w:r>
      <w:r w:rsidR="009920D0" w:rsidRPr="00013068">
        <w:rPr>
          <w:b/>
          <w:bCs/>
        </w:rPr>
        <w:tab/>
      </w:r>
      <w:r w:rsidR="009920D0">
        <w:rPr>
          <w:b/>
          <w:bCs/>
          <w:u w:val="single"/>
        </w:rPr>
        <w:tab/>
      </w:r>
      <w:r w:rsidR="009920D0">
        <w:rPr>
          <w:b/>
          <w:bCs/>
          <w:u w:val="single"/>
        </w:rPr>
        <w:tab/>
      </w:r>
      <w:r w:rsidR="009920D0">
        <w:rPr>
          <w:b/>
          <w:bCs/>
          <w:u w:val="single"/>
        </w:rPr>
        <w:tab/>
      </w:r>
      <w:r w:rsidR="009920D0">
        <w:rPr>
          <w:b/>
          <w:bCs/>
          <w:u w:val="single"/>
        </w:rPr>
        <w:tab/>
      </w:r>
      <w:r w:rsidR="00013068">
        <w:rPr>
          <w:b/>
          <w:bCs/>
          <w:u w:val="single"/>
        </w:rPr>
        <w:tab/>
      </w:r>
      <w:r w:rsidR="00013068">
        <w:rPr>
          <w:b/>
          <w:bCs/>
          <w:u w:val="single"/>
        </w:rPr>
        <w:tab/>
      </w:r>
    </w:p>
    <w:p w14:paraId="63ECC35E" w14:textId="7AE8317E" w:rsidR="006129FC" w:rsidRPr="00A86BB2" w:rsidRDefault="006129FC" w:rsidP="009920D0">
      <w:pPr>
        <w:pStyle w:val="KeinLeerraum"/>
        <w:tabs>
          <w:tab w:val="left" w:pos="1134"/>
          <w:tab w:val="left" w:pos="3544"/>
          <w:tab w:val="left" w:pos="5529"/>
        </w:tabs>
        <w:outlineLvl w:val="0"/>
      </w:pPr>
      <w:r>
        <w:lastRenderedPageBreak/>
        <w:tab/>
      </w:r>
      <w:r>
        <w:tab/>
      </w:r>
      <w:r w:rsidR="009920D0">
        <w:tab/>
      </w:r>
      <w:r w:rsidRPr="006129FC">
        <w:rPr>
          <w:b/>
        </w:rPr>
        <w:t>Unterschrift des LG Sportbeauftragten</w:t>
      </w:r>
    </w:p>
    <w:sectPr w:rsidR="006129FC" w:rsidRPr="00A86BB2" w:rsidSect="00013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3" w:bottom="284" w:left="993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AD11" w14:textId="77777777" w:rsidR="00020B2E" w:rsidRDefault="00020B2E" w:rsidP="00655BFB">
      <w:pPr>
        <w:spacing w:after="0" w:line="240" w:lineRule="auto"/>
      </w:pPr>
      <w:r>
        <w:separator/>
      </w:r>
    </w:p>
  </w:endnote>
  <w:endnote w:type="continuationSeparator" w:id="0">
    <w:p w14:paraId="63B3439C" w14:textId="77777777" w:rsidR="00020B2E" w:rsidRDefault="00020B2E" w:rsidP="0065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2F0C" w14:textId="77777777" w:rsidR="004D1FE1" w:rsidRDefault="004D1F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2EE0" w14:textId="77777777" w:rsidR="004D1FE1" w:rsidRDefault="004D1FE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69F0" w14:textId="77777777" w:rsidR="004D1FE1" w:rsidRDefault="004D1F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B883" w14:textId="77777777" w:rsidR="00020B2E" w:rsidRDefault="00020B2E" w:rsidP="00655BFB">
      <w:pPr>
        <w:spacing w:after="0" w:line="240" w:lineRule="auto"/>
      </w:pPr>
      <w:r>
        <w:separator/>
      </w:r>
    </w:p>
  </w:footnote>
  <w:footnote w:type="continuationSeparator" w:id="0">
    <w:p w14:paraId="5BC1C775" w14:textId="77777777" w:rsidR="00020B2E" w:rsidRDefault="00020B2E" w:rsidP="0065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E188" w14:textId="77777777" w:rsidR="004D1FE1" w:rsidRDefault="004D1F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947B" w14:textId="642A4CA8" w:rsidR="00B70AE9" w:rsidRDefault="00B70AE9" w:rsidP="00013068">
    <w:pPr>
      <w:pStyle w:val="Kopfzeile"/>
      <w:tabs>
        <w:tab w:val="clear" w:pos="4536"/>
        <w:tab w:val="clear" w:pos="9072"/>
        <w:tab w:val="left" w:pos="1560"/>
        <w:tab w:val="center" w:pos="3969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5B7580" wp14:editId="72A1E67B">
              <wp:simplePos x="0" y="0"/>
              <wp:positionH relativeFrom="margin">
                <wp:align>right</wp:align>
              </wp:positionH>
              <wp:positionV relativeFrom="paragraph">
                <wp:posOffset>-47625</wp:posOffset>
              </wp:positionV>
              <wp:extent cx="590550" cy="257175"/>
              <wp:effectExtent l="0" t="0" r="19050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5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F62E8E" id="Rectangle 1" o:spid="_x0000_s1026" style="position:absolute;margin-left:-4.7pt;margin-top:-3.75pt;width:46.5pt;height:20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4sHQIAADs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">
              <w10:wrap anchorx="margin"/>
            </v:rect>
          </w:pict>
        </mc:Fallback>
      </mc:AlternateContent>
    </w:r>
    <w:r>
      <w:tab/>
      <w:t xml:space="preserve">Anmeldungsformular Rally </w:t>
    </w:r>
    <w:proofErr w:type="spellStart"/>
    <w:r>
      <w:t>Obedience</w:t>
    </w:r>
    <w:proofErr w:type="spellEnd"/>
    <w:r>
      <w:t xml:space="preserve"> </w:t>
    </w:r>
    <w:r w:rsidR="004D1FE1">
      <w:t>7</w:t>
    </w:r>
    <w:r>
      <w:t xml:space="preserve">. SV Deutsche Meisterschaft       Start-Nr.: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2DE0" w14:textId="77777777" w:rsidR="004D1FE1" w:rsidRDefault="004D1F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71386"/>
    <w:multiLevelType w:val="hybridMultilevel"/>
    <w:tmpl w:val="8A9E62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B1D68"/>
    <w:multiLevelType w:val="multilevel"/>
    <w:tmpl w:val="8A70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67417"/>
    <w:multiLevelType w:val="hybridMultilevel"/>
    <w:tmpl w:val="E07ED56A"/>
    <w:lvl w:ilvl="0" w:tplc="00483E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047BA"/>
    <w:multiLevelType w:val="multilevel"/>
    <w:tmpl w:val="BF26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30F99"/>
    <w:multiLevelType w:val="multilevel"/>
    <w:tmpl w:val="1040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6465797">
    <w:abstractNumId w:val="3"/>
  </w:num>
  <w:num w:numId="2" w16cid:durableId="1231035787">
    <w:abstractNumId w:val="1"/>
  </w:num>
  <w:num w:numId="3" w16cid:durableId="376586501">
    <w:abstractNumId w:val="4"/>
  </w:num>
  <w:num w:numId="4" w16cid:durableId="1809132288">
    <w:abstractNumId w:val="0"/>
  </w:num>
  <w:num w:numId="5" w16cid:durableId="268240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FB"/>
    <w:rsid w:val="00002EB6"/>
    <w:rsid w:val="0000742C"/>
    <w:rsid w:val="00013068"/>
    <w:rsid w:val="00020B2E"/>
    <w:rsid w:val="000213D2"/>
    <w:rsid w:val="00065D2E"/>
    <w:rsid w:val="000C683F"/>
    <w:rsid w:val="000D097F"/>
    <w:rsid w:val="000F3106"/>
    <w:rsid w:val="000F3502"/>
    <w:rsid w:val="00117D83"/>
    <w:rsid w:val="001230E0"/>
    <w:rsid w:val="00133C79"/>
    <w:rsid w:val="0014136D"/>
    <w:rsid w:val="001630ED"/>
    <w:rsid w:val="0016656A"/>
    <w:rsid w:val="00173933"/>
    <w:rsid w:val="001743F2"/>
    <w:rsid w:val="00180D25"/>
    <w:rsid w:val="001871D4"/>
    <w:rsid w:val="001A7628"/>
    <w:rsid w:val="001E0F1C"/>
    <w:rsid w:val="001F175A"/>
    <w:rsid w:val="00202A55"/>
    <w:rsid w:val="002106EB"/>
    <w:rsid w:val="00273A92"/>
    <w:rsid w:val="00276163"/>
    <w:rsid w:val="00276519"/>
    <w:rsid w:val="002A4ADD"/>
    <w:rsid w:val="002B2B8B"/>
    <w:rsid w:val="002F1BAA"/>
    <w:rsid w:val="002F369E"/>
    <w:rsid w:val="00334609"/>
    <w:rsid w:val="003500A6"/>
    <w:rsid w:val="00364591"/>
    <w:rsid w:val="00365143"/>
    <w:rsid w:val="00370610"/>
    <w:rsid w:val="00371739"/>
    <w:rsid w:val="00381F02"/>
    <w:rsid w:val="00385460"/>
    <w:rsid w:val="003A0B8B"/>
    <w:rsid w:val="003A7BB1"/>
    <w:rsid w:val="003B3BCB"/>
    <w:rsid w:val="003C03F5"/>
    <w:rsid w:val="003E23D3"/>
    <w:rsid w:val="003F7B26"/>
    <w:rsid w:val="003F7E31"/>
    <w:rsid w:val="0043483A"/>
    <w:rsid w:val="00437EB0"/>
    <w:rsid w:val="00441319"/>
    <w:rsid w:val="00443554"/>
    <w:rsid w:val="00455A9B"/>
    <w:rsid w:val="00462A18"/>
    <w:rsid w:val="00491E69"/>
    <w:rsid w:val="004941B7"/>
    <w:rsid w:val="00494885"/>
    <w:rsid w:val="004B0CAE"/>
    <w:rsid w:val="004B2718"/>
    <w:rsid w:val="004B7EFC"/>
    <w:rsid w:val="004C3B3A"/>
    <w:rsid w:val="004D1FE1"/>
    <w:rsid w:val="004E0E85"/>
    <w:rsid w:val="004E5914"/>
    <w:rsid w:val="00510115"/>
    <w:rsid w:val="00513C0B"/>
    <w:rsid w:val="005155B9"/>
    <w:rsid w:val="00543AC6"/>
    <w:rsid w:val="00544F6A"/>
    <w:rsid w:val="00545394"/>
    <w:rsid w:val="005763AC"/>
    <w:rsid w:val="005B2400"/>
    <w:rsid w:val="005B5DAC"/>
    <w:rsid w:val="005C3E74"/>
    <w:rsid w:val="005C5F2E"/>
    <w:rsid w:val="005C60A0"/>
    <w:rsid w:val="005D33F9"/>
    <w:rsid w:val="005D6611"/>
    <w:rsid w:val="005F182F"/>
    <w:rsid w:val="006002E3"/>
    <w:rsid w:val="00603719"/>
    <w:rsid w:val="0060782D"/>
    <w:rsid w:val="006129FC"/>
    <w:rsid w:val="00626215"/>
    <w:rsid w:val="00630DEE"/>
    <w:rsid w:val="006550C6"/>
    <w:rsid w:val="00655BFB"/>
    <w:rsid w:val="00667A76"/>
    <w:rsid w:val="006731AA"/>
    <w:rsid w:val="00675C66"/>
    <w:rsid w:val="00692931"/>
    <w:rsid w:val="006B6CD0"/>
    <w:rsid w:val="006C7D48"/>
    <w:rsid w:val="006D2B94"/>
    <w:rsid w:val="006D3C83"/>
    <w:rsid w:val="006E0FC7"/>
    <w:rsid w:val="007115E0"/>
    <w:rsid w:val="00712854"/>
    <w:rsid w:val="00744977"/>
    <w:rsid w:val="0074721A"/>
    <w:rsid w:val="00775322"/>
    <w:rsid w:val="00782DF5"/>
    <w:rsid w:val="00786F2E"/>
    <w:rsid w:val="00793EEC"/>
    <w:rsid w:val="007A18DC"/>
    <w:rsid w:val="007B7791"/>
    <w:rsid w:val="007C25F6"/>
    <w:rsid w:val="007D0C27"/>
    <w:rsid w:val="007F226D"/>
    <w:rsid w:val="007F60EF"/>
    <w:rsid w:val="0082101C"/>
    <w:rsid w:val="0083630A"/>
    <w:rsid w:val="00841083"/>
    <w:rsid w:val="00873FDF"/>
    <w:rsid w:val="00883F6E"/>
    <w:rsid w:val="00886CF1"/>
    <w:rsid w:val="00890711"/>
    <w:rsid w:val="00896294"/>
    <w:rsid w:val="008A02F2"/>
    <w:rsid w:val="008A7AFE"/>
    <w:rsid w:val="008B3B26"/>
    <w:rsid w:val="008B692D"/>
    <w:rsid w:val="008F3A1D"/>
    <w:rsid w:val="009343B4"/>
    <w:rsid w:val="00956221"/>
    <w:rsid w:val="00966478"/>
    <w:rsid w:val="0097485A"/>
    <w:rsid w:val="009920D0"/>
    <w:rsid w:val="0099590D"/>
    <w:rsid w:val="009A7524"/>
    <w:rsid w:val="009B22C4"/>
    <w:rsid w:val="009B7617"/>
    <w:rsid w:val="009C0A3D"/>
    <w:rsid w:val="009C6257"/>
    <w:rsid w:val="00A31591"/>
    <w:rsid w:val="00A4213A"/>
    <w:rsid w:val="00A6191D"/>
    <w:rsid w:val="00A67B34"/>
    <w:rsid w:val="00A7011A"/>
    <w:rsid w:val="00A7218D"/>
    <w:rsid w:val="00A86BB2"/>
    <w:rsid w:val="00AA57AF"/>
    <w:rsid w:val="00AB4B95"/>
    <w:rsid w:val="00AE2C2A"/>
    <w:rsid w:val="00B0001A"/>
    <w:rsid w:val="00B228FA"/>
    <w:rsid w:val="00B23D4F"/>
    <w:rsid w:val="00B334A1"/>
    <w:rsid w:val="00B41FE1"/>
    <w:rsid w:val="00B64F2F"/>
    <w:rsid w:val="00B67EE9"/>
    <w:rsid w:val="00B70AE9"/>
    <w:rsid w:val="00B87B9C"/>
    <w:rsid w:val="00BA1BAC"/>
    <w:rsid w:val="00BB6DE0"/>
    <w:rsid w:val="00BC2737"/>
    <w:rsid w:val="00BC2A64"/>
    <w:rsid w:val="00BE14EA"/>
    <w:rsid w:val="00BE3911"/>
    <w:rsid w:val="00BF28CC"/>
    <w:rsid w:val="00C01BE5"/>
    <w:rsid w:val="00C01FFB"/>
    <w:rsid w:val="00C039E4"/>
    <w:rsid w:val="00C05DCC"/>
    <w:rsid w:val="00C0680A"/>
    <w:rsid w:val="00C16B17"/>
    <w:rsid w:val="00C32D0E"/>
    <w:rsid w:val="00C53255"/>
    <w:rsid w:val="00CA19A0"/>
    <w:rsid w:val="00CC7F2A"/>
    <w:rsid w:val="00CF30DF"/>
    <w:rsid w:val="00D06173"/>
    <w:rsid w:val="00D16804"/>
    <w:rsid w:val="00D362D6"/>
    <w:rsid w:val="00D56DF2"/>
    <w:rsid w:val="00D67515"/>
    <w:rsid w:val="00D7148E"/>
    <w:rsid w:val="00D80E7D"/>
    <w:rsid w:val="00D96472"/>
    <w:rsid w:val="00DA08B8"/>
    <w:rsid w:val="00DB3544"/>
    <w:rsid w:val="00DC44AF"/>
    <w:rsid w:val="00DE703F"/>
    <w:rsid w:val="00DE7F39"/>
    <w:rsid w:val="00DF26B8"/>
    <w:rsid w:val="00E23279"/>
    <w:rsid w:val="00E259F1"/>
    <w:rsid w:val="00E269F2"/>
    <w:rsid w:val="00E27728"/>
    <w:rsid w:val="00E464F3"/>
    <w:rsid w:val="00E55D1E"/>
    <w:rsid w:val="00E57473"/>
    <w:rsid w:val="00E615C2"/>
    <w:rsid w:val="00E63A37"/>
    <w:rsid w:val="00E75F6A"/>
    <w:rsid w:val="00EA55A9"/>
    <w:rsid w:val="00EA78A3"/>
    <w:rsid w:val="00ED6194"/>
    <w:rsid w:val="00ED7FF3"/>
    <w:rsid w:val="00F0293D"/>
    <w:rsid w:val="00F04DE6"/>
    <w:rsid w:val="00F23548"/>
    <w:rsid w:val="00F23A5C"/>
    <w:rsid w:val="00F407A1"/>
    <w:rsid w:val="00F53FDE"/>
    <w:rsid w:val="00F72FD0"/>
    <w:rsid w:val="00F8038F"/>
    <w:rsid w:val="00F97C0F"/>
    <w:rsid w:val="00FA0CDF"/>
    <w:rsid w:val="00FA3B93"/>
    <w:rsid w:val="00FB0278"/>
    <w:rsid w:val="00FE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DD0D9"/>
  <w15:chartTrackingRefBased/>
  <w15:docId w15:val="{1FB4AABD-FC6F-4E4B-B0B9-CDAE4974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5A9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5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5BFB"/>
  </w:style>
  <w:style w:type="paragraph" w:styleId="Fuzeile">
    <w:name w:val="footer"/>
    <w:basedOn w:val="Standard"/>
    <w:link w:val="FuzeileZchn"/>
    <w:uiPriority w:val="99"/>
    <w:unhideWhenUsed/>
    <w:rsid w:val="00655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5BF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BF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655BF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A4ADD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C01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F803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D33F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5D33F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364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17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41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70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Rally Obedience Turnier am</vt:lpstr>
    </vt:vector>
  </TitlesOfParts>
  <Company>Hewlett-Packard Company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Rally Obedience Turnier am</dc:title>
  <dc:subject/>
  <dc:creator>KalbiMar</dc:creator>
  <cp:keywords/>
  <cp:lastModifiedBy>Irmgard Bröker</cp:lastModifiedBy>
  <cp:revision>6</cp:revision>
  <cp:lastPrinted>2021-07-06T08:31:00Z</cp:lastPrinted>
  <dcterms:created xsi:type="dcterms:W3CDTF">2023-03-09T20:16:00Z</dcterms:created>
  <dcterms:modified xsi:type="dcterms:W3CDTF">2023-03-09T20:19:00Z</dcterms:modified>
</cp:coreProperties>
</file>