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3D2DF" w14:textId="77777777" w:rsidR="00CA6961" w:rsidRDefault="00264046">
      <w:pPr>
        <w:rPr>
          <w:rFonts w:cs="Arial"/>
          <w:sz w:val="36"/>
        </w:rPr>
      </w:pPr>
      <w:r>
        <w:rPr>
          <w:rFonts w:cs="Arial"/>
          <w:sz w:val="36"/>
        </w:rPr>
        <w:t>Terminschutzantrag</w:t>
      </w:r>
      <w:r w:rsidR="0063516A">
        <w:rPr>
          <w:rFonts w:cs="Arial"/>
          <w:sz w:val="36"/>
        </w:rPr>
        <w:t xml:space="preserve"> Prüfung</w:t>
      </w:r>
    </w:p>
    <w:p w14:paraId="597D69FC" w14:textId="77777777" w:rsidR="002F4EB0" w:rsidRDefault="002F4EB0" w:rsidP="002F4EB0">
      <w:pPr>
        <w:spacing w:after="0"/>
      </w:pPr>
    </w:p>
    <w:tbl>
      <w:tblPr>
        <w:tblW w:w="8046" w:type="dxa"/>
        <w:tblLook w:val="01E0" w:firstRow="1" w:lastRow="1" w:firstColumn="1" w:lastColumn="1" w:noHBand="0" w:noVBand="0"/>
      </w:tblPr>
      <w:tblGrid>
        <w:gridCol w:w="446"/>
        <w:gridCol w:w="1647"/>
        <w:gridCol w:w="446"/>
        <w:gridCol w:w="3807"/>
        <w:gridCol w:w="425"/>
        <w:gridCol w:w="425"/>
        <w:gridCol w:w="425"/>
        <w:gridCol w:w="425"/>
      </w:tblGrid>
      <w:tr w:rsidR="00256AA7" w:rsidRPr="0089293B" w14:paraId="53AF8B38" w14:textId="77777777" w:rsidTr="00256AA7">
        <w:trPr>
          <w:trHeight w:val="227"/>
        </w:trPr>
        <w:tc>
          <w:tcPr>
            <w:tcW w:w="446" w:type="dxa"/>
            <w:vAlign w:val="bottom"/>
          </w:tcPr>
          <w:p w14:paraId="3B57D27F" w14:textId="77777777" w:rsidR="00256AA7" w:rsidRPr="0089293B" w:rsidRDefault="00256AA7" w:rsidP="0063516A">
            <w:pPr>
              <w:tabs>
                <w:tab w:val="left" w:pos="1734"/>
              </w:tabs>
              <w:spacing w:before="120" w:after="0"/>
              <w:rPr>
                <w:szCs w:val="20"/>
              </w:rPr>
            </w:pPr>
            <w:r w:rsidRPr="0089293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93B">
              <w:rPr>
                <w:szCs w:val="20"/>
              </w:rPr>
              <w:instrText xml:space="preserve"> FORMCHECKBOX </w:instrText>
            </w:r>
            <w:r w:rsidRPr="0089293B">
              <w:rPr>
                <w:szCs w:val="20"/>
              </w:rPr>
            </w:r>
            <w:r w:rsidRPr="0089293B">
              <w:rPr>
                <w:szCs w:val="20"/>
              </w:rPr>
              <w:fldChar w:fldCharType="separate"/>
            </w:r>
            <w:r w:rsidRPr="0089293B">
              <w:rPr>
                <w:szCs w:val="20"/>
              </w:rPr>
              <w:fldChar w:fldCharType="end"/>
            </w:r>
          </w:p>
        </w:tc>
        <w:tc>
          <w:tcPr>
            <w:tcW w:w="1647" w:type="dxa"/>
            <w:vAlign w:val="bottom"/>
          </w:tcPr>
          <w:p w14:paraId="333325D5" w14:textId="77777777" w:rsidR="00256AA7" w:rsidRPr="0089293B" w:rsidRDefault="00256AA7" w:rsidP="00C20309">
            <w:pPr>
              <w:tabs>
                <w:tab w:val="left" w:pos="1734"/>
              </w:tabs>
              <w:spacing w:before="120" w:after="0"/>
              <w:rPr>
                <w:szCs w:val="20"/>
              </w:rPr>
            </w:pPr>
            <w:r>
              <w:rPr>
                <w:szCs w:val="20"/>
              </w:rPr>
              <w:t>Neuantrag</w:t>
            </w:r>
          </w:p>
        </w:tc>
        <w:tc>
          <w:tcPr>
            <w:tcW w:w="446" w:type="dxa"/>
            <w:vAlign w:val="bottom"/>
          </w:tcPr>
          <w:p w14:paraId="4C3F3219" w14:textId="77777777" w:rsidR="00256AA7" w:rsidRPr="0089293B" w:rsidRDefault="00256AA7" w:rsidP="00256AA7">
            <w:pPr>
              <w:spacing w:before="120" w:after="0"/>
              <w:rPr>
                <w:szCs w:val="20"/>
              </w:rPr>
            </w:pPr>
            <w:r w:rsidRPr="0089293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93B">
              <w:rPr>
                <w:szCs w:val="20"/>
              </w:rPr>
              <w:instrText xml:space="preserve"> FORMCHECKBOX </w:instrText>
            </w:r>
            <w:r w:rsidRPr="0089293B">
              <w:rPr>
                <w:szCs w:val="20"/>
              </w:rPr>
            </w:r>
            <w:r w:rsidRPr="0089293B">
              <w:rPr>
                <w:szCs w:val="20"/>
              </w:rPr>
              <w:fldChar w:fldCharType="separate"/>
            </w:r>
            <w:r w:rsidRPr="0089293B">
              <w:rPr>
                <w:szCs w:val="20"/>
              </w:rPr>
              <w:fldChar w:fldCharType="end"/>
            </w:r>
          </w:p>
        </w:tc>
        <w:tc>
          <w:tcPr>
            <w:tcW w:w="3807" w:type="dxa"/>
            <w:tcBorders>
              <w:right w:val="single" w:sz="4" w:space="0" w:color="auto"/>
            </w:tcBorders>
            <w:vAlign w:val="bottom"/>
          </w:tcPr>
          <w:p w14:paraId="2F71BB21" w14:textId="77777777" w:rsidR="00256AA7" w:rsidRPr="0089293B" w:rsidRDefault="00256AA7" w:rsidP="0063516A">
            <w:pPr>
              <w:tabs>
                <w:tab w:val="left" w:pos="1734"/>
              </w:tabs>
              <w:spacing w:before="120" w:after="0"/>
              <w:rPr>
                <w:szCs w:val="20"/>
              </w:rPr>
            </w:pPr>
            <w:r w:rsidRPr="0089293B">
              <w:rPr>
                <w:szCs w:val="20"/>
              </w:rPr>
              <w:t>Änderung von Terminschutzantrag-Nr.: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4B6DB" w14:textId="77777777" w:rsidR="00256AA7" w:rsidRPr="0089293B" w:rsidRDefault="00847553" w:rsidP="000C5CB9">
            <w:pPr>
              <w:tabs>
                <w:tab w:val="left" w:pos="1734"/>
              </w:tabs>
              <w:spacing w:before="120" w:after="0"/>
              <w:rPr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7CF8B" w14:textId="77777777" w:rsidR="00256AA7" w:rsidRPr="0089293B" w:rsidRDefault="00847553" w:rsidP="000C5CB9">
            <w:pPr>
              <w:tabs>
                <w:tab w:val="left" w:pos="1734"/>
              </w:tabs>
              <w:spacing w:before="120" w:after="0"/>
              <w:rPr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1D520" w14:textId="77777777" w:rsidR="00256AA7" w:rsidRPr="0089293B" w:rsidRDefault="00847553" w:rsidP="000C5CB9">
            <w:pPr>
              <w:tabs>
                <w:tab w:val="left" w:pos="1734"/>
              </w:tabs>
              <w:spacing w:before="120" w:after="0"/>
              <w:rPr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9E6FE" w14:textId="77777777" w:rsidR="00256AA7" w:rsidRPr="0089293B" w:rsidRDefault="00847553" w:rsidP="0063516A">
            <w:pPr>
              <w:tabs>
                <w:tab w:val="left" w:pos="1734"/>
              </w:tabs>
              <w:spacing w:before="120" w:after="0"/>
              <w:rPr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07CC13B" w14:textId="77777777" w:rsidR="0063516A" w:rsidRDefault="0063516A" w:rsidP="00AC2B8F">
      <w:pPr>
        <w:spacing w:after="0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2093"/>
        <w:gridCol w:w="4111"/>
        <w:gridCol w:w="1418"/>
        <w:gridCol w:w="2692"/>
      </w:tblGrid>
      <w:tr w:rsidR="00A856E8" w:rsidRPr="002C4965" w14:paraId="0649BA8B" w14:textId="77777777" w:rsidTr="00256AA7">
        <w:trPr>
          <w:trHeight w:val="340"/>
        </w:trPr>
        <w:tc>
          <w:tcPr>
            <w:tcW w:w="2093" w:type="dxa"/>
            <w:vAlign w:val="bottom"/>
          </w:tcPr>
          <w:p w14:paraId="1D0DBEC4" w14:textId="77777777" w:rsidR="00A856E8" w:rsidRPr="002C4965" w:rsidRDefault="00A856E8" w:rsidP="00A856E8">
            <w:pPr>
              <w:spacing w:after="0"/>
              <w:rPr>
                <w:rFonts w:cs="Arial"/>
                <w:sz w:val="18"/>
                <w:szCs w:val="18"/>
              </w:rPr>
            </w:pPr>
            <w:r w:rsidRPr="002C4965">
              <w:rPr>
                <w:rFonts w:cs="Arial"/>
                <w:sz w:val="18"/>
                <w:szCs w:val="18"/>
              </w:rPr>
              <w:t>Ortsgruppe: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335C1FE0" w14:textId="77777777" w:rsidR="00A856E8" w:rsidRPr="002C4965" w:rsidRDefault="00DE2E27" w:rsidP="00A856E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418" w:type="dxa"/>
            <w:vAlign w:val="bottom"/>
          </w:tcPr>
          <w:p w14:paraId="703F9077" w14:textId="77777777" w:rsidR="00A856E8" w:rsidRPr="002C4965" w:rsidRDefault="00A856E8" w:rsidP="00A856E8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2C4965">
              <w:rPr>
                <w:rFonts w:cs="Arial"/>
                <w:sz w:val="18"/>
                <w:szCs w:val="18"/>
              </w:rPr>
              <w:t>OG-Nummer: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bottom"/>
          </w:tcPr>
          <w:p w14:paraId="519618FE" w14:textId="77777777" w:rsidR="00A856E8" w:rsidRPr="002C4965" w:rsidRDefault="00DE2E27" w:rsidP="00A856E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856E8" w:rsidRPr="002C4965" w14:paraId="29593045" w14:textId="77777777" w:rsidTr="00256AA7">
        <w:trPr>
          <w:trHeight w:val="340"/>
        </w:trPr>
        <w:tc>
          <w:tcPr>
            <w:tcW w:w="2093" w:type="dxa"/>
            <w:vAlign w:val="bottom"/>
          </w:tcPr>
          <w:p w14:paraId="55861A0C" w14:textId="77777777" w:rsidR="00A856E8" w:rsidRPr="002C4965" w:rsidRDefault="00A856E8" w:rsidP="00931203">
            <w:pPr>
              <w:spacing w:before="120" w:after="0"/>
              <w:rPr>
                <w:rFonts w:cs="Arial"/>
                <w:sz w:val="18"/>
                <w:szCs w:val="18"/>
              </w:rPr>
            </w:pPr>
            <w:r w:rsidRPr="002C4965">
              <w:rPr>
                <w:rFonts w:cs="Arial"/>
                <w:sz w:val="18"/>
                <w:szCs w:val="18"/>
              </w:rPr>
              <w:t>Ort der Veranstaltung</w:t>
            </w:r>
            <w:r w:rsidR="00931203">
              <w:rPr>
                <w:rFonts w:cs="Arial"/>
                <w:sz w:val="18"/>
                <w:szCs w:val="18"/>
              </w:rPr>
              <w:br/>
            </w:r>
            <w:r w:rsidR="002B24EF" w:rsidRPr="00931203">
              <w:rPr>
                <w:rFonts w:cs="Arial"/>
                <w:sz w:val="14"/>
                <w:szCs w:val="14"/>
              </w:rPr>
              <w:t>(Anschrift</w:t>
            </w:r>
            <w:r w:rsidR="00931203" w:rsidRPr="00931203">
              <w:rPr>
                <w:rFonts w:cs="Arial"/>
                <w:sz w:val="14"/>
                <w:szCs w:val="14"/>
              </w:rPr>
              <w:t>/OG-Gelände</w:t>
            </w:r>
            <w:r w:rsidR="002B24EF" w:rsidRPr="00931203">
              <w:rPr>
                <w:rFonts w:cs="Arial"/>
                <w:sz w:val="14"/>
                <w:szCs w:val="14"/>
              </w:rPr>
              <w:t>)</w:t>
            </w:r>
            <w:r w:rsidRPr="00931203">
              <w:rPr>
                <w:rFonts w:cs="Arial"/>
                <w:sz w:val="14"/>
                <w:szCs w:val="14"/>
              </w:rPr>
              <w:t>: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bottom"/>
          </w:tcPr>
          <w:p w14:paraId="14A21701" w14:textId="77777777" w:rsidR="00A856E8" w:rsidRPr="002C4965" w:rsidRDefault="00DE2E27" w:rsidP="00931203">
            <w:pPr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C0424" w:rsidRPr="002C4965" w14:paraId="6883DE41" w14:textId="77777777" w:rsidTr="00256AA7">
        <w:trPr>
          <w:trHeight w:val="340"/>
        </w:trPr>
        <w:tc>
          <w:tcPr>
            <w:tcW w:w="2093" w:type="dxa"/>
            <w:vAlign w:val="bottom"/>
          </w:tcPr>
          <w:p w14:paraId="5D9D95AA" w14:textId="77777777" w:rsidR="002C0424" w:rsidRPr="002C4965" w:rsidRDefault="002C0424" w:rsidP="002C4965">
            <w:pPr>
              <w:spacing w:after="0"/>
              <w:rPr>
                <w:rFonts w:cs="Arial"/>
                <w:sz w:val="18"/>
                <w:szCs w:val="18"/>
              </w:rPr>
            </w:pPr>
            <w:r w:rsidRPr="002C4965">
              <w:rPr>
                <w:rFonts w:cs="Arial"/>
                <w:sz w:val="18"/>
                <w:szCs w:val="18"/>
              </w:rPr>
              <w:t>Landesgruppe: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0183895B" w14:textId="77777777" w:rsidR="002C0424" w:rsidRPr="002C4965" w:rsidRDefault="00DE2E27" w:rsidP="002C496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14:paraId="2E391F6F" w14:textId="77777777" w:rsidR="002C0424" w:rsidRPr="002C4965" w:rsidRDefault="002C0424" w:rsidP="002C4965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2C4965">
              <w:rPr>
                <w:rFonts w:cs="Arial"/>
                <w:sz w:val="18"/>
                <w:szCs w:val="18"/>
              </w:rPr>
              <w:t>LG-Nummer: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bottom"/>
          </w:tcPr>
          <w:p w14:paraId="6077A1B7" w14:textId="77777777" w:rsidR="002C0424" w:rsidRPr="002C4965" w:rsidRDefault="00DE2E27" w:rsidP="002C496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5F25402" w14:textId="77777777" w:rsidR="008C37FC" w:rsidRDefault="008C37FC" w:rsidP="00B94D13">
      <w:pPr>
        <w:pBdr>
          <w:bottom w:val="single" w:sz="12" w:space="1" w:color="auto"/>
        </w:pBdr>
        <w:rPr>
          <w:sz w:val="16"/>
          <w:szCs w:val="16"/>
        </w:rPr>
      </w:pPr>
    </w:p>
    <w:p w14:paraId="5C8D95E2" w14:textId="77777777" w:rsidR="002F4EB0" w:rsidRPr="00493D74" w:rsidRDefault="002F4EB0" w:rsidP="00B94D13">
      <w:pPr>
        <w:pBdr>
          <w:bottom w:val="single" w:sz="12" w:space="1" w:color="auto"/>
        </w:pBdr>
        <w:rPr>
          <w:sz w:val="16"/>
          <w:szCs w:val="16"/>
        </w:rPr>
      </w:pPr>
    </w:p>
    <w:p w14:paraId="3EBBF20B" w14:textId="77777777" w:rsidR="002F4EB0" w:rsidRDefault="002F4EB0" w:rsidP="002F4EB0">
      <w:pPr>
        <w:spacing w:after="0"/>
      </w:pPr>
    </w:p>
    <w:tbl>
      <w:tblPr>
        <w:tblW w:w="10315" w:type="dxa"/>
        <w:tblLook w:val="01E0" w:firstRow="1" w:lastRow="1" w:firstColumn="1" w:lastColumn="1" w:noHBand="0" w:noVBand="0"/>
      </w:tblPr>
      <w:tblGrid>
        <w:gridCol w:w="1526"/>
        <w:gridCol w:w="3685"/>
        <w:gridCol w:w="1418"/>
        <w:gridCol w:w="3686"/>
      </w:tblGrid>
      <w:tr w:rsidR="00D5548D" w:rsidRPr="002C4965" w14:paraId="473455C7" w14:textId="77777777" w:rsidTr="002C4965">
        <w:trPr>
          <w:trHeight w:val="340"/>
        </w:trPr>
        <w:tc>
          <w:tcPr>
            <w:tcW w:w="1526" w:type="dxa"/>
            <w:vAlign w:val="bottom"/>
          </w:tcPr>
          <w:p w14:paraId="4B415BE6" w14:textId="77777777" w:rsidR="00D5548D" w:rsidRPr="002C4965" w:rsidRDefault="00374112" w:rsidP="00256AA7">
            <w:pPr>
              <w:spacing w:after="0"/>
              <w:rPr>
                <w:rFonts w:cs="Arial"/>
                <w:sz w:val="18"/>
                <w:szCs w:val="18"/>
              </w:rPr>
            </w:pPr>
            <w:r w:rsidRPr="002C4965">
              <w:rPr>
                <w:rFonts w:cs="Arial"/>
                <w:sz w:val="18"/>
                <w:szCs w:val="18"/>
              </w:rPr>
              <w:t xml:space="preserve">Datum </w:t>
            </w:r>
            <w:r w:rsidR="008509C0">
              <w:rPr>
                <w:rFonts w:cs="Arial"/>
                <w:sz w:val="18"/>
                <w:szCs w:val="18"/>
              </w:rPr>
              <w:t>von</w:t>
            </w:r>
            <w:r w:rsidR="00D5548D" w:rsidRPr="002C496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256F6078" w14:textId="77777777" w:rsidR="00D5548D" w:rsidRPr="002C4965" w:rsidRDefault="00DE2E27" w:rsidP="002C4965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14:paraId="3CD4B43C" w14:textId="77777777" w:rsidR="00D5548D" w:rsidRPr="002C4965" w:rsidRDefault="00374112" w:rsidP="00256AA7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2C4965">
              <w:rPr>
                <w:rFonts w:cs="Arial"/>
                <w:sz w:val="18"/>
                <w:szCs w:val="18"/>
              </w:rPr>
              <w:t xml:space="preserve">Datum </w:t>
            </w:r>
            <w:r w:rsidR="008509C0">
              <w:rPr>
                <w:rFonts w:cs="Arial"/>
                <w:sz w:val="18"/>
                <w:szCs w:val="18"/>
              </w:rPr>
              <w:t>bis</w:t>
            </w:r>
            <w:r w:rsidR="00D5548D" w:rsidRPr="002C496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47133711" w14:textId="77777777" w:rsidR="00D5548D" w:rsidRPr="002C4965" w:rsidRDefault="00DE2E27" w:rsidP="002C4965">
            <w:pPr>
              <w:tabs>
                <w:tab w:val="left" w:pos="1606"/>
              </w:tabs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5548D" w:rsidRPr="002C4965" w14:paraId="5D934243" w14:textId="77777777" w:rsidTr="002C4965">
        <w:trPr>
          <w:trHeight w:val="340"/>
        </w:trPr>
        <w:tc>
          <w:tcPr>
            <w:tcW w:w="1526" w:type="dxa"/>
            <w:vAlign w:val="bottom"/>
          </w:tcPr>
          <w:p w14:paraId="3DCB7B86" w14:textId="77777777" w:rsidR="00D5548D" w:rsidRPr="002C4965" w:rsidRDefault="00D5548D" w:rsidP="002C4965">
            <w:pPr>
              <w:spacing w:after="0"/>
              <w:rPr>
                <w:rFonts w:cs="Arial"/>
                <w:sz w:val="18"/>
                <w:szCs w:val="18"/>
              </w:rPr>
            </w:pPr>
            <w:r w:rsidRPr="002C4965">
              <w:rPr>
                <w:rFonts w:cs="Arial"/>
                <w:sz w:val="18"/>
                <w:szCs w:val="18"/>
              </w:rPr>
              <w:t>Richter</w:t>
            </w:r>
            <w:r w:rsidR="00493D74" w:rsidRPr="002C4965">
              <w:rPr>
                <w:rFonts w:cs="Arial"/>
                <w:sz w:val="18"/>
                <w:szCs w:val="18"/>
              </w:rPr>
              <w:t>/in</w:t>
            </w:r>
            <w:r w:rsidRPr="002C496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  <w:vAlign w:val="bottom"/>
          </w:tcPr>
          <w:p w14:paraId="424EA16A" w14:textId="77777777" w:rsidR="00D5548D" w:rsidRPr="002C4965" w:rsidRDefault="00DE2E27" w:rsidP="002C4965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5548D" w:rsidRPr="002C4965" w14:paraId="27AF2A78" w14:textId="77777777" w:rsidTr="002C4965">
        <w:trPr>
          <w:trHeight w:val="340"/>
        </w:trPr>
        <w:tc>
          <w:tcPr>
            <w:tcW w:w="1526" w:type="dxa"/>
            <w:vAlign w:val="bottom"/>
          </w:tcPr>
          <w:p w14:paraId="7561ED9C" w14:textId="77777777" w:rsidR="00D5548D" w:rsidRPr="002C4965" w:rsidRDefault="00D5548D" w:rsidP="002C4965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E581BE" w14:textId="77777777" w:rsidR="00D5548D" w:rsidRPr="002C4965" w:rsidRDefault="00DE2E27" w:rsidP="002C4965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5FD0C46" w14:textId="77777777" w:rsidR="00931203" w:rsidRDefault="00931203" w:rsidP="00931203">
      <w:pPr>
        <w:spacing w:after="0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526"/>
        <w:gridCol w:w="8788"/>
      </w:tblGrid>
      <w:tr w:rsidR="00931203" w:rsidRPr="009E6F00" w14:paraId="477FBA8E" w14:textId="77777777" w:rsidTr="00931203">
        <w:trPr>
          <w:trHeight w:val="340"/>
        </w:trPr>
        <w:tc>
          <w:tcPr>
            <w:tcW w:w="1526" w:type="dxa"/>
            <w:vAlign w:val="bottom"/>
          </w:tcPr>
          <w:p w14:paraId="57CC8244" w14:textId="77777777" w:rsidR="00931203" w:rsidRPr="009E6F00" w:rsidRDefault="00931203" w:rsidP="00931203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9E6F00">
              <w:rPr>
                <w:rFonts w:cs="Arial"/>
                <w:b/>
                <w:sz w:val="18"/>
                <w:szCs w:val="18"/>
              </w:rPr>
              <w:t>Veranstalter:</w:t>
            </w:r>
          </w:p>
        </w:tc>
        <w:tc>
          <w:tcPr>
            <w:tcW w:w="8788" w:type="dxa"/>
            <w:vAlign w:val="bottom"/>
          </w:tcPr>
          <w:p w14:paraId="5BAE4451" w14:textId="77777777" w:rsidR="00931203" w:rsidRPr="009E6F00" w:rsidRDefault="00931203" w:rsidP="00931203">
            <w:pPr>
              <w:tabs>
                <w:tab w:val="left" w:pos="1606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9E6F0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F00">
              <w:rPr>
                <w:b/>
                <w:sz w:val="18"/>
                <w:szCs w:val="18"/>
              </w:rPr>
              <w:instrText xml:space="preserve"> FORMCHECKBOX </w:instrText>
            </w:r>
            <w:r w:rsidRPr="009E6F00">
              <w:rPr>
                <w:b/>
                <w:sz w:val="18"/>
                <w:szCs w:val="18"/>
              </w:rPr>
            </w:r>
            <w:r w:rsidRPr="009E6F00">
              <w:rPr>
                <w:b/>
                <w:sz w:val="18"/>
                <w:szCs w:val="18"/>
              </w:rPr>
              <w:fldChar w:fldCharType="separate"/>
            </w:r>
            <w:r w:rsidRPr="009E6F00">
              <w:rPr>
                <w:b/>
                <w:sz w:val="18"/>
                <w:szCs w:val="18"/>
              </w:rPr>
              <w:fldChar w:fldCharType="end"/>
            </w:r>
            <w:r w:rsidRPr="009E6F00">
              <w:rPr>
                <w:b/>
                <w:sz w:val="18"/>
                <w:szCs w:val="18"/>
              </w:rPr>
              <w:t xml:space="preserve"> Ortsgruppe</w:t>
            </w:r>
            <w:r w:rsidRPr="009E6F00">
              <w:rPr>
                <w:b/>
                <w:sz w:val="18"/>
                <w:szCs w:val="18"/>
              </w:rPr>
              <w:tab/>
            </w:r>
            <w:r w:rsidRPr="009E6F0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F00">
              <w:rPr>
                <w:b/>
                <w:sz w:val="18"/>
                <w:szCs w:val="18"/>
              </w:rPr>
              <w:instrText xml:space="preserve"> FORMCHECKBOX </w:instrText>
            </w:r>
            <w:r w:rsidRPr="009E6F00">
              <w:rPr>
                <w:b/>
                <w:sz w:val="18"/>
                <w:szCs w:val="18"/>
              </w:rPr>
            </w:r>
            <w:r w:rsidRPr="009E6F00">
              <w:rPr>
                <w:b/>
                <w:sz w:val="18"/>
                <w:szCs w:val="18"/>
              </w:rPr>
              <w:fldChar w:fldCharType="separate"/>
            </w:r>
            <w:r w:rsidRPr="009E6F00">
              <w:rPr>
                <w:b/>
                <w:sz w:val="18"/>
                <w:szCs w:val="18"/>
              </w:rPr>
              <w:fldChar w:fldCharType="end"/>
            </w:r>
            <w:r w:rsidRPr="009E6F00">
              <w:rPr>
                <w:b/>
                <w:sz w:val="18"/>
                <w:szCs w:val="18"/>
              </w:rPr>
              <w:t xml:space="preserve"> Landesgruppe</w:t>
            </w:r>
          </w:p>
        </w:tc>
      </w:tr>
    </w:tbl>
    <w:p w14:paraId="0A24BF58" w14:textId="77777777" w:rsidR="008509C0" w:rsidRDefault="008509C0" w:rsidP="008509C0">
      <w:pPr>
        <w:spacing w:after="0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526"/>
        <w:gridCol w:w="3827"/>
        <w:gridCol w:w="1418"/>
        <w:gridCol w:w="3543"/>
      </w:tblGrid>
      <w:tr w:rsidR="00D5548D" w:rsidRPr="002C4965" w14:paraId="2681695C" w14:textId="77777777" w:rsidTr="00D27AD5">
        <w:trPr>
          <w:trHeight w:val="227"/>
        </w:trPr>
        <w:tc>
          <w:tcPr>
            <w:tcW w:w="1526" w:type="dxa"/>
            <w:vAlign w:val="bottom"/>
          </w:tcPr>
          <w:p w14:paraId="3ECD39B5" w14:textId="77777777" w:rsidR="00D5548D" w:rsidRPr="002C4965" w:rsidRDefault="00D5548D" w:rsidP="002C4965">
            <w:pPr>
              <w:spacing w:after="0"/>
              <w:rPr>
                <w:rFonts w:cs="Arial"/>
                <w:b/>
                <w:szCs w:val="20"/>
              </w:rPr>
            </w:pPr>
            <w:r w:rsidRPr="002C4965">
              <w:rPr>
                <w:rFonts w:cs="Arial"/>
                <w:b/>
                <w:szCs w:val="20"/>
              </w:rPr>
              <w:t>Art:</w:t>
            </w:r>
          </w:p>
        </w:tc>
        <w:tc>
          <w:tcPr>
            <w:tcW w:w="3827" w:type="dxa"/>
            <w:vAlign w:val="bottom"/>
          </w:tcPr>
          <w:p w14:paraId="622BAB12" w14:textId="77777777" w:rsidR="00D5548D" w:rsidRPr="002C4965" w:rsidRDefault="00D5548D" w:rsidP="00317808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 w:rsidRPr="002C4965">
              <w:rPr>
                <w:sz w:val="18"/>
                <w:szCs w:val="18"/>
              </w:rPr>
              <w:t xml:space="preserve"> </w:t>
            </w:r>
            <w:r w:rsidR="00317808">
              <w:rPr>
                <w:sz w:val="18"/>
                <w:szCs w:val="18"/>
              </w:rPr>
              <w:t>LG-</w:t>
            </w:r>
            <w:r w:rsidRPr="002C4965">
              <w:rPr>
                <w:sz w:val="18"/>
                <w:szCs w:val="18"/>
              </w:rPr>
              <w:t>Ausscheidungsprüfung</w:t>
            </w:r>
            <w:r w:rsidR="008509C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gridSpan w:val="2"/>
            <w:vAlign w:val="bottom"/>
          </w:tcPr>
          <w:p w14:paraId="404EB4F8" w14:textId="77777777" w:rsidR="00D5548D" w:rsidRPr="002C4965" w:rsidRDefault="00D5548D" w:rsidP="002C4965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 w:rsidRPr="002C4965">
              <w:rPr>
                <w:sz w:val="18"/>
                <w:szCs w:val="18"/>
              </w:rPr>
              <w:t xml:space="preserve"> Reguläre Veranstaltung</w:t>
            </w:r>
          </w:p>
        </w:tc>
      </w:tr>
      <w:tr w:rsidR="00D5548D" w:rsidRPr="002C4965" w14:paraId="7C1B4DD4" w14:textId="77777777" w:rsidTr="00D27AD5">
        <w:trPr>
          <w:trHeight w:val="227"/>
        </w:trPr>
        <w:tc>
          <w:tcPr>
            <w:tcW w:w="1526" w:type="dxa"/>
            <w:vAlign w:val="bottom"/>
          </w:tcPr>
          <w:p w14:paraId="4DB3AB0A" w14:textId="77777777" w:rsidR="00D5548D" w:rsidRPr="002C4965" w:rsidRDefault="00D5548D" w:rsidP="002C4965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14:paraId="00B57674" w14:textId="77777777" w:rsidR="00D5548D" w:rsidRPr="002C4965" w:rsidRDefault="00D5548D" w:rsidP="00317808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 w:rsidRPr="002C4965">
              <w:rPr>
                <w:sz w:val="18"/>
                <w:szCs w:val="18"/>
              </w:rPr>
              <w:t xml:space="preserve"> </w:t>
            </w:r>
            <w:r w:rsidR="00317808">
              <w:rPr>
                <w:sz w:val="18"/>
                <w:szCs w:val="18"/>
              </w:rPr>
              <w:t>LG-</w:t>
            </w:r>
            <w:r w:rsidRPr="002C4965">
              <w:rPr>
                <w:sz w:val="18"/>
                <w:szCs w:val="18"/>
              </w:rPr>
              <w:t>Fährtenhundprüfung</w:t>
            </w:r>
          </w:p>
        </w:tc>
        <w:tc>
          <w:tcPr>
            <w:tcW w:w="4961" w:type="dxa"/>
            <w:gridSpan w:val="2"/>
            <w:vAlign w:val="bottom"/>
          </w:tcPr>
          <w:p w14:paraId="4C8DEF1F" w14:textId="77777777" w:rsidR="00D5548D" w:rsidRPr="002C4965" w:rsidRDefault="00D5548D" w:rsidP="00256AA7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</w:p>
        </w:tc>
      </w:tr>
      <w:tr w:rsidR="00D5548D" w:rsidRPr="002C4965" w14:paraId="0C439AB3" w14:textId="77777777" w:rsidTr="00D27AD5">
        <w:trPr>
          <w:trHeight w:val="227"/>
        </w:trPr>
        <w:tc>
          <w:tcPr>
            <w:tcW w:w="1526" w:type="dxa"/>
            <w:vAlign w:val="bottom"/>
          </w:tcPr>
          <w:p w14:paraId="3E85B3F4" w14:textId="77777777" w:rsidR="00D5548D" w:rsidRPr="002C4965" w:rsidRDefault="00D5548D" w:rsidP="002C4965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14:paraId="2A556DE2" w14:textId="77777777" w:rsidR="00D5548D" w:rsidRPr="002C4965" w:rsidRDefault="00D5548D" w:rsidP="002C4965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 w:rsidRPr="002C4965">
              <w:rPr>
                <w:sz w:val="18"/>
                <w:szCs w:val="18"/>
              </w:rPr>
              <w:t xml:space="preserve"> </w:t>
            </w:r>
            <w:r w:rsidR="00317808">
              <w:rPr>
                <w:sz w:val="18"/>
                <w:szCs w:val="18"/>
              </w:rPr>
              <w:t>LG-</w:t>
            </w:r>
            <w:r w:rsidRPr="002C4965">
              <w:rPr>
                <w:sz w:val="18"/>
                <w:szCs w:val="18"/>
              </w:rPr>
              <w:t>FCI-Qualifikation</w:t>
            </w:r>
          </w:p>
        </w:tc>
        <w:tc>
          <w:tcPr>
            <w:tcW w:w="4961" w:type="dxa"/>
            <w:gridSpan w:val="2"/>
            <w:vAlign w:val="bottom"/>
          </w:tcPr>
          <w:p w14:paraId="2A655391" w14:textId="77777777" w:rsidR="00D5548D" w:rsidRPr="002C4965" w:rsidRDefault="00D5548D" w:rsidP="002C4965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</w:p>
        </w:tc>
      </w:tr>
      <w:tr w:rsidR="00F176C7" w:rsidRPr="002C4965" w14:paraId="0E870531" w14:textId="77777777" w:rsidTr="00F176C7">
        <w:trPr>
          <w:trHeight w:val="227"/>
        </w:trPr>
        <w:tc>
          <w:tcPr>
            <w:tcW w:w="1526" w:type="dxa"/>
            <w:vAlign w:val="bottom"/>
          </w:tcPr>
          <w:p w14:paraId="18928146" w14:textId="77777777" w:rsidR="00F176C7" w:rsidRPr="002C4965" w:rsidRDefault="00F176C7" w:rsidP="002C4965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14:paraId="47760F67" w14:textId="77777777" w:rsidR="00F176C7" w:rsidRPr="002C4965" w:rsidRDefault="00F176C7" w:rsidP="00317808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 w:rsidRPr="002C4965">
              <w:rPr>
                <w:sz w:val="18"/>
                <w:szCs w:val="18"/>
              </w:rPr>
              <w:t xml:space="preserve"> Jugend- und Juniorenveranstaltung</w:t>
            </w:r>
          </w:p>
        </w:tc>
        <w:tc>
          <w:tcPr>
            <w:tcW w:w="1418" w:type="dxa"/>
            <w:vAlign w:val="bottom"/>
          </w:tcPr>
          <w:p w14:paraId="1739CC5F" w14:textId="77777777" w:rsidR="00F176C7" w:rsidRPr="002C4965" w:rsidRDefault="00F176C7" w:rsidP="002C4965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Sonstiges: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1F6205D8" w14:textId="77777777" w:rsidR="00F176C7" w:rsidRPr="002C4965" w:rsidRDefault="00DE2E27" w:rsidP="002C4965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CDED47B" w14:textId="77777777" w:rsidR="008509C0" w:rsidRPr="008C37FC" w:rsidRDefault="008509C0" w:rsidP="00B94D13">
      <w:pPr>
        <w:pBdr>
          <w:bottom w:val="single" w:sz="12" w:space="1" w:color="auto"/>
        </w:pBdr>
      </w:pPr>
    </w:p>
    <w:p w14:paraId="3B8A6EEA" w14:textId="77777777" w:rsidR="002F4EB0" w:rsidRDefault="002F4EB0" w:rsidP="002F4EB0">
      <w:pPr>
        <w:spacing w:after="0"/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5"/>
      </w:tblGrid>
      <w:tr w:rsidR="002520C6" w:rsidRPr="002C4965" w14:paraId="1E292BA5" w14:textId="77777777" w:rsidTr="00C77EEF">
        <w:trPr>
          <w:trHeight w:val="340"/>
        </w:trPr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DE724" w14:textId="77777777" w:rsidR="002520C6" w:rsidRPr="002C4965" w:rsidRDefault="002520C6" w:rsidP="002C4965">
            <w:pPr>
              <w:tabs>
                <w:tab w:val="left" w:pos="1734"/>
              </w:tabs>
              <w:spacing w:after="60"/>
              <w:rPr>
                <w:b/>
                <w:szCs w:val="20"/>
              </w:rPr>
            </w:pPr>
            <w:r w:rsidRPr="002C4965">
              <w:rPr>
                <w:b/>
                <w:szCs w:val="20"/>
              </w:rPr>
              <w:t>Prüfungsstufen</w:t>
            </w:r>
          </w:p>
        </w:tc>
      </w:tr>
    </w:tbl>
    <w:p w14:paraId="089B77C3" w14:textId="1DE5AF54" w:rsidR="00BF31EF" w:rsidRPr="00BF31EF" w:rsidRDefault="00BF31EF" w:rsidP="008509C0">
      <w:pPr>
        <w:spacing w:after="0"/>
        <w:rPr>
          <w:sz w:val="16"/>
          <w:szCs w:val="20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634"/>
        <w:gridCol w:w="1593"/>
        <w:gridCol w:w="1738"/>
        <w:gridCol w:w="1805"/>
        <w:gridCol w:w="1392"/>
        <w:gridCol w:w="423"/>
        <w:gridCol w:w="1729"/>
      </w:tblGrid>
      <w:tr w:rsidR="00837542" w:rsidRPr="002C4965" w14:paraId="5D7296FD" w14:textId="1071B630" w:rsidTr="00837542">
        <w:trPr>
          <w:trHeight w:val="227"/>
        </w:trPr>
        <w:tc>
          <w:tcPr>
            <w:tcW w:w="1634" w:type="dxa"/>
            <w:vAlign w:val="bottom"/>
          </w:tcPr>
          <w:p w14:paraId="6E070A2C" w14:textId="71D2ACF4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FCI-IGP 1,2,3</w:t>
            </w:r>
          </w:p>
        </w:tc>
        <w:tc>
          <w:tcPr>
            <w:tcW w:w="1593" w:type="dxa"/>
            <w:vAlign w:val="bottom"/>
          </w:tcPr>
          <w:p w14:paraId="1F1E2D87" w14:textId="3A21E559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FCI-IFH 1</w:t>
            </w:r>
          </w:p>
        </w:tc>
        <w:tc>
          <w:tcPr>
            <w:tcW w:w="1738" w:type="dxa"/>
            <w:vAlign w:val="bottom"/>
          </w:tcPr>
          <w:p w14:paraId="63C54B1D" w14:textId="7CBB1785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FCI-GPr 1,2,3</w:t>
            </w:r>
          </w:p>
        </w:tc>
        <w:tc>
          <w:tcPr>
            <w:tcW w:w="1805" w:type="dxa"/>
            <w:vAlign w:val="bottom"/>
          </w:tcPr>
          <w:p w14:paraId="22DF84C8" w14:textId="3F008DB7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FCI-BH</w:t>
            </w:r>
          </w:p>
        </w:tc>
        <w:tc>
          <w:tcPr>
            <w:tcW w:w="1392" w:type="dxa"/>
            <w:vAlign w:val="bottom"/>
          </w:tcPr>
          <w:p w14:paraId="73F5C00C" w14:textId="151A43C4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FCI-RH-V</w:t>
            </w:r>
          </w:p>
        </w:tc>
        <w:tc>
          <w:tcPr>
            <w:tcW w:w="423" w:type="dxa"/>
          </w:tcPr>
          <w:p w14:paraId="18F5E480" w14:textId="47FB3E09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9" w:type="dxa"/>
          </w:tcPr>
          <w:p w14:paraId="7567145E" w14:textId="6F75E8F8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Augsburger Modell</w:t>
            </w:r>
          </w:p>
        </w:tc>
      </w:tr>
      <w:tr w:rsidR="00837542" w:rsidRPr="002C4965" w14:paraId="4DF53360" w14:textId="0E855E8D" w:rsidTr="00837542">
        <w:trPr>
          <w:trHeight w:val="227"/>
        </w:trPr>
        <w:tc>
          <w:tcPr>
            <w:tcW w:w="1634" w:type="dxa"/>
            <w:vAlign w:val="bottom"/>
          </w:tcPr>
          <w:p w14:paraId="2F756218" w14:textId="4935226A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593" w:type="dxa"/>
            <w:vAlign w:val="bottom"/>
          </w:tcPr>
          <w:p w14:paraId="4541122D" w14:textId="54520992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FCI-IFH 2</w:t>
            </w:r>
          </w:p>
        </w:tc>
        <w:tc>
          <w:tcPr>
            <w:tcW w:w="1738" w:type="dxa"/>
            <w:vAlign w:val="bottom"/>
          </w:tcPr>
          <w:p w14:paraId="6C6331EB" w14:textId="33E7A266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FCI-FPr 1,2,3</w:t>
            </w:r>
          </w:p>
        </w:tc>
        <w:tc>
          <w:tcPr>
            <w:tcW w:w="1805" w:type="dxa"/>
            <w:vAlign w:val="bottom"/>
          </w:tcPr>
          <w:p w14:paraId="347F01F4" w14:textId="20B03B44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FCI-IBGH 1,2,3</w:t>
            </w:r>
          </w:p>
        </w:tc>
        <w:tc>
          <w:tcPr>
            <w:tcW w:w="1392" w:type="dxa"/>
            <w:vAlign w:val="bottom"/>
          </w:tcPr>
          <w:p w14:paraId="077AB19B" w14:textId="7F20F3F1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FCI-RH-A</w:t>
            </w:r>
          </w:p>
        </w:tc>
        <w:tc>
          <w:tcPr>
            <w:tcW w:w="423" w:type="dxa"/>
          </w:tcPr>
          <w:p w14:paraId="6EEA50FE" w14:textId="0C87BBBC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9" w:type="dxa"/>
          </w:tcPr>
          <w:p w14:paraId="2D88F934" w14:textId="6FCF6619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Sachkunde</w:t>
            </w:r>
          </w:p>
        </w:tc>
      </w:tr>
      <w:tr w:rsidR="00837542" w:rsidRPr="002C4965" w14:paraId="665688EA" w14:textId="7ACCF948" w:rsidTr="00837542">
        <w:trPr>
          <w:trHeight w:val="227"/>
        </w:trPr>
        <w:tc>
          <w:tcPr>
            <w:tcW w:w="1634" w:type="dxa"/>
            <w:vAlign w:val="bottom"/>
          </w:tcPr>
          <w:p w14:paraId="52C0BDCB" w14:textId="657AF8A8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593" w:type="dxa"/>
            <w:vAlign w:val="bottom"/>
          </w:tcPr>
          <w:p w14:paraId="473DFF5E" w14:textId="34829188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75655B">
              <w:rPr>
                <w:sz w:val="18"/>
                <w:szCs w:val="18"/>
              </w:rPr>
              <w:t>FCI-IFH 3</w:t>
            </w:r>
          </w:p>
        </w:tc>
        <w:tc>
          <w:tcPr>
            <w:tcW w:w="1738" w:type="dxa"/>
            <w:vAlign w:val="bottom"/>
          </w:tcPr>
          <w:p w14:paraId="307AA532" w14:textId="07294A53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FCI-UPr 1,2,3</w:t>
            </w:r>
          </w:p>
        </w:tc>
        <w:tc>
          <w:tcPr>
            <w:tcW w:w="1805" w:type="dxa"/>
            <w:vAlign w:val="bottom"/>
          </w:tcPr>
          <w:p w14:paraId="6C204627" w14:textId="6C195283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SVAD</w:t>
            </w:r>
          </w:p>
        </w:tc>
        <w:tc>
          <w:tcPr>
            <w:tcW w:w="1392" w:type="dxa"/>
            <w:vAlign w:val="bottom"/>
          </w:tcPr>
          <w:p w14:paraId="2D3041F3" w14:textId="0A8E4748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FCI-RH-B</w:t>
            </w:r>
          </w:p>
        </w:tc>
        <w:tc>
          <w:tcPr>
            <w:tcW w:w="423" w:type="dxa"/>
          </w:tcPr>
          <w:p w14:paraId="4F96EDCC" w14:textId="4E39D451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2484449B" w14:textId="72DBE4F1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37542" w:rsidRPr="002C4965" w14:paraId="22962D03" w14:textId="0148B51F" w:rsidTr="00837542">
        <w:trPr>
          <w:trHeight w:val="227"/>
        </w:trPr>
        <w:tc>
          <w:tcPr>
            <w:tcW w:w="1634" w:type="dxa"/>
            <w:vAlign w:val="bottom"/>
          </w:tcPr>
          <w:p w14:paraId="68ABED64" w14:textId="77777777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593" w:type="dxa"/>
            <w:vAlign w:val="bottom"/>
          </w:tcPr>
          <w:p w14:paraId="26BF0B0B" w14:textId="40544D3C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75655B">
              <w:rPr>
                <w:sz w:val="18"/>
                <w:szCs w:val="18"/>
              </w:rPr>
              <w:t>FCI-IFH-V</w:t>
            </w:r>
          </w:p>
        </w:tc>
        <w:tc>
          <w:tcPr>
            <w:tcW w:w="1738" w:type="dxa"/>
            <w:vAlign w:val="bottom"/>
          </w:tcPr>
          <w:p w14:paraId="0A176630" w14:textId="0C19CDF6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FCI-SPr 1,2,3</w:t>
            </w:r>
          </w:p>
        </w:tc>
        <w:tc>
          <w:tcPr>
            <w:tcW w:w="1805" w:type="dxa"/>
            <w:vAlign w:val="bottom"/>
          </w:tcPr>
          <w:p w14:paraId="3EB7F3F6" w14:textId="56A55BDA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FCI-IAD</w:t>
            </w:r>
          </w:p>
        </w:tc>
        <w:tc>
          <w:tcPr>
            <w:tcW w:w="1392" w:type="dxa"/>
            <w:vAlign w:val="bottom"/>
          </w:tcPr>
          <w:p w14:paraId="32170ADF" w14:textId="3BAABB1A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ZAP</w:t>
            </w:r>
          </w:p>
        </w:tc>
        <w:tc>
          <w:tcPr>
            <w:tcW w:w="423" w:type="dxa"/>
          </w:tcPr>
          <w:p w14:paraId="2A1E46C5" w14:textId="77777777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5D590C53" w14:textId="77777777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</w:p>
        </w:tc>
      </w:tr>
      <w:tr w:rsidR="00837542" w:rsidRPr="002C4965" w14:paraId="3D9BE070" w14:textId="3C3AB07C" w:rsidTr="00837542">
        <w:trPr>
          <w:trHeight w:val="227"/>
        </w:trPr>
        <w:tc>
          <w:tcPr>
            <w:tcW w:w="1634" w:type="dxa"/>
            <w:vAlign w:val="bottom"/>
          </w:tcPr>
          <w:p w14:paraId="16D614DC" w14:textId="77777777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593" w:type="dxa"/>
            <w:vAlign w:val="bottom"/>
          </w:tcPr>
          <w:p w14:paraId="2DEB0906" w14:textId="463EFEC9" w:rsidR="00837542" w:rsidRPr="002C4965" w:rsidRDefault="0075655B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</w:t>
            </w:r>
            <w:r>
              <w:rPr>
                <w:sz w:val="18"/>
                <w:szCs w:val="18"/>
              </w:rPr>
              <w:t>CI-IGP-FH</w:t>
            </w:r>
          </w:p>
        </w:tc>
        <w:tc>
          <w:tcPr>
            <w:tcW w:w="1738" w:type="dxa"/>
            <w:vAlign w:val="bottom"/>
          </w:tcPr>
          <w:p w14:paraId="2CC60180" w14:textId="2F3A8796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FCI-StPr 1,2,3</w:t>
            </w:r>
          </w:p>
        </w:tc>
        <w:tc>
          <w:tcPr>
            <w:tcW w:w="1805" w:type="dxa"/>
            <w:vAlign w:val="bottom"/>
          </w:tcPr>
          <w:p w14:paraId="43344891" w14:textId="77777777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392" w:type="dxa"/>
            <w:vAlign w:val="bottom"/>
          </w:tcPr>
          <w:p w14:paraId="47D0BDF0" w14:textId="3B4B792E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 w:rsidRPr="002C49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965">
              <w:rPr>
                <w:sz w:val="18"/>
                <w:szCs w:val="18"/>
              </w:rPr>
              <w:instrText xml:space="preserve"> FORMCHECKBOX </w:instrText>
            </w:r>
            <w:r w:rsidRPr="002C4965">
              <w:rPr>
                <w:sz w:val="18"/>
                <w:szCs w:val="18"/>
              </w:rPr>
            </w:r>
            <w:r w:rsidRPr="002C4965">
              <w:rPr>
                <w:sz w:val="18"/>
                <w:szCs w:val="18"/>
              </w:rPr>
              <w:fldChar w:fldCharType="separate"/>
            </w:r>
            <w:r w:rsidRPr="002C496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SGP 1,2,3</w:t>
            </w:r>
          </w:p>
        </w:tc>
        <w:tc>
          <w:tcPr>
            <w:tcW w:w="423" w:type="dxa"/>
          </w:tcPr>
          <w:p w14:paraId="6564CA9D" w14:textId="77777777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729" w:type="dxa"/>
          </w:tcPr>
          <w:p w14:paraId="32914C4E" w14:textId="77777777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</w:p>
        </w:tc>
      </w:tr>
      <w:tr w:rsidR="00837542" w:rsidRPr="002C4965" w14:paraId="1F3FAB9C" w14:textId="0B291C37" w:rsidTr="00837542">
        <w:trPr>
          <w:trHeight w:val="227"/>
        </w:trPr>
        <w:tc>
          <w:tcPr>
            <w:tcW w:w="1634" w:type="dxa"/>
            <w:vAlign w:val="bottom"/>
          </w:tcPr>
          <w:p w14:paraId="79487E3B" w14:textId="77777777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593" w:type="dxa"/>
            <w:vAlign w:val="bottom"/>
          </w:tcPr>
          <w:p w14:paraId="6D1F8FFF" w14:textId="77777777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738" w:type="dxa"/>
            <w:vAlign w:val="bottom"/>
          </w:tcPr>
          <w:p w14:paraId="6EE41F7F" w14:textId="5A1A551B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805" w:type="dxa"/>
            <w:vAlign w:val="bottom"/>
          </w:tcPr>
          <w:p w14:paraId="409940B3" w14:textId="77777777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392" w:type="dxa"/>
            <w:vAlign w:val="bottom"/>
          </w:tcPr>
          <w:p w14:paraId="5253ECB7" w14:textId="5027E3BB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14:paraId="18F55C88" w14:textId="77777777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1729" w:type="dxa"/>
          </w:tcPr>
          <w:p w14:paraId="432C0F38" w14:textId="77777777" w:rsidR="00837542" w:rsidRPr="002C4965" w:rsidRDefault="00837542" w:rsidP="00BF31EF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</w:p>
        </w:tc>
      </w:tr>
    </w:tbl>
    <w:p w14:paraId="68A73312" w14:textId="77777777" w:rsidR="0098544F" w:rsidRDefault="0098544F" w:rsidP="008509C0">
      <w:pPr>
        <w:spacing w:after="0"/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835"/>
        <w:gridCol w:w="747"/>
        <w:gridCol w:w="5065"/>
      </w:tblGrid>
      <w:tr w:rsidR="008D7E3E" w:rsidRPr="002C4965" w14:paraId="6AF259D1" w14:textId="77777777" w:rsidTr="00256AA7">
        <w:trPr>
          <w:trHeight w:val="340"/>
        </w:trPr>
        <w:tc>
          <w:tcPr>
            <w:tcW w:w="10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F2A9A" w14:textId="77777777" w:rsidR="008D7E3E" w:rsidRPr="002C4965" w:rsidRDefault="008509C0" w:rsidP="002C4965">
            <w:pPr>
              <w:tabs>
                <w:tab w:val="left" w:pos="1734"/>
              </w:tabs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Veranstaltungsleiter</w:t>
            </w:r>
            <w:r w:rsidR="00493D74" w:rsidRPr="002C4965">
              <w:rPr>
                <w:b/>
                <w:sz w:val="18"/>
                <w:szCs w:val="18"/>
              </w:rPr>
              <w:t>/in</w:t>
            </w:r>
          </w:p>
        </w:tc>
      </w:tr>
      <w:tr w:rsidR="008D7E3E" w:rsidRPr="002C4965" w14:paraId="57F326B1" w14:textId="77777777" w:rsidTr="00256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668" w:type="dxa"/>
            <w:vAlign w:val="bottom"/>
          </w:tcPr>
          <w:p w14:paraId="6E6C9B23" w14:textId="77777777" w:rsidR="008D7E3E" w:rsidRPr="002C4965" w:rsidRDefault="008D7E3E" w:rsidP="002C4965">
            <w:pPr>
              <w:spacing w:after="0"/>
              <w:rPr>
                <w:rFonts w:cs="Arial"/>
                <w:sz w:val="18"/>
                <w:szCs w:val="18"/>
              </w:rPr>
            </w:pPr>
            <w:r w:rsidRPr="002C4965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5788836D" w14:textId="77777777" w:rsidR="008D7E3E" w:rsidRPr="002C4965" w:rsidRDefault="00DE2E27" w:rsidP="002C4965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  <w:vAlign w:val="bottom"/>
          </w:tcPr>
          <w:p w14:paraId="2B26D43A" w14:textId="77777777" w:rsidR="008D7E3E" w:rsidRPr="002C4965" w:rsidRDefault="008D7E3E" w:rsidP="002C4965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2C4965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5065" w:type="dxa"/>
            <w:tcBorders>
              <w:bottom w:val="single" w:sz="4" w:space="0" w:color="auto"/>
            </w:tcBorders>
            <w:vAlign w:val="bottom"/>
          </w:tcPr>
          <w:p w14:paraId="0BA87091" w14:textId="77777777" w:rsidR="008D7E3E" w:rsidRPr="002C4965" w:rsidRDefault="00DE2E27" w:rsidP="002C4965">
            <w:pPr>
              <w:tabs>
                <w:tab w:val="left" w:pos="1606"/>
              </w:tabs>
              <w:spacing w:after="0"/>
              <w:ind w:hanging="108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D7E3E" w:rsidRPr="002C4965" w14:paraId="239C017B" w14:textId="77777777" w:rsidTr="00256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668" w:type="dxa"/>
            <w:vAlign w:val="bottom"/>
          </w:tcPr>
          <w:p w14:paraId="26204119" w14:textId="77777777" w:rsidR="008D7E3E" w:rsidRPr="002C4965" w:rsidRDefault="008D7E3E" w:rsidP="002C4965">
            <w:pPr>
              <w:spacing w:after="0"/>
              <w:rPr>
                <w:rFonts w:cs="Arial"/>
                <w:sz w:val="18"/>
                <w:szCs w:val="18"/>
              </w:rPr>
            </w:pPr>
            <w:r w:rsidRPr="002C4965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vAlign w:val="bottom"/>
          </w:tcPr>
          <w:p w14:paraId="3E6E2C08" w14:textId="77777777" w:rsidR="008D7E3E" w:rsidRPr="002C4965" w:rsidRDefault="00DE2E27" w:rsidP="002C4965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D7E3E" w:rsidRPr="002C4965" w14:paraId="58913BA9" w14:textId="77777777" w:rsidTr="00256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668" w:type="dxa"/>
            <w:vAlign w:val="bottom"/>
          </w:tcPr>
          <w:p w14:paraId="32F1859B" w14:textId="77777777" w:rsidR="008D7E3E" w:rsidRPr="002C4965" w:rsidRDefault="00256AA7" w:rsidP="002C496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Tel., Fax, E-</w:t>
            </w:r>
            <w:r w:rsidR="008D7E3E" w:rsidRPr="002C4965">
              <w:rPr>
                <w:rFonts w:cs="Arial"/>
                <w:sz w:val="18"/>
                <w:szCs w:val="18"/>
              </w:rPr>
              <w:t>Mail: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F4E71" w14:textId="77777777" w:rsidR="008D7E3E" w:rsidRPr="002C4965" w:rsidRDefault="00DE2E27" w:rsidP="002C4965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56AAB0EA" w14:textId="77777777" w:rsidR="00254AF4" w:rsidRPr="008C37FC" w:rsidRDefault="00254AF4" w:rsidP="00254AF4">
      <w:pPr>
        <w:spacing w:after="0"/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835"/>
        <w:gridCol w:w="747"/>
        <w:gridCol w:w="5065"/>
      </w:tblGrid>
      <w:tr w:rsidR="00E117D5" w:rsidRPr="002C4965" w14:paraId="77CFADCE" w14:textId="77777777" w:rsidTr="001776B4">
        <w:trPr>
          <w:trHeight w:val="340"/>
        </w:trPr>
        <w:tc>
          <w:tcPr>
            <w:tcW w:w="10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1D7C6" w14:textId="77777777" w:rsidR="00E117D5" w:rsidRPr="002C4965" w:rsidRDefault="00E117D5" w:rsidP="002C4965">
            <w:pPr>
              <w:tabs>
                <w:tab w:val="left" w:pos="1734"/>
              </w:tabs>
              <w:spacing w:after="0"/>
              <w:rPr>
                <w:b/>
                <w:sz w:val="18"/>
                <w:szCs w:val="18"/>
              </w:rPr>
            </w:pPr>
            <w:r w:rsidRPr="002C4965">
              <w:rPr>
                <w:b/>
                <w:sz w:val="18"/>
                <w:szCs w:val="18"/>
              </w:rPr>
              <w:t>SID-Beauftrage</w:t>
            </w:r>
            <w:r w:rsidR="00493D74" w:rsidRPr="002C4965">
              <w:rPr>
                <w:b/>
                <w:sz w:val="18"/>
                <w:szCs w:val="18"/>
              </w:rPr>
              <w:t>(</w:t>
            </w:r>
            <w:r w:rsidRPr="002C4965">
              <w:rPr>
                <w:b/>
                <w:sz w:val="18"/>
                <w:szCs w:val="18"/>
              </w:rPr>
              <w:t>r</w:t>
            </w:r>
            <w:r w:rsidR="00493D74" w:rsidRPr="002C4965">
              <w:rPr>
                <w:b/>
                <w:sz w:val="18"/>
                <w:szCs w:val="18"/>
              </w:rPr>
              <w:t>)</w:t>
            </w:r>
            <w:r w:rsidRPr="002C4965">
              <w:rPr>
                <w:b/>
                <w:sz w:val="18"/>
                <w:szCs w:val="18"/>
              </w:rPr>
              <w:t>*</w:t>
            </w:r>
            <w:r w:rsidR="00FF5C06">
              <w:rPr>
                <w:b/>
                <w:sz w:val="18"/>
                <w:szCs w:val="18"/>
              </w:rPr>
              <w:t>/Beauftragte(r) für Meldungen</w:t>
            </w:r>
          </w:p>
        </w:tc>
      </w:tr>
      <w:tr w:rsidR="000140DB" w:rsidRPr="002C4965" w14:paraId="3B426270" w14:textId="77777777" w:rsidTr="00177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668" w:type="dxa"/>
            <w:vAlign w:val="bottom"/>
          </w:tcPr>
          <w:p w14:paraId="754BA0CF" w14:textId="77777777" w:rsidR="000140DB" w:rsidRPr="002C4965" w:rsidRDefault="000140DB" w:rsidP="002C4965">
            <w:pPr>
              <w:spacing w:after="0"/>
              <w:rPr>
                <w:rFonts w:cs="Arial"/>
                <w:sz w:val="18"/>
                <w:szCs w:val="18"/>
              </w:rPr>
            </w:pPr>
            <w:r w:rsidRPr="002C4965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71651178" w14:textId="77777777" w:rsidR="000140DB" w:rsidRPr="002C4965" w:rsidRDefault="00DE2E27" w:rsidP="002C4965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  <w:vAlign w:val="bottom"/>
          </w:tcPr>
          <w:p w14:paraId="4D5C1491" w14:textId="77777777" w:rsidR="000140DB" w:rsidRPr="002C4965" w:rsidRDefault="000140DB" w:rsidP="002C4965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2C4965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5065" w:type="dxa"/>
            <w:tcBorders>
              <w:bottom w:val="single" w:sz="4" w:space="0" w:color="auto"/>
            </w:tcBorders>
            <w:vAlign w:val="bottom"/>
          </w:tcPr>
          <w:p w14:paraId="608DCEC6" w14:textId="77777777" w:rsidR="000140DB" w:rsidRPr="002C4965" w:rsidRDefault="00DE2E27" w:rsidP="002C4965">
            <w:pPr>
              <w:tabs>
                <w:tab w:val="left" w:pos="1606"/>
              </w:tabs>
              <w:spacing w:after="0"/>
              <w:ind w:hanging="108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17D5" w:rsidRPr="002C4965" w14:paraId="5B11D0A4" w14:textId="77777777" w:rsidTr="00177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668" w:type="dxa"/>
            <w:vAlign w:val="bottom"/>
          </w:tcPr>
          <w:p w14:paraId="7CC73ABA" w14:textId="77777777" w:rsidR="00E117D5" w:rsidRPr="002C4965" w:rsidRDefault="00E117D5" w:rsidP="002C4965">
            <w:pPr>
              <w:spacing w:after="0"/>
              <w:rPr>
                <w:rFonts w:cs="Arial"/>
                <w:sz w:val="18"/>
                <w:szCs w:val="18"/>
              </w:rPr>
            </w:pPr>
            <w:r w:rsidRPr="002C4965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vAlign w:val="bottom"/>
          </w:tcPr>
          <w:p w14:paraId="0224DBD3" w14:textId="77777777" w:rsidR="00E117D5" w:rsidRPr="002C4965" w:rsidRDefault="00DE2E27" w:rsidP="002C4965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17D5" w:rsidRPr="002C4965" w14:paraId="5D78F4EE" w14:textId="77777777" w:rsidTr="00177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668" w:type="dxa"/>
            <w:vAlign w:val="bottom"/>
          </w:tcPr>
          <w:p w14:paraId="557E1D1D" w14:textId="77777777" w:rsidR="00E117D5" w:rsidRPr="002C4965" w:rsidRDefault="00E117D5" w:rsidP="002C4965">
            <w:pPr>
              <w:spacing w:after="0"/>
              <w:rPr>
                <w:rFonts w:cs="Arial"/>
                <w:sz w:val="18"/>
                <w:szCs w:val="18"/>
              </w:rPr>
            </w:pPr>
            <w:r w:rsidRPr="002C4965">
              <w:rPr>
                <w:rFonts w:cs="Arial"/>
                <w:sz w:val="18"/>
                <w:szCs w:val="18"/>
              </w:rPr>
              <w:t xml:space="preserve">Tel., Fax, </w:t>
            </w:r>
            <w:r w:rsidR="00256AA7">
              <w:rPr>
                <w:rFonts w:cs="Arial"/>
                <w:sz w:val="18"/>
                <w:szCs w:val="18"/>
              </w:rPr>
              <w:t>E-</w:t>
            </w:r>
            <w:r w:rsidR="00256AA7" w:rsidRPr="002C4965">
              <w:rPr>
                <w:rFonts w:cs="Arial"/>
                <w:sz w:val="18"/>
                <w:szCs w:val="18"/>
              </w:rPr>
              <w:t>Mail</w:t>
            </w:r>
            <w:r w:rsidRPr="002C496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2FC3D7" w14:textId="77777777" w:rsidR="00E117D5" w:rsidRPr="002C4965" w:rsidRDefault="00DE2E27" w:rsidP="002C4965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776B4" w:rsidRPr="002C4965" w14:paraId="704E4B63" w14:textId="77777777" w:rsidTr="00177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14" w:type="dxa"/>
            <w:gridSpan w:val="4"/>
            <w:vAlign w:val="bottom"/>
          </w:tcPr>
          <w:p w14:paraId="045948E6" w14:textId="77777777" w:rsidR="001776B4" w:rsidRPr="002C4965" w:rsidRDefault="001776B4" w:rsidP="002C4965">
            <w:pPr>
              <w:spacing w:after="0"/>
              <w:rPr>
                <w:rFonts w:cs="Arial"/>
                <w:sz w:val="14"/>
                <w:szCs w:val="14"/>
              </w:rPr>
            </w:pPr>
            <w:r w:rsidRPr="002C4965">
              <w:rPr>
                <w:rFonts w:cs="Arial"/>
                <w:sz w:val="14"/>
                <w:szCs w:val="14"/>
              </w:rPr>
              <w:t>*Ein(e) SID-Beauftrage(r) ist nur dann anzugeben, wenn die Ergebnisse der Veranstaltung im „SID“ veröffentlicht werden.</w:t>
            </w:r>
          </w:p>
        </w:tc>
      </w:tr>
    </w:tbl>
    <w:p w14:paraId="018A7550" w14:textId="77777777" w:rsidR="001776B4" w:rsidRPr="00BF31EF" w:rsidRDefault="001776B4" w:rsidP="001776B4">
      <w:pPr>
        <w:spacing w:after="0"/>
        <w:rPr>
          <w:sz w:val="32"/>
          <w:szCs w:val="32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0314"/>
      </w:tblGrid>
      <w:tr w:rsidR="001776B4" w:rsidRPr="002C4965" w14:paraId="54988097" w14:textId="77777777" w:rsidTr="0063038B">
        <w:trPr>
          <w:trHeight w:val="340"/>
        </w:trPr>
        <w:tc>
          <w:tcPr>
            <w:tcW w:w="10314" w:type="dxa"/>
            <w:tcBorders>
              <w:bottom w:val="single" w:sz="4" w:space="0" w:color="auto"/>
            </w:tcBorders>
            <w:vAlign w:val="bottom"/>
          </w:tcPr>
          <w:p w14:paraId="37C32613" w14:textId="77777777" w:rsidR="001776B4" w:rsidRPr="002C4965" w:rsidRDefault="001776B4" w:rsidP="0063038B">
            <w:pPr>
              <w:tabs>
                <w:tab w:val="left" w:pos="1734"/>
              </w:tabs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776B4" w:rsidRPr="002C4965" w14:paraId="418AE07C" w14:textId="77777777" w:rsidTr="0063038B">
        <w:tc>
          <w:tcPr>
            <w:tcW w:w="10314" w:type="dxa"/>
            <w:tcBorders>
              <w:top w:val="single" w:sz="4" w:space="0" w:color="auto"/>
            </w:tcBorders>
            <w:vAlign w:val="bottom"/>
          </w:tcPr>
          <w:p w14:paraId="798A166A" w14:textId="77777777" w:rsidR="001776B4" w:rsidRPr="002C4965" w:rsidRDefault="001776B4" w:rsidP="0063038B">
            <w:pPr>
              <w:tabs>
                <w:tab w:val="left" w:pos="1734"/>
              </w:tabs>
              <w:spacing w:after="0"/>
              <w:rPr>
                <w:sz w:val="12"/>
                <w:szCs w:val="12"/>
              </w:rPr>
            </w:pPr>
            <w:r w:rsidRPr="002C4965">
              <w:rPr>
                <w:sz w:val="12"/>
                <w:szCs w:val="12"/>
              </w:rPr>
              <w:t xml:space="preserve">Datum und Unterschrift OG-Vorsitzende(r), Ausbildungswart/in oder </w:t>
            </w:r>
            <w:r>
              <w:rPr>
                <w:sz w:val="12"/>
                <w:szCs w:val="12"/>
              </w:rPr>
              <w:t>Veranstaltungsleiter</w:t>
            </w:r>
            <w:r w:rsidRPr="002C4965">
              <w:rPr>
                <w:sz w:val="12"/>
                <w:szCs w:val="12"/>
              </w:rPr>
              <w:t>/in</w:t>
            </w:r>
          </w:p>
        </w:tc>
      </w:tr>
    </w:tbl>
    <w:p w14:paraId="07D2D82E" w14:textId="77777777" w:rsidR="001776B4" w:rsidRPr="00BF31EF" w:rsidRDefault="001776B4" w:rsidP="001776B4">
      <w:pPr>
        <w:rPr>
          <w:sz w:val="6"/>
          <w:szCs w:val="6"/>
        </w:rPr>
      </w:pPr>
    </w:p>
    <w:sectPr w:rsidR="001776B4" w:rsidRPr="00BF31EF" w:rsidSect="00CA6961">
      <w:headerReference w:type="default" r:id="rId6"/>
      <w:footerReference w:type="default" r:id="rId7"/>
      <w:pgSz w:w="11900" w:h="16840"/>
      <w:pgMar w:top="1474" w:right="567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699A2" w14:textId="77777777" w:rsidR="002F029B" w:rsidRDefault="002F029B" w:rsidP="000B1713">
      <w:pPr>
        <w:spacing w:after="0"/>
      </w:pPr>
      <w:r>
        <w:separator/>
      </w:r>
    </w:p>
  </w:endnote>
  <w:endnote w:type="continuationSeparator" w:id="0">
    <w:p w14:paraId="22715F62" w14:textId="77777777" w:rsidR="002F029B" w:rsidRDefault="002F029B" w:rsidP="000B17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92DCF" w14:textId="77777777" w:rsidR="00317808" w:rsidRPr="002D358B" w:rsidRDefault="00317808" w:rsidP="00CA6961">
    <w:pPr>
      <w:pStyle w:val="Fuzeile"/>
      <w:pBdr>
        <w:top w:val="single" w:sz="8" w:space="1" w:color="auto"/>
      </w:pBdr>
      <w:spacing w:after="0"/>
      <w:rPr>
        <w:sz w:val="4"/>
      </w:rPr>
    </w:pPr>
  </w:p>
  <w:p w14:paraId="637F50C3" w14:textId="77777777" w:rsidR="00317808" w:rsidRPr="002D358B" w:rsidRDefault="00317808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Verein für Deutsche Schäferhunde (SV) e.V. • Hauptgeschäftsstelle • Steinerne Furt 71 • 86167 Augsburg</w:t>
    </w:r>
  </w:p>
  <w:p w14:paraId="264A3EA1" w14:textId="77777777" w:rsidR="00317808" w:rsidRPr="00226B75" w:rsidRDefault="00317808" w:rsidP="00CA6961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226B75">
      <w:rPr>
        <w:sz w:val="18"/>
        <w:lang w:val="it-IT"/>
      </w:rPr>
      <w:t>Telefon 0821 74002-0 • Telefax 0821 74002-</w:t>
    </w:r>
    <w:r w:rsidR="00690FF0">
      <w:rPr>
        <w:sz w:val="18"/>
        <w:lang w:val="it-IT"/>
      </w:rPr>
      <w:t>9943</w:t>
    </w:r>
    <w:r w:rsidRPr="00226B75">
      <w:rPr>
        <w:sz w:val="18"/>
        <w:lang w:val="it-IT"/>
      </w:rPr>
      <w:t xml:space="preserve"> • E-Mail </w:t>
    </w:r>
    <w:r>
      <w:rPr>
        <w:sz w:val="18"/>
        <w:lang w:val="it-IT"/>
      </w:rPr>
      <w:t>terminschutz</w:t>
    </w:r>
    <w:r w:rsidRPr="00226B75">
      <w:rPr>
        <w:sz w:val="18"/>
        <w:lang w:val="it-IT"/>
      </w:rPr>
      <w:t>@schaeferhunde.de • www.schaeferhunde.de</w:t>
    </w:r>
  </w:p>
  <w:p w14:paraId="09516EA6" w14:textId="77777777" w:rsidR="00317808" w:rsidRPr="002D358B" w:rsidRDefault="00317808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140E86B6" w14:textId="29D83541" w:rsidR="00317808" w:rsidRPr="002D358B" w:rsidRDefault="00317808" w:rsidP="00CA6961">
    <w:pPr>
      <w:pStyle w:val="Fuzeile"/>
      <w:pBdr>
        <w:top w:val="single" w:sz="8" w:space="1" w:color="auto"/>
      </w:pBdr>
      <w:spacing w:after="0"/>
      <w:jc w:val="right"/>
      <w:rPr>
        <w:sz w:val="14"/>
      </w:rPr>
    </w:pPr>
    <w:r>
      <w:rPr>
        <w:sz w:val="14"/>
      </w:rPr>
      <w:t>form_zba_221</w:t>
    </w:r>
    <w:r w:rsidR="001776B4">
      <w:rPr>
        <w:sz w:val="14"/>
      </w:rPr>
      <w:t xml:space="preserve"> </w:t>
    </w:r>
    <w:r>
      <w:rPr>
        <w:sz w:val="14"/>
      </w:rPr>
      <w:t xml:space="preserve">• </w:t>
    </w:r>
    <w:r w:rsidR="0075655B">
      <w:rPr>
        <w:sz w:val="14"/>
      </w:rPr>
      <w:t>18</w:t>
    </w:r>
    <w:r w:rsidR="00690FF0">
      <w:rPr>
        <w:sz w:val="14"/>
      </w:rPr>
      <w:t>.</w:t>
    </w:r>
    <w:r w:rsidR="0075655B">
      <w:rPr>
        <w:sz w:val="14"/>
      </w:rPr>
      <w:t>1</w:t>
    </w:r>
    <w:r w:rsidR="00CF0115">
      <w:rPr>
        <w:sz w:val="14"/>
      </w:rPr>
      <w:t>2</w:t>
    </w:r>
    <w:r w:rsidR="00690FF0">
      <w:rPr>
        <w:sz w:val="14"/>
      </w:rPr>
      <w:t>.20</w:t>
    </w:r>
    <w:r w:rsidR="001776B4">
      <w:rPr>
        <w:sz w:val="14"/>
      </w:rPr>
      <w:t>2</w:t>
    </w:r>
    <w:r w:rsidR="00CF0115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C1C1A" w14:textId="77777777" w:rsidR="002F029B" w:rsidRDefault="002F029B" w:rsidP="000B1713">
      <w:pPr>
        <w:spacing w:after="0"/>
      </w:pPr>
      <w:r>
        <w:separator/>
      </w:r>
    </w:p>
  </w:footnote>
  <w:footnote w:type="continuationSeparator" w:id="0">
    <w:p w14:paraId="70FC772D" w14:textId="77777777" w:rsidR="002F029B" w:rsidRDefault="002F029B" w:rsidP="000B17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8330"/>
      <w:gridCol w:w="2009"/>
    </w:tblGrid>
    <w:tr w:rsidR="00317808" w:rsidRPr="002D358B" w14:paraId="0D2D128D" w14:textId="77777777" w:rsidTr="002C4965">
      <w:tc>
        <w:tcPr>
          <w:tcW w:w="8330" w:type="dxa"/>
        </w:tcPr>
        <w:p w14:paraId="28FD03D6" w14:textId="77777777" w:rsidR="00317808" w:rsidRPr="002C4965" w:rsidRDefault="00317808">
          <w:pPr>
            <w:pStyle w:val="Kopfzeile"/>
            <w:rPr>
              <w:b/>
              <w:sz w:val="32"/>
            </w:rPr>
          </w:pPr>
          <w:r w:rsidRPr="002C4965">
            <w:rPr>
              <w:b/>
              <w:sz w:val="32"/>
            </w:rPr>
            <w:t>Verein für Deutsche Schäferhunde (SV) e.V.</w:t>
          </w:r>
        </w:p>
        <w:p w14:paraId="0D88FEB0" w14:textId="77777777" w:rsidR="00317808" w:rsidRPr="002C4965" w:rsidRDefault="00317808" w:rsidP="002C4965">
          <w:pPr>
            <w:pStyle w:val="Kopfzeile"/>
            <w:spacing w:after="180"/>
            <w:rPr>
              <w:sz w:val="22"/>
            </w:rPr>
          </w:pPr>
          <w:r w:rsidRPr="002C4965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5B9F6686" w14:textId="77777777" w:rsidR="00317808" w:rsidRPr="002D358B" w:rsidRDefault="0075655B" w:rsidP="002C4965">
          <w:pPr>
            <w:pStyle w:val="Kopfzeile"/>
            <w:jc w:val="right"/>
          </w:pPr>
          <w:r>
            <w:pict w14:anchorId="718FAC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34.5pt">
                <v:imagedata r:id="rId1" o:title="SV_Schriftzug_Form_grau"/>
              </v:shape>
            </w:pict>
          </w:r>
        </w:p>
      </w:tc>
    </w:tr>
  </w:tbl>
  <w:p w14:paraId="152D65F8" w14:textId="77777777" w:rsidR="00317808" w:rsidRPr="002D358B" w:rsidRDefault="00317808" w:rsidP="00CA6961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l4XsOZI8oTQIbT2jSVE0CdNVkrqjU2PeFuX6mqt7xjY9uhBbjxsaHsN4o0IR3SlenkB8eVCUyKus01bMl3818g==" w:salt="oCOpw/mKEF4BUNBYR47t7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F6D"/>
    <w:rsid w:val="000140DB"/>
    <w:rsid w:val="00031FA3"/>
    <w:rsid w:val="000444E9"/>
    <w:rsid w:val="0006229E"/>
    <w:rsid w:val="000A7908"/>
    <w:rsid w:val="000B1713"/>
    <w:rsid w:val="000C5CB9"/>
    <w:rsid w:val="000E2C95"/>
    <w:rsid w:val="000E6BDD"/>
    <w:rsid w:val="00111FD3"/>
    <w:rsid w:val="001411DC"/>
    <w:rsid w:val="001414B4"/>
    <w:rsid w:val="00160009"/>
    <w:rsid w:val="001776B4"/>
    <w:rsid w:val="00195E6F"/>
    <w:rsid w:val="00196B8C"/>
    <w:rsid w:val="001A3EA2"/>
    <w:rsid w:val="001B2CB0"/>
    <w:rsid w:val="001D11A0"/>
    <w:rsid w:val="001D68BB"/>
    <w:rsid w:val="00204957"/>
    <w:rsid w:val="00226B75"/>
    <w:rsid w:val="002442B8"/>
    <w:rsid w:val="00247498"/>
    <w:rsid w:val="002520C6"/>
    <w:rsid w:val="00254AF4"/>
    <w:rsid w:val="00256AA7"/>
    <w:rsid w:val="002630E8"/>
    <w:rsid w:val="00264046"/>
    <w:rsid w:val="00270300"/>
    <w:rsid w:val="002741C8"/>
    <w:rsid w:val="002B24EF"/>
    <w:rsid w:val="002B540E"/>
    <w:rsid w:val="002C0424"/>
    <w:rsid w:val="002C4965"/>
    <w:rsid w:val="002C6453"/>
    <w:rsid w:val="002D3846"/>
    <w:rsid w:val="002F029B"/>
    <w:rsid w:val="002F1067"/>
    <w:rsid w:val="002F4EB0"/>
    <w:rsid w:val="00317808"/>
    <w:rsid w:val="003306EF"/>
    <w:rsid w:val="00344C10"/>
    <w:rsid w:val="00374112"/>
    <w:rsid w:val="003A1ACE"/>
    <w:rsid w:val="003F24F0"/>
    <w:rsid w:val="00426AC3"/>
    <w:rsid w:val="00427B3A"/>
    <w:rsid w:val="00431323"/>
    <w:rsid w:val="0043578E"/>
    <w:rsid w:val="00445FA4"/>
    <w:rsid w:val="0045753C"/>
    <w:rsid w:val="00461993"/>
    <w:rsid w:val="004624CB"/>
    <w:rsid w:val="004709CA"/>
    <w:rsid w:val="00485F77"/>
    <w:rsid w:val="00493D74"/>
    <w:rsid w:val="004A3C1A"/>
    <w:rsid w:val="004F5643"/>
    <w:rsid w:val="00506E7D"/>
    <w:rsid w:val="00525AB4"/>
    <w:rsid w:val="0054539E"/>
    <w:rsid w:val="00546272"/>
    <w:rsid w:val="005548F0"/>
    <w:rsid w:val="0056769B"/>
    <w:rsid w:val="00575202"/>
    <w:rsid w:val="005C3B98"/>
    <w:rsid w:val="005D2B3E"/>
    <w:rsid w:val="005E732F"/>
    <w:rsid w:val="005F1358"/>
    <w:rsid w:val="00606B03"/>
    <w:rsid w:val="00607DC2"/>
    <w:rsid w:val="00610F7C"/>
    <w:rsid w:val="00612145"/>
    <w:rsid w:val="006201A2"/>
    <w:rsid w:val="0063038B"/>
    <w:rsid w:val="0063516A"/>
    <w:rsid w:val="00657880"/>
    <w:rsid w:val="0067282B"/>
    <w:rsid w:val="00675F6D"/>
    <w:rsid w:val="00690FF0"/>
    <w:rsid w:val="00697F0F"/>
    <w:rsid w:val="006B29A6"/>
    <w:rsid w:val="006D7EE2"/>
    <w:rsid w:val="007017A0"/>
    <w:rsid w:val="00716923"/>
    <w:rsid w:val="007272C4"/>
    <w:rsid w:val="007516A5"/>
    <w:rsid w:val="0075655B"/>
    <w:rsid w:val="0076249A"/>
    <w:rsid w:val="00767ABC"/>
    <w:rsid w:val="007E5738"/>
    <w:rsid w:val="0081098A"/>
    <w:rsid w:val="0081746E"/>
    <w:rsid w:val="00825EDA"/>
    <w:rsid w:val="00837542"/>
    <w:rsid w:val="00847553"/>
    <w:rsid w:val="008509C0"/>
    <w:rsid w:val="008749B8"/>
    <w:rsid w:val="00877969"/>
    <w:rsid w:val="00883A06"/>
    <w:rsid w:val="0088625C"/>
    <w:rsid w:val="008913BF"/>
    <w:rsid w:val="0089293B"/>
    <w:rsid w:val="008948AF"/>
    <w:rsid w:val="008C3169"/>
    <w:rsid w:val="008C37FC"/>
    <w:rsid w:val="008D1B3C"/>
    <w:rsid w:val="008D7E3E"/>
    <w:rsid w:val="008F3855"/>
    <w:rsid w:val="00931203"/>
    <w:rsid w:val="0093398B"/>
    <w:rsid w:val="00943CC4"/>
    <w:rsid w:val="00956646"/>
    <w:rsid w:val="0095699B"/>
    <w:rsid w:val="00972668"/>
    <w:rsid w:val="0098544F"/>
    <w:rsid w:val="009901A4"/>
    <w:rsid w:val="00994FB6"/>
    <w:rsid w:val="009A5666"/>
    <w:rsid w:val="009E4A4A"/>
    <w:rsid w:val="009E6F00"/>
    <w:rsid w:val="009F0FB4"/>
    <w:rsid w:val="00A12769"/>
    <w:rsid w:val="00A749C9"/>
    <w:rsid w:val="00A856E8"/>
    <w:rsid w:val="00A949AC"/>
    <w:rsid w:val="00AA4C67"/>
    <w:rsid w:val="00AA512B"/>
    <w:rsid w:val="00AB767D"/>
    <w:rsid w:val="00AC2B8F"/>
    <w:rsid w:val="00AD3671"/>
    <w:rsid w:val="00B3211F"/>
    <w:rsid w:val="00B336DB"/>
    <w:rsid w:val="00B42DE3"/>
    <w:rsid w:val="00B61D5E"/>
    <w:rsid w:val="00B74577"/>
    <w:rsid w:val="00B83AE5"/>
    <w:rsid w:val="00B90F7A"/>
    <w:rsid w:val="00B94D13"/>
    <w:rsid w:val="00B96399"/>
    <w:rsid w:val="00BA46C9"/>
    <w:rsid w:val="00BD07BC"/>
    <w:rsid w:val="00BF31EF"/>
    <w:rsid w:val="00C137F8"/>
    <w:rsid w:val="00C20309"/>
    <w:rsid w:val="00C63574"/>
    <w:rsid w:val="00C77EEF"/>
    <w:rsid w:val="00C8253F"/>
    <w:rsid w:val="00C97A49"/>
    <w:rsid w:val="00CA3815"/>
    <w:rsid w:val="00CA6961"/>
    <w:rsid w:val="00CB07C6"/>
    <w:rsid w:val="00CF0115"/>
    <w:rsid w:val="00CF22A7"/>
    <w:rsid w:val="00D27AD5"/>
    <w:rsid w:val="00D5097C"/>
    <w:rsid w:val="00D5548D"/>
    <w:rsid w:val="00D575FE"/>
    <w:rsid w:val="00D60528"/>
    <w:rsid w:val="00D6274E"/>
    <w:rsid w:val="00D629F2"/>
    <w:rsid w:val="00D767E0"/>
    <w:rsid w:val="00D94795"/>
    <w:rsid w:val="00DE2E27"/>
    <w:rsid w:val="00E117D5"/>
    <w:rsid w:val="00E13917"/>
    <w:rsid w:val="00E45B53"/>
    <w:rsid w:val="00E45B9D"/>
    <w:rsid w:val="00E56F53"/>
    <w:rsid w:val="00E718A9"/>
    <w:rsid w:val="00E77B38"/>
    <w:rsid w:val="00E8044B"/>
    <w:rsid w:val="00E8303D"/>
    <w:rsid w:val="00EC50EE"/>
    <w:rsid w:val="00ED2B3E"/>
    <w:rsid w:val="00F176C7"/>
    <w:rsid w:val="00F2068B"/>
    <w:rsid w:val="00F22F87"/>
    <w:rsid w:val="00F3608D"/>
    <w:rsid w:val="00F439D2"/>
    <w:rsid w:val="00F53A55"/>
    <w:rsid w:val="00F97015"/>
    <w:rsid w:val="00FA6BA9"/>
    <w:rsid w:val="00FC0497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  <w14:docId w14:val="26DFC4DA"/>
  <w15:chartTrackingRefBased/>
  <w15:docId w15:val="{D19EA7B5-EA48-41D5-AD4D-A766F268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17A0"/>
    <w:pPr>
      <w:spacing w:after="120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styleId="Textkrper2">
    <w:name w:val="Body Text 2"/>
    <w:basedOn w:val="Standard"/>
    <w:rsid w:val="0045753C"/>
    <w:pPr>
      <w:spacing w:after="0"/>
      <w:jc w:val="both"/>
    </w:pPr>
    <w:rPr>
      <w:rFonts w:ascii="Helvetica" w:hAnsi="Helvetica"/>
      <w:b/>
      <w:sz w:val="12"/>
      <w:szCs w:val="20"/>
    </w:rPr>
  </w:style>
  <w:style w:type="paragraph" w:styleId="Textkrper">
    <w:name w:val="Body Text"/>
    <w:basedOn w:val="Standard"/>
    <w:rsid w:val="001411DC"/>
  </w:style>
  <w:style w:type="paragraph" w:styleId="Textkrper3">
    <w:name w:val="Body Text 3"/>
    <w:basedOn w:val="Standard"/>
    <w:rsid w:val="00B90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Terminschutz Prüfung</vt:lpstr>
    </vt:vector>
  </TitlesOfParts>
  <Company>Verein für Deutsche Schäferhunde (SV) e.V.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Terminschutz Prüfung</dc:title>
  <dc:subject/>
  <dc:creator>Daniela Ruf</dc:creator>
  <cp:keywords/>
  <cp:lastModifiedBy>SV-HG, Demharter Tamara</cp:lastModifiedBy>
  <cp:revision>9</cp:revision>
  <cp:lastPrinted>2020-08-27T06:38:00Z</cp:lastPrinted>
  <dcterms:created xsi:type="dcterms:W3CDTF">2022-01-27T09:26:00Z</dcterms:created>
  <dcterms:modified xsi:type="dcterms:W3CDTF">2024-12-18T14:27:00Z</dcterms:modified>
</cp:coreProperties>
</file>