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8025" w14:textId="77777777" w:rsidR="00CA6961" w:rsidRDefault="001674EC" w:rsidP="001126B5">
      <w:pPr>
        <w:spacing w:after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Ortsgruppen</w:t>
      </w:r>
      <w:r w:rsidR="00727CE4">
        <w:rPr>
          <w:rFonts w:cs="Arial"/>
          <w:sz w:val="32"/>
          <w:szCs w:val="32"/>
        </w:rPr>
        <w:t>-</w:t>
      </w:r>
      <w:r w:rsidR="00CA0582" w:rsidRPr="00AE5126">
        <w:rPr>
          <w:rFonts w:cs="Arial"/>
          <w:sz w:val="32"/>
          <w:szCs w:val="32"/>
        </w:rPr>
        <w:t>Vorstandsmeldung</w:t>
      </w:r>
      <w:r w:rsidR="000F6B16">
        <w:rPr>
          <w:rFonts w:cs="Arial"/>
          <w:sz w:val="32"/>
          <w:szCs w:val="32"/>
        </w:rPr>
        <w:t xml:space="preserve"> - NEUWAHL</w:t>
      </w:r>
    </w:p>
    <w:tbl>
      <w:tblPr>
        <w:tblW w:w="10450" w:type="dxa"/>
        <w:tblLook w:val="01E0" w:firstRow="1" w:lastRow="1" w:firstColumn="1" w:lastColumn="1" w:noHBand="0" w:noVBand="0"/>
      </w:tblPr>
      <w:tblGrid>
        <w:gridCol w:w="1380"/>
        <w:gridCol w:w="287"/>
        <w:gridCol w:w="1417"/>
        <w:gridCol w:w="1717"/>
        <w:gridCol w:w="682"/>
        <w:gridCol w:w="1132"/>
        <w:gridCol w:w="148"/>
        <w:gridCol w:w="417"/>
        <w:gridCol w:w="432"/>
        <w:gridCol w:w="1134"/>
        <w:gridCol w:w="850"/>
        <w:gridCol w:w="705"/>
        <w:gridCol w:w="13"/>
        <w:gridCol w:w="136"/>
      </w:tblGrid>
      <w:tr w:rsidR="00C36058" w:rsidRPr="00C17685" w14:paraId="510D32EB" w14:textId="77777777" w:rsidTr="004E1A7F">
        <w:trPr>
          <w:gridAfter w:val="1"/>
          <w:wAfter w:w="136" w:type="dxa"/>
          <w:trHeight w:val="340"/>
        </w:trPr>
        <w:tc>
          <w:tcPr>
            <w:tcW w:w="1380" w:type="dxa"/>
            <w:vAlign w:val="bottom"/>
          </w:tcPr>
          <w:p w14:paraId="3A3DE881" w14:textId="77777777" w:rsidR="00C36058" w:rsidRPr="00C17685" w:rsidRDefault="00C36058" w:rsidP="00C36058">
            <w:pPr>
              <w:spacing w:after="0"/>
              <w:ind w:right="-533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Ortsgruppe:</w:t>
            </w:r>
          </w:p>
        </w:tc>
        <w:tc>
          <w:tcPr>
            <w:tcW w:w="5383" w:type="dxa"/>
            <w:gridSpan w:val="6"/>
            <w:tcBorders>
              <w:bottom w:val="single" w:sz="4" w:space="0" w:color="auto"/>
            </w:tcBorders>
            <w:vAlign w:val="bottom"/>
          </w:tcPr>
          <w:p w14:paraId="740D6744" w14:textId="77777777" w:rsidR="00C36058" w:rsidRPr="00C17685" w:rsidRDefault="009E5DB4" w:rsidP="00C36058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849" w:type="dxa"/>
            <w:gridSpan w:val="2"/>
            <w:vAlign w:val="bottom"/>
          </w:tcPr>
          <w:p w14:paraId="413F83B4" w14:textId="77777777" w:rsidR="00C36058" w:rsidRPr="00C17685" w:rsidRDefault="00C36058" w:rsidP="00C36058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OG-Nr.: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CAC6EBA" w14:textId="77777777" w:rsidR="00C36058" w:rsidRPr="00C17685" w:rsidRDefault="009E5DB4" w:rsidP="00C36058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50" w:type="dxa"/>
            <w:vAlign w:val="bottom"/>
          </w:tcPr>
          <w:p w14:paraId="3E20A359" w14:textId="77777777" w:rsidR="00C36058" w:rsidRPr="00C17685" w:rsidRDefault="00C36058" w:rsidP="00C36058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LG</w:t>
            </w:r>
            <w:r w:rsidRPr="00C17685">
              <w:rPr>
                <w:rFonts w:cs="Arial"/>
                <w:sz w:val="18"/>
                <w:szCs w:val="18"/>
              </w:rPr>
              <w:t>-Nr.:</w:t>
            </w: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  <w:vAlign w:val="bottom"/>
          </w:tcPr>
          <w:p w14:paraId="052755A4" w14:textId="77777777" w:rsidR="00C36058" w:rsidRPr="00C17685" w:rsidRDefault="009E5DB4" w:rsidP="00C36058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C36058" w:rsidRPr="00C17685" w14:paraId="5CD6AFB2" w14:textId="77777777" w:rsidTr="004E1A7F">
        <w:trPr>
          <w:gridAfter w:val="2"/>
          <w:wAfter w:w="149" w:type="dxa"/>
          <w:trHeight w:val="340"/>
        </w:trPr>
        <w:tc>
          <w:tcPr>
            <w:tcW w:w="1380" w:type="dxa"/>
            <w:vAlign w:val="bottom"/>
          </w:tcPr>
          <w:p w14:paraId="02674002" w14:textId="77777777" w:rsidR="00C36058" w:rsidRPr="00C17685" w:rsidRDefault="00C36058" w:rsidP="00C36058">
            <w:pPr>
              <w:spacing w:after="0"/>
              <w:ind w:right="-53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Telefon</w:t>
            </w:r>
            <w:r w:rsidRPr="00C17685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103" w:type="dxa"/>
            <w:gridSpan w:val="4"/>
            <w:tcBorders>
              <w:bottom w:val="single" w:sz="4" w:space="0" w:color="auto"/>
            </w:tcBorders>
            <w:vAlign w:val="bottom"/>
          </w:tcPr>
          <w:p w14:paraId="4E0F5003" w14:textId="77777777" w:rsidR="00C36058" w:rsidRPr="00C17685" w:rsidRDefault="009E5DB4" w:rsidP="00C36058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132" w:type="dxa"/>
            <w:vAlign w:val="bottom"/>
          </w:tcPr>
          <w:p w14:paraId="3C7D6147" w14:textId="16B5547C" w:rsidR="00C36058" w:rsidRPr="00C17685" w:rsidRDefault="00026783" w:rsidP="00C36058">
            <w:pPr>
              <w:spacing w:after="0"/>
              <w:ind w:right="-53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</w:t>
            </w:r>
            <w:r w:rsidR="00C36058" w:rsidRPr="00C17685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6"/>
            <w:tcBorders>
              <w:bottom w:val="single" w:sz="4" w:space="0" w:color="auto"/>
            </w:tcBorders>
            <w:vAlign w:val="bottom"/>
          </w:tcPr>
          <w:p w14:paraId="3109B7A3" w14:textId="77777777" w:rsidR="00C36058" w:rsidRPr="00C17685" w:rsidRDefault="009E5DB4" w:rsidP="00C36058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C36058" w:rsidRPr="00C17685" w14:paraId="3055DBE4" w14:textId="77777777" w:rsidTr="004E1A7F">
        <w:trPr>
          <w:gridAfter w:val="2"/>
          <w:wAfter w:w="149" w:type="dxa"/>
          <w:trHeight w:val="340"/>
        </w:trPr>
        <w:tc>
          <w:tcPr>
            <w:tcW w:w="1380" w:type="dxa"/>
            <w:vAlign w:val="bottom"/>
          </w:tcPr>
          <w:p w14:paraId="331F2472" w14:textId="5E2E1AD7" w:rsidR="00C36058" w:rsidRDefault="00026783" w:rsidP="00C36058">
            <w:pPr>
              <w:spacing w:after="0"/>
              <w:ind w:right="-53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Homepage</w:t>
            </w:r>
            <w:r w:rsidR="00C36058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1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C5E8A7" w14:textId="77777777" w:rsidR="00C36058" w:rsidRPr="00C17685" w:rsidRDefault="009E5DB4" w:rsidP="00C36058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132" w:type="dxa"/>
            <w:vAlign w:val="bottom"/>
          </w:tcPr>
          <w:p w14:paraId="5F7B3432" w14:textId="652B247D" w:rsidR="00C36058" w:rsidRDefault="00026783" w:rsidP="00C36058">
            <w:pPr>
              <w:spacing w:after="0"/>
              <w:ind w:right="-53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</w:t>
            </w:r>
            <w:r w:rsidR="00C36058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6"/>
            <w:tcBorders>
              <w:bottom w:val="single" w:sz="4" w:space="0" w:color="auto"/>
            </w:tcBorders>
            <w:vAlign w:val="bottom"/>
          </w:tcPr>
          <w:p w14:paraId="148E40BA" w14:textId="77777777" w:rsidR="00C36058" w:rsidRPr="00C17685" w:rsidRDefault="009E5DB4" w:rsidP="00C36058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195A37" w:rsidRPr="00C17685" w14:paraId="5854E651" w14:textId="77777777" w:rsidTr="004E1A7F">
        <w:trPr>
          <w:gridAfter w:val="1"/>
          <w:wAfter w:w="136" w:type="dxa"/>
          <w:trHeight w:val="340"/>
        </w:trPr>
        <w:tc>
          <w:tcPr>
            <w:tcW w:w="3084" w:type="dxa"/>
            <w:gridSpan w:val="3"/>
            <w:vAlign w:val="bottom"/>
          </w:tcPr>
          <w:p w14:paraId="33F2B50A" w14:textId="77777777" w:rsidR="00195A37" w:rsidRPr="00C17685" w:rsidRDefault="00195A37" w:rsidP="002719EA">
            <w:pPr>
              <w:spacing w:after="0"/>
              <w:ind w:right="-53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Berechtigter für Zucht- und Körbuch:</w:t>
            </w:r>
          </w:p>
        </w:tc>
        <w:tc>
          <w:tcPr>
            <w:tcW w:w="4096" w:type="dxa"/>
            <w:gridSpan w:val="5"/>
            <w:vAlign w:val="bottom"/>
          </w:tcPr>
          <w:p w14:paraId="0117FE14" w14:textId="77777777" w:rsidR="00195A37" w:rsidRPr="00C17685" w:rsidRDefault="00195A37" w:rsidP="001126B5">
            <w:pPr>
              <w:tabs>
                <w:tab w:val="right" w:pos="6396"/>
              </w:tabs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1126B5">
              <w:rPr>
                <w:rFonts w:cs="Arial"/>
                <w:sz w:val="18"/>
                <w:szCs w:val="18"/>
              </w:rPr>
              <w:t>Vorsitzender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Zuchtwart </w:t>
            </w: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1126B5">
              <w:rPr>
                <w:rFonts w:cs="Arial"/>
                <w:sz w:val="18"/>
                <w:szCs w:val="18"/>
              </w:rPr>
              <w:t>Beauftragter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134" w:type="dxa"/>
            <w:gridSpan w:val="5"/>
            <w:tcBorders>
              <w:bottom w:val="single" w:sz="4" w:space="0" w:color="auto"/>
            </w:tcBorders>
            <w:vAlign w:val="bottom"/>
          </w:tcPr>
          <w:p w14:paraId="107AF6A6" w14:textId="77777777" w:rsidR="00195A37" w:rsidRPr="00C17685" w:rsidRDefault="00BF3603" w:rsidP="001126B5">
            <w:pPr>
              <w:tabs>
                <w:tab w:val="right" w:pos="6396"/>
              </w:tabs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95A37" w:rsidRPr="00C17685" w14:paraId="4339BF98" w14:textId="77777777" w:rsidTr="004E1A7F">
        <w:trPr>
          <w:gridAfter w:val="1"/>
          <w:wAfter w:w="136" w:type="dxa"/>
        </w:trPr>
        <w:tc>
          <w:tcPr>
            <w:tcW w:w="3084" w:type="dxa"/>
            <w:gridSpan w:val="3"/>
            <w:vAlign w:val="bottom"/>
          </w:tcPr>
          <w:p w14:paraId="4C14969E" w14:textId="77777777" w:rsidR="00195A37" w:rsidRDefault="00195A37" w:rsidP="002719EA">
            <w:pPr>
              <w:spacing w:after="0"/>
              <w:ind w:right="-533"/>
              <w:rPr>
                <w:rFonts w:cs="Arial"/>
                <w:sz w:val="18"/>
                <w:szCs w:val="18"/>
              </w:rPr>
            </w:pPr>
          </w:p>
        </w:tc>
        <w:tc>
          <w:tcPr>
            <w:tcW w:w="4096" w:type="dxa"/>
            <w:gridSpan w:val="5"/>
            <w:vAlign w:val="bottom"/>
          </w:tcPr>
          <w:p w14:paraId="4CE2FDD2" w14:textId="77777777" w:rsidR="00195A37" w:rsidRDefault="00195A37" w:rsidP="001126B5">
            <w:pPr>
              <w:tabs>
                <w:tab w:val="right" w:pos="6396"/>
              </w:tabs>
              <w:spacing w:after="0"/>
              <w:rPr>
                <w:rFonts w:cs="Arial"/>
                <w:szCs w:val="20"/>
              </w:rPr>
            </w:pPr>
          </w:p>
        </w:tc>
        <w:tc>
          <w:tcPr>
            <w:tcW w:w="3134" w:type="dxa"/>
            <w:gridSpan w:val="5"/>
            <w:tcBorders>
              <w:top w:val="single" w:sz="4" w:space="0" w:color="auto"/>
            </w:tcBorders>
            <w:vAlign w:val="bottom"/>
          </w:tcPr>
          <w:p w14:paraId="3B3033A3" w14:textId="77777777" w:rsidR="00195A37" w:rsidRPr="00195A37" w:rsidRDefault="00195A37" w:rsidP="001126B5">
            <w:pPr>
              <w:tabs>
                <w:tab w:val="right" w:pos="6396"/>
              </w:tabs>
              <w:spacing w:after="0"/>
              <w:rPr>
                <w:rFonts w:cs="Arial"/>
                <w:sz w:val="14"/>
                <w:szCs w:val="14"/>
              </w:rPr>
            </w:pPr>
            <w:r w:rsidRPr="00195A37">
              <w:rPr>
                <w:rFonts w:cs="Arial"/>
                <w:sz w:val="16"/>
                <w:szCs w:val="16"/>
              </w:rPr>
              <w:t>Mitgliedsnr.</w:t>
            </w:r>
            <w:r w:rsidRPr="00195A37">
              <w:rPr>
                <w:rFonts w:cs="Arial"/>
                <w:sz w:val="14"/>
                <w:szCs w:val="14"/>
              </w:rPr>
              <w:t xml:space="preserve"> (muss Mitglied in der OG sein)</w:t>
            </w:r>
          </w:p>
        </w:tc>
      </w:tr>
      <w:tr w:rsidR="004E1A7F" w:rsidRPr="00C17685" w14:paraId="5DEACBE9" w14:textId="77777777" w:rsidTr="004E1A7F">
        <w:trPr>
          <w:gridAfter w:val="1"/>
          <w:wAfter w:w="136" w:type="dxa"/>
          <w:trHeight w:val="340"/>
        </w:trPr>
        <w:tc>
          <w:tcPr>
            <w:tcW w:w="3084" w:type="dxa"/>
            <w:gridSpan w:val="3"/>
            <w:vAlign w:val="bottom"/>
          </w:tcPr>
          <w:p w14:paraId="1977F9B8" w14:textId="77777777" w:rsidR="004E1A7F" w:rsidRPr="00C17685" w:rsidRDefault="004E1A7F" w:rsidP="00F3233B">
            <w:pPr>
              <w:spacing w:after="0"/>
              <w:ind w:right="-53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Postanschrift der Ortsgruppe:</w:t>
            </w:r>
          </w:p>
        </w:tc>
        <w:tc>
          <w:tcPr>
            <w:tcW w:w="4096" w:type="dxa"/>
            <w:gridSpan w:val="5"/>
            <w:vAlign w:val="bottom"/>
          </w:tcPr>
          <w:p w14:paraId="2AB3D6F8" w14:textId="77777777" w:rsidR="004E1A7F" w:rsidRPr="00C17685" w:rsidRDefault="004E1A7F" w:rsidP="00F3233B">
            <w:pPr>
              <w:tabs>
                <w:tab w:val="right" w:pos="6396"/>
              </w:tabs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1126B5">
              <w:rPr>
                <w:rFonts w:cs="Arial"/>
                <w:sz w:val="18"/>
                <w:szCs w:val="18"/>
              </w:rPr>
              <w:t>Vorsitzender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Schriftwart </w:t>
            </w: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Kassenwart </w:t>
            </w:r>
          </w:p>
        </w:tc>
        <w:tc>
          <w:tcPr>
            <w:tcW w:w="3134" w:type="dxa"/>
            <w:gridSpan w:val="5"/>
            <w:tcBorders>
              <w:bottom w:val="single" w:sz="4" w:space="0" w:color="auto"/>
            </w:tcBorders>
            <w:vAlign w:val="bottom"/>
          </w:tcPr>
          <w:p w14:paraId="504ABABD" w14:textId="77777777" w:rsidR="004E1A7F" w:rsidRPr="00C17685" w:rsidRDefault="004E1A7F" w:rsidP="00F3233B">
            <w:pPr>
              <w:tabs>
                <w:tab w:val="right" w:pos="6396"/>
              </w:tabs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E1A7F" w:rsidRPr="00C17685" w14:paraId="7215EC3F" w14:textId="77777777" w:rsidTr="004E1A7F">
        <w:trPr>
          <w:gridAfter w:val="1"/>
          <w:wAfter w:w="136" w:type="dxa"/>
        </w:trPr>
        <w:tc>
          <w:tcPr>
            <w:tcW w:w="3084" w:type="dxa"/>
            <w:gridSpan w:val="3"/>
            <w:vAlign w:val="bottom"/>
          </w:tcPr>
          <w:p w14:paraId="139D8F07" w14:textId="77777777" w:rsidR="004E1A7F" w:rsidRDefault="004E1A7F" w:rsidP="00F3233B">
            <w:pPr>
              <w:spacing w:after="0"/>
              <w:ind w:right="-533"/>
              <w:rPr>
                <w:rFonts w:cs="Arial"/>
                <w:sz w:val="18"/>
                <w:szCs w:val="18"/>
              </w:rPr>
            </w:pPr>
          </w:p>
        </w:tc>
        <w:tc>
          <w:tcPr>
            <w:tcW w:w="4096" w:type="dxa"/>
            <w:gridSpan w:val="5"/>
            <w:vAlign w:val="bottom"/>
          </w:tcPr>
          <w:p w14:paraId="1E84A9CE" w14:textId="77777777" w:rsidR="004E1A7F" w:rsidRDefault="004E1A7F" w:rsidP="00F3233B">
            <w:pPr>
              <w:tabs>
                <w:tab w:val="right" w:pos="6396"/>
              </w:tabs>
              <w:spacing w:after="0"/>
              <w:rPr>
                <w:rFonts w:cs="Arial"/>
                <w:szCs w:val="20"/>
              </w:rPr>
            </w:pPr>
          </w:p>
        </w:tc>
        <w:tc>
          <w:tcPr>
            <w:tcW w:w="3134" w:type="dxa"/>
            <w:gridSpan w:val="5"/>
            <w:tcBorders>
              <w:top w:val="single" w:sz="4" w:space="0" w:color="auto"/>
            </w:tcBorders>
            <w:vAlign w:val="bottom"/>
          </w:tcPr>
          <w:p w14:paraId="62730865" w14:textId="77777777" w:rsidR="004E1A7F" w:rsidRPr="00026783" w:rsidRDefault="004E1A7F" w:rsidP="00F3233B">
            <w:pPr>
              <w:tabs>
                <w:tab w:val="right" w:pos="6396"/>
              </w:tabs>
              <w:spacing w:after="0"/>
              <w:rPr>
                <w:rFonts w:cs="Arial"/>
                <w:sz w:val="16"/>
                <w:szCs w:val="16"/>
              </w:rPr>
            </w:pPr>
            <w:r w:rsidRPr="00026783">
              <w:rPr>
                <w:rFonts w:cs="Arial"/>
                <w:sz w:val="16"/>
                <w:szCs w:val="16"/>
              </w:rPr>
              <w:t>anderes Vorstandsmitglied:</w:t>
            </w:r>
          </w:p>
        </w:tc>
      </w:tr>
      <w:tr w:rsidR="00841432" w:rsidRPr="00C17685" w14:paraId="3AF41703" w14:textId="77777777" w:rsidTr="004E1A7F">
        <w:trPr>
          <w:gridAfter w:val="10"/>
          <w:wAfter w:w="5649" w:type="dxa"/>
        </w:trPr>
        <w:tc>
          <w:tcPr>
            <w:tcW w:w="1667" w:type="dxa"/>
            <w:gridSpan w:val="2"/>
            <w:vAlign w:val="bottom"/>
          </w:tcPr>
          <w:p w14:paraId="4E1519C2" w14:textId="77777777" w:rsidR="00841432" w:rsidRDefault="00841432" w:rsidP="00DD7838">
            <w:pPr>
              <w:tabs>
                <w:tab w:val="right" w:pos="6396"/>
              </w:tabs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Kontoverbindung: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  <w:vAlign w:val="bottom"/>
          </w:tcPr>
          <w:p w14:paraId="1A89FE79" w14:textId="77777777" w:rsidR="00841432" w:rsidRPr="00195A37" w:rsidRDefault="00841432" w:rsidP="00DD7838">
            <w:pPr>
              <w:tabs>
                <w:tab w:val="right" w:pos="6396"/>
              </w:tabs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841432">
              <w:rPr>
                <w:rFonts w:cs="Arial"/>
                <w:sz w:val="18"/>
                <w:szCs w:val="18"/>
              </w:rPr>
              <w:t>keine Änderung</w:t>
            </w:r>
          </w:p>
        </w:tc>
      </w:tr>
      <w:tr w:rsidR="00841432" w:rsidRPr="00C17685" w14:paraId="404700CE" w14:textId="77777777" w:rsidTr="004E1A7F">
        <w:trPr>
          <w:gridAfter w:val="1"/>
          <w:wAfter w:w="136" w:type="dxa"/>
        </w:trPr>
        <w:tc>
          <w:tcPr>
            <w:tcW w:w="1667" w:type="dxa"/>
            <w:gridSpan w:val="2"/>
            <w:vAlign w:val="bottom"/>
          </w:tcPr>
          <w:p w14:paraId="4123AAA0" w14:textId="77777777" w:rsidR="00841432" w:rsidRDefault="00841432" w:rsidP="001126B5">
            <w:pPr>
              <w:tabs>
                <w:tab w:val="right" w:pos="6396"/>
              </w:tabs>
              <w:spacing w:after="0"/>
              <w:rPr>
                <w:rFonts w:cs="Arial"/>
                <w:szCs w:val="20"/>
              </w:rPr>
            </w:pPr>
          </w:p>
        </w:tc>
        <w:tc>
          <w:tcPr>
            <w:tcW w:w="8647" w:type="dxa"/>
            <w:gridSpan w:val="11"/>
            <w:vAlign w:val="bottom"/>
          </w:tcPr>
          <w:p w14:paraId="1055A27B" w14:textId="77777777" w:rsidR="00841432" w:rsidRPr="00195A37" w:rsidRDefault="00841432" w:rsidP="001126B5">
            <w:pPr>
              <w:tabs>
                <w:tab w:val="right" w:pos="6396"/>
              </w:tabs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841432">
              <w:rPr>
                <w:rFonts w:cs="Arial"/>
                <w:sz w:val="18"/>
                <w:szCs w:val="18"/>
              </w:rPr>
              <w:t>Kontodaten ändern sich lt. beiliegendem SEPA-Lastschriftmandat</w:t>
            </w:r>
          </w:p>
        </w:tc>
      </w:tr>
      <w:tr w:rsidR="00C36058" w:rsidRPr="00C17685" w14:paraId="1AD69D0D" w14:textId="77777777" w:rsidTr="004E1A7F">
        <w:trPr>
          <w:trHeight w:val="284"/>
        </w:trPr>
        <w:tc>
          <w:tcPr>
            <w:tcW w:w="1380" w:type="dxa"/>
            <w:vAlign w:val="bottom"/>
          </w:tcPr>
          <w:p w14:paraId="7EF6BA8B" w14:textId="77777777" w:rsidR="00C36058" w:rsidRPr="00C17685" w:rsidRDefault="00C36058" w:rsidP="00C36058">
            <w:pPr>
              <w:spacing w:after="0"/>
              <w:ind w:right="-533"/>
              <w:rPr>
                <w:rFonts w:cs="Arial"/>
                <w:sz w:val="18"/>
                <w:szCs w:val="18"/>
              </w:rPr>
            </w:pPr>
          </w:p>
        </w:tc>
        <w:tc>
          <w:tcPr>
            <w:tcW w:w="9070" w:type="dxa"/>
            <w:gridSpan w:val="13"/>
            <w:vAlign w:val="bottom"/>
          </w:tcPr>
          <w:p w14:paraId="5A5F7349" w14:textId="77777777" w:rsidR="00C36058" w:rsidRPr="00C17685" w:rsidRDefault="004E1A7F" w:rsidP="004E1A7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Bitte immer den </w:t>
            </w:r>
            <w:r w:rsidRPr="004E1A7F">
              <w:rPr>
                <w:b/>
                <w:bCs/>
                <w:sz w:val="16"/>
                <w:szCs w:val="16"/>
              </w:rPr>
              <w:t>kompletten Vorstand</w:t>
            </w:r>
            <w:r>
              <w:rPr>
                <w:sz w:val="16"/>
                <w:szCs w:val="16"/>
              </w:rPr>
              <w:t xml:space="preserve"> angeben</w:t>
            </w:r>
            <w:r w:rsidR="00C36058" w:rsidRPr="00C17685">
              <w:rPr>
                <w:sz w:val="16"/>
                <w:szCs w:val="16"/>
              </w:rPr>
              <w:t xml:space="preserve"> (= alle zurzeit amtierenden Vorstandsmitglieder)</w:t>
            </w:r>
          </w:p>
        </w:tc>
      </w:tr>
    </w:tbl>
    <w:p w14:paraId="3653B3EB" w14:textId="77777777" w:rsidR="00E138D1" w:rsidRPr="00EB1F2F" w:rsidRDefault="00E138D1" w:rsidP="00EB1F2F">
      <w:pPr>
        <w:pBdr>
          <w:bottom w:val="single" w:sz="12" w:space="1" w:color="auto"/>
        </w:pBdr>
        <w:spacing w:after="0"/>
        <w:rPr>
          <w:rFonts w:cs="Arial"/>
          <w:sz w:val="4"/>
          <w:szCs w:val="4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2977"/>
        <w:gridCol w:w="3968"/>
      </w:tblGrid>
      <w:tr w:rsidR="009A764B" w:rsidRPr="00C17685" w14:paraId="76531252" w14:textId="77777777" w:rsidTr="00C17685">
        <w:trPr>
          <w:trHeight w:val="340"/>
        </w:trPr>
        <w:tc>
          <w:tcPr>
            <w:tcW w:w="2093" w:type="dxa"/>
            <w:vAlign w:val="bottom"/>
          </w:tcPr>
          <w:p w14:paraId="442A210D" w14:textId="77777777" w:rsidR="009A764B" w:rsidRPr="00C17685" w:rsidRDefault="009A764B" w:rsidP="00C17685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C17685">
              <w:rPr>
                <w:rFonts w:cs="Arial"/>
                <w:b/>
                <w:sz w:val="18"/>
                <w:szCs w:val="18"/>
              </w:rPr>
              <w:t>Vorsitzende(r)</w:t>
            </w:r>
          </w:p>
        </w:tc>
        <w:tc>
          <w:tcPr>
            <w:tcW w:w="1276" w:type="dxa"/>
            <w:vAlign w:val="bottom"/>
          </w:tcPr>
          <w:p w14:paraId="1F42D208" w14:textId="77777777" w:rsidR="009A764B" w:rsidRPr="00C17685" w:rsidRDefault="009A764B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61803C5E" w14:textId="77777777" w:rsidR="009A764B" w:rsidRPr="00C17685" w:rsidRDefault="009E5DB4" w:rsidP="00C17685">
            <w:pPr>
              <w:spacing w:after="0"/>
              <w:ind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968" w:type="dxa"/>
            <w:vAlign w:val="bottom"/>
          </w:tcPr>
          <w:p w14:paraId="0F98DC96" w14:textId="77777777" w:rsidR="009A764B" w:rsidRPr="00C17685" w:rsidRDefault="009E5DB4" w:rsidP="00C17685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="00F90342" w:rsidRPr="00C17685">
              <w:rPr>
                <w:rFonts w:cs="Arial"/>
                <w:sz w:val="14"/>
                <w:szCs w:val="14"/>
              </w:rPr>
              <w:t xml:space="preserve"> </w:t>
            </w:r>
            <w:r w:rsidR="00E138D1" w:rsidRPr="00C17685">
              <w:rPr>
                <w:rFonts w:cs="Arial"/>
                <w:sz w:val="14"/>
                <w:szCs w:val="14"/>
              </w:rPr>
              <w:t>Neu im Amt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="00E138D1" w:rsidRPr="00C17685">
              <w:rPr>
                <w:rFonts w:cs="Arial"/>
                <w:sz w:val="14"/>
                <w:szCs w:val="14"/>
              </w:rPr>
              <w:t>Komm. berufen</w:t>
            </w:r>
            <w:r w:rsidR="00761708" w:rsidRPr="00C17685">
              <w:rPr>
                <w:rFonts w:cs="Arial"/>
                <w:sz w:val="14"/>
                <w:szCs w:val="14"/>
              </w:rPr>
              <w:t xml:space="preserve"> </w:t>
            </w: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="00E138D1" w:rsidRPr="00C17685">
              <w:rPr>
                <w:rFonts w:cs="Arial"/>
                <w:sz w:val="14"/>
                <w:szCs w:val="14"/>
              </w:rPr>
              <w:t xml:space="preserve"> Keine Veränderung*</w:t>
            </w:r>
          </w:p>
        </w:tc>
      </w:tr>
      <w:tr w:rsidR="00F401BA" w:rsidRPr="00C17685" w14:paraId="008C5A67" w14:textId="77777777" w:rsidTr="00C17685">
        <w:trPr>
          <w:trHeight w:val="340"/>
        </w:trPr>
        <w:tc>
          <w:tcPr>
            <w:tcW w:w="2093" w:type="dxa"/>
            <w:vAlign w:val="bottom"/>
          </w:tcPr>
          <w:p w14:paraId="6BF2DDF4" w14:textId="77777777" w:rsidR="00F401BA" w:rsidRPr="00C17685" w:rsidRDefault="00F401BA" w:rsidP="00C17685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5F39D7BE" w14:textId="77777777" w:rsidR="00F401BA" w:rsidRPr="00C17685" w:rsidRDefault="00F42156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bottom"/>
          </w:tcPr>
          <w:p w14:paraId="491688D6" w14:textId="77777777" w:rsidR="00F401BA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401BA" w:rsidRPr="00C17685" w14:paraId="1A8B491C" w14:textId="77777777" w:rsidTr="00C17685">
        <w:trPr>
          <w:trHeight w:val="340"/>
        </w:trPr>
        <w:tc>
          <w:tcPr>
            <w:tcW w:w="2093" w:type="dxa"/>
            <w:vAlign w:val="bottom"/>
          </w:tcPr>
          <w:p w14:paraId="2374E109" w14:textId="77777777" w:rsidR="00F401BA" w:rsidRPr="00C17685" w:rsidRDefault="00F401BA" w:rsidP="00C17685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55E9D1EA" w14:textId="77777777" w:rsidR="00F401BA" w:rsidRPr="00C17685" w:rsidRDefault="00F401BA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26D378" w14:textId="77777777" w:rsidR="00F401BA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401BA" w:rsidRPr="00C17685" w14:paraId="5C45468E" w14:textId="77777777" w:rsidTr="00C17685">
        <w:trPr>
          <w:trHeight w:val="340"/>
        </w:trPr>
        <w:tc>
          <w:tcPr>
            <w:tcW w:w="2093" w:type="dxa"/>
            <w:vAlign w:val="bottom"/>
          </w:tcPr>
          <w:p w14:paraId="6C807895" w14:textId="77777777" w:rsidR="00F401BA" w:rsidRPr="00C17685" w:rsidRDefault="00F401BA" w:rsidP="00C17685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179EDBED" w14:textId="77777777" w:rsidR="00F401BA" w:rsidRPr="00C17685" w:rsidRDefault="00F401BA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Tel./</w:t>
            </w:r>
            <w:proofErr w:type="gramStart"/>
            <w:r w:rsidRPr="00C17685">
              <w:rPr>
                <w:rFonts w:cs="Arial"/>
                <w:sz w:val="18"/>
                <w:szCs w:val="18"/>
              </w:rPr>
              <w:t>eMail</w:t>
            </w:r>
            <w:proofErr w:type="gramEnd"/>
            <w:r w:rsidRPr="00C17685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67C6E0" w14:textId="77777777" w:rsidR="00F401BA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8B0A4DA" w14:textId="77777777" w:rsidR="00F401BA" w:rsidRPr="00026783" w:rsidRDefault="00F401BA" w:rsidP="00F401BA">
      <w:pPr>
        <w:spacing w:after="0"/>
        <w:rPr>
          <w:sz w:val="4"/>
          <w:szCs w:val="4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2977"/>
        <w:gridCol w:w="3968"/>
      </w:tblGrid>
      <w:tr w:rsidR="009A764B" w:rsidRPr="00C17685" w14:paraId="7D798827" w14:textId="77777777" w:rsidTr="00C17685">
        <w:trPr>
          <w:trHeight w:val="340"/>
        </w:trPr>
        <w:tc>
          <w:tcPr>
            <w:tcW w:w="2093" w:type="dxa"/>
            <w:vAlign w:val="bottom"/>
          </w:tcPr>
          <w:p w14:paraId="5BB13548" w14:textId="77777777" w:rsidR="009A764B" w:rsidRPr="00C17685" w:rsidRDefault="009A764B" w:rsidP="00C17685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C17685">
              <w:rPr>
                <w:rFonts w:cs="Arial"/>
                <w:b/>
                <w:sz w:val="18"/>
                <w:szCs w:val="18"/>
              </w:rPr>
              <w:t>stellv. Vorsitzende(r)</w:t>
            </w:r>
          </w:p>
        </w:tc>
        <w:tc>
          <w:tcPr>
            <w:tcW w:w="1276" w:type="dxa"/>
            <w:vAlign w:val="bottom"/>
          </w:tcPr>
          <w:p w14:paraId="3855EF30" w14:textId="77777777" w:rsidR="009A764B" w:rsidRPr="00C17685" w:rsidRDefault="009A764B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53C5CAB8" w14:textId="77777777" w:rsidR="009A764B" w:rsidRPr="00C17685" w:rsidRDefault="009E5DB4" w:rsidP="00C17685">
            <w:pPr>
              <w:spacing w:after="0"/>
              <w:ind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8" w:type="dxa"/>
            <w:vAlign w:val="bottom"/>
          </w:tcPr>
          <w:p w14:paraId="65FEDD38" w14:textId="77777777" w:rsidR="009A764B" w:rsidRPr="00C17685" w:rsidRDefault="009E5DB4" w:rsidP="00C17685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 Neu im Amt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Komm. berufen </w:t>
            </w: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 Keine Veränderung*</w:t>
            </w:r>
          </w:p>
        </w:tc>
      </w:tr>
      <w:tr w:rsidR="005928DB" w:rsidRPr="00C17685" w14:paraId="1FC0EEE9" w14:textId="77777777" w:rsidTr="00C17685">
        <w:trPr>
          <w:trHeight w:val="340"/>
        </w:trPr>
        <w:tc>
          <w:tcPr>
            <w:tcW w:w="2093" w:type="dxa"/>
            <w:vAlign w:val="bottom"/>
          </w:tcPr>
          <w:p w14:paraId="3A694611" w14:textId="77777777" w:rsidR="005928DB" w:rsidRPr="00C17685" w:rsidRDefault="005928DB" w:rsidP="00C17685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73B1C46D" w14:textId="77777777" w:rsidR="005928DB" w:rsidRPr="00C17685" w:rsidRDefault="00F42156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bottom"/>
          </w:tcPr>
          <w:p w14:paraId="05C98A07" w14:textId="77777777" w:rsidR="005928DB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928DB" w:rsidRPr="00C17685" w14:paraId="56ED8B3F" w14:textId="77777777" w:rsidTr="00C17685">
        <w:trPr>
          <w:trHeight w:val="340"/>
        </w:trPr>
        <w:tc>
          <w:tcPr>
            <w:tcW w:w="2093" w:type="dxa"/>
            <w:vAlign w:val="bottom"/>
          </w:tcPr>
          <w:p w14:paraId="479A153E" w14:textId="77777777" w:rsidR="005928DB" w:rsidRPr="00C17685" w:rsidRDefault="005928DB" w:rsidP="00C17685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7D2DD8FE" w14:textId="77777777" w:rsidR="005928DB" w:rsidRPr="00C17685" w:rsidRDefault="005928DB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EA7092" w14:textId="77777777" w:rsidR="005928DB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928DB" w:rsidRPr="00C17685" w14:paraId="323766AB" w14:textId="77777777" w:rsidTr="00C17685">
        <w:trPr>
          <w:trHeight w:val="340"/>
        </w:trPr>
        <w:tc>
          <w:tcPr>
            <w:tcW w:w="2093" w:type="dxa"/>
            <w:vAlign w:val="bottom"/>
          </w:tcPr>
          <w:p w14:paraId="7203D38A" w14:textId="77777777" w:rsidR="005928DB" w:rsidRPr="00C17685" w:rsidRDefault="005928DB" w:rsidP="00C17685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17D7454E" w14:textId="77777777" w:rsidR="005928DB" w:rsidRPr="00C17685" w:rsidRDefault="005928DB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Tel./</w:t>
            </w:r>
            <w:proofErr w:type="gramStart"/>
            <w:r w:rsidRPr="00C17685">
              <w:rPr>
                <w:rFonts w:cs="Arial"/>
                <w:sz w:val="18"/>
                <w:szCs w:val="18"/>
              </w:rPr>
              <w:t>eMail</w:t>
            </w:r>
            <w:proofErr w:type="gramEnd"/>
            <w:r w:rsidRPr="00C17685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8A71AA" w14:textId="77777777" w:rsidR="005928DB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126A74C8" w14:textId="77777777" w:rsidR="00F401BA" w:rsidRPr="00026783" w:rsidRDefault="00F401BA" w:rsidP="00F401BA">
      <w:pPr>
        <w:spacing w:after="0"/>
        <w:rPr>
          <w:sz w:val="4"/>
          <w:szCs w:val="4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2977"/>
        <w:gridCol w:w="3968"/>
      </w:tblGrid>
      <w:tr w:rsidR="009A764B" w:rsidRPr="00C17685" w14:paraId="1EC593B3" w14:textId="77777777" w:rsidTr="00C17685">
        <w:trPr>
          <w:trHeight w:val="340"/>
        </w:trPr>
        <w:tc>
          <w:tcPr>
            <w:tcW w:w="2093" w:type="dxa"/>
            <w:vAlign w:val="bottom"/>
          </w:tcPr>
          <w:p w14:paraId="190EDB26" w14:textId="77777777" w:rsidR="009A764B" w:rsidRPr="00C17685" w:rsidRDefault="009A764B" w:rsidP="00C17685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C17685">
              <w:rPr>
                <w:rFonts w:cs="Arial"/>
                <w:b/>
                <w:sz w:val="18"/>
                <w:szCs w:val="18"/>
              </w:rPr>
              <w:t>Zuchtwart(in)</w:t>
            </w:r>
          </w:p>
        </w:tc>
        <w:tc>
          <w:tcPr>
            <w:tcW w:w="1276" w:type="dxa"/>
            <w:vAlign w:val="bottom"/>
          </w:tcPr>
          <w:p w14:paraId="69FA0703" w14:textId="77777777" w:rsidR="009A764B" w:rsidRPr="00C17685" w:rsidRDefault="009A764B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37EBDF7F" w14:textId="77777777" w:rsidR="009A764B" w:rsidRPr="00C17685" w:rsidRDefault="009E5DB4" w:rsidP="00C17685">
            <w:pPr>
              <w:spacing w:after="0"/>
              <w:ind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8" w:type="dxa"/>
            <w:vAlign w:val="bottom"/>
          </w:tcPr>
          <w:p w14:paraId="6EE9EA11" w14:textId="77777777" w:rsidR="009A764B" w:rsidRPr="00C17685" w:rsidRDefault="009E5DB4" w:rsidP="00C17685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 Neu im Amt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Komm. berufen </w:t>
            </w: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 Keine Veränderung*</w:t>
            </w:r>
          </w:p>
        </w:tc>
      </w:tr>
      <w:tr w:rsidR="009B5C60" w:rsidRPr="00C17685" w14:paraId="28BF9080" w14:textId="77777777" w:rsidTr="00C17685">
        <w:trPr>
          <w:trHeight w:val="340"/>
        </w:trPr>
        <w:tc>
          <w:tcPr>
            <w:tcW w:w="2093" w:type="dxa"/>
            <w:vMerge w:val="restart"/>
            <w:vAlign w:val="bottom"/>
          </w:tcPr>
          <w:p w14:paraId="1CC007E1" w14:textId="77777777" w:rsidR="009B5C60" w:rsidRPr="00C17685" w:rsidRDefault="008803BF" w:rsidP="00C17685">
            <w:pPr>
              <w:tabs>
                <w:tab w:val="left" w:pos="270"/>
              </w:tabs>
              <w:spacing w:after="0"/>
              <w:rPr>
                <w:rFonts w:cs="Arial"/>
                <w:sz w:val="18"/>
                <w:szCs w:val="18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="009B5C60" w:rsidRPr="00C17685">
              <w:rPr>
                <w:rFonts w:cs="Arial"/>
                <w:szCs w:val="20"/>
              </w:rPr>
              <w:tab/>
            </w:r>
            <w:r w:rsidR="009B5C60" w:rsidRPr="00C17685">
              <w:rPr>
                <w:rFonts w:cs="Arial"/>
                <w:sz w:val="14"/>
                <w:szCs w:val="14"/>
              </w:rPr>
              <w:t>Lizenz vorhanden</w:t>
            </w:r>
          </w:p>
          <w:p w14:paraId="0DFB1204" w14:textId="77777777" w:rsidR="009B5C60" w:rsidRPr="00C17685" w:rsidRDefault="008803BF" w:rsidP="00C17685">
            <w:pPr>
              <w:tabs>
                <w:tab w:val="left" w:pos="270"/>
              </w:tabs>
              <w:spacing w:after="0"/>
              <w:rPr>
                <w:rFonts w:cs="Arial"/>
                <w:szCs w:val="20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="009B5C60" w:rsidRPr="00C17685">
              <w:rPr>
                <w:rFonts w:cs="Arial"/>
                <w:szCs w:val="20"/>
              </w:rPr>
              <w:tab/>
            </w:r>
            <w:r w:rsidR="009B5C60" w:rsidRPr="00C17685">
              <w:rPr>
                <w:rFonts w:cs="Arial"/>
                <w:sz w:val="14"/>
                <w:szCs w:val="14"/>
              </w:rPr>
              <w:t>Bestandschutz</w:t>
            </w:r>
          </w:p>
          <w:p w14:paraId="73EEDDAB" w14:textId="77777777" w:rsidR="009B5C60" w:rsidRPr="00C17685" w:rsidRDefault="008803BF" w:rsidP="00C17685">
            <w:pPr>
              <w:tabs>
                <w:tab w:val="left" w:pos="270"/>
              </w:tabs>
              <w:rPr>
                <w:rFonts w:cs="Arial"/>
                <w:sz w:val="18"/>
                <w:szCs w:val="18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="009B5C60" w:rsidRPr="00C17685">
              <w:rPr>
                <w:rFonts w:cs="Arial"/>
                <w:szCs w:val="20"/>
              </w:rPr>
              <w:tab/>
            </w:r>
            <w:r w:rsidR="009B5C60" w:rsidRPr="00C17685">
              <w:rPr>
                <w:rFonts w:cs="Arial"/>
                <w:sz w:val="14"/>
                <w:szCs w:val="14"/>
              </w:rPr>
              <w:t>Erwerb im Lauf der</w:t>
            </w:r>
            <w:r w:rsidR="009B5C60" w:rsidRPr="00C17685">
              <w:rPr>
                <w:rFonts w:cs="Arial"/>
                <w:sz w:val="14"/>
                <w:szCs w:val="14"/>
              </w:rPr>
              <w:br/>
            </w:r>
            <w:r w:rsidR="009B5C60" w:rsidRPr="00C17685">
              <w:rPr>
                <w:rFonts w:cs="Arial"/>
                <w:sz w:val="14"/>
                <w:szCs w:val="14"/>
              </w:rPr>
              <w:tab/>
              <w:t>Amtsperiode zugesichert</w:t>
            </w:r>
          </w:p>
        </w:tc>
        <w:tc>
          <w:tcPr>
            <w:tcW w:w="1276" w:type="dxa"/>
            <w:vAlign w:val="bottom"/>
          </w:tcPr>
          <w:p w14:paraId="2DBAEE7F" w14:textId="77777777" w:rsidR="009B5C60" w:rsidRPr="00C17685" w:rsidRDefault="009B5C60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bottom"/>
          </w:tcPr>
          <w:p w14:paraId="775C3DE6" w14:textId="77777777" w:rsidR="009B5C60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B5C60" w:rsidRPr="00C17685" w14:paraId="0FF6AC6B" w14:textId="77777777" w:rsidTr="00C17685">
        <w:trPr>
          <w:trHeight w:val="340"/>
        </w:trPr>
        <w:tc>
          <w:tcPr>
            <w:tcW w:w="2093" w:type="dxa"/>
            <w:vMerge/>
            <w:vAlign w:val="bottom"/>
          </w:tcPr>
          <w:p w14:paraId="5817405C" w14:textId="77777777" w:rsidR="009B5C60" w:rsidRPr="00C17685" w:rsidRDefault="009B5C60" w:rsidP="00F90342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0F0CFCAA" w14:textId="77777777" w:rsidR="009B5C60" w:rsidRPr="00C17685" w:rsidRDefault="009B5C60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45C72D" w14:textId="77777777" w:rsidR="009B5C60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B5C60" w:rsidRPr="00C17685" w14:paraId="2842EEB4" w14:textId="77777777" w:rsidTr="00C17685">
        <w:trPr>
          <w:trHeight w:val="340"/>
        </w:trPr>
        <w:tc>
          <w:tcPr>
            <w:tcW w:w="2093" w:type="dxa"/>
            <w:vMerge/>
            <w:vAlign w:val="bottom"/>
          </w:tcPr>
          <w:p w14:paraId="054138A7" w14:textId="77777777" w:rsidR="009B5C60" w:rsidRPr="00C17685" w:rsidRDefault="009B5C60" w:rsidP="00C17685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32270DDB" w14:textId="77777777" w:rsidR="009B5C60" w:rsidRPr="00C17685" w:rsidRDefault="009B5C60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Tel./</w:t>
            </w:r>
            <w:proofErr w:type="gramStart"/>
            <w:r w:rsidRPr="00C17685">
              <w:rPr>
                <w:rFonts w:cs="Arial"/>
                <w:sz w:val="18"/>
                <w:szCs w:val="18"/>
              </w:rPr>
              <w:t>eMail</w:t>
            </w:r>
            <w:proofErr w:type="gramEnd"/>
            <w:r w:rsidRPr="00C17685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4B5685" w14:textId="77777777" w:rsidR="009B5C60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2ACC46AF" w14:textId="77777777" w:rsidR="00F401BA" w:rsidRPr="00026783" w:rsidRDefault="00F401BA" w:rsidP="00F401BA">
      <w:pPr>
        <w:spacing w:after="0"/>
        <w:rPr>
          <w:sz w:val="4"/>
          <w:szCs w:val="4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2977"/>
        <w:gridCol w:w="3968"/>
      </w:tblGrid>
      <w:tr w:rsidR="009A764B" w:rsidRPr="00C17685" w14:paraId="140E9BDA" w14:textId="77777777" w:rsidTr="00C17685">
        <w:trPr>
          <w:trHeight w:val="340"/>
        </w:trPr>
        <w:tc>
          <w:tcPr>
            <w:tcW w:w="2093" w:type="dxa"/>
            <w:vAlign w:val="bottom"/>
          </w:tcPr>
          <w:p w14:paraId="79C07280" w14:textId="77777777" w:rsidR="009A764B" w:rsidRPr="00C17685" w:rsidRDefault="009A764B" w:rsidP="00C17685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C17685">
              <w:rPr>
                <w:rFonts w:cs="Arial"/>
                <w:b/>
                <w:sz w:val="18"/>
                <w:szCs w:val="18"/>
              </w:rPr>
              <w:t>Ausbildungswart(in)</w:t>
            </w:r>
          </w:p>
        </w:tc>
        <w:tc>
          <w:tcPr>
            <w:tcW w:w="1276" w:type="dxa"/>
            <w:vAlign w:val="bottom"/>
          </w:tcPr>
          <w:p w14:paraId="66F58AEA" w14:textId="77777777" w:rsidR="009A764B" w:rsidRPr="00C17685" w:rsidRDefault="009A764B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4DF1AEE" w14:textId="77777777" w:rsidR="009A764B" w:rsidRPr="00C17685" w:rsidRDefault="009E5DB4" w:rsidP="00C17685">
            <w:pPr>
              <w:spacing w:after="0"/>
              <w:ind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8" w:type="dxa"/>
            <w:vAlign w:val="bottom"/>
          </w:tcPr>
          <w:p w14:paraId="2E191A31" w14:textId="77777777" w:rsidR="009A764B" w:rsidRPr="00C17685" w:rsidRDefault="009E5DB4" w:rsidP="00C17685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 Neu im Amt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Komm. berufen </w:t>
            </w: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 Keine Veränderung*</w:t>
            </w:r>
          </w:p>
        </w:tc>
      </w:tr>
      <w:tr w:rsidR="009B5C60" w:rsidRPr="00C17685" w14:paraId="39FC3333" w14:textId="77777777" w:rsidTr="00C17685">
        <w:trPr>
          <w:trHeight w:val="340"/>
        </w:trPr>
        <w:tc>
          <w:tcPr>
            <w:tcW w:w="2093" w:type="dxa"/>
            <w:vMerge w:val="restart"/>
            <w:vAlign w:val="bottom"/>
          </w:tcPr>
          <w:p w14:paraId="0F7DA9B4" w14:textId="77777777" w:rsidR="009B5C60" w:rsidRPr="00C17685" w:rsidRDefault="008803BF" w:rsidP="00C17685">
            <w:pPr>
              <w:tabs>
                <w:tab w:val="left" w:pos="270"/>
              </w:tabs>
              <w:spacing w:after="0"/>
              <w:rPr>
                <w:rFonts w:cs="Arial"/>
                <w:sz w:val="18"/>
                <w:szCs w:val="18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="009B5C60" w:rsidRPr="00C17685">
              <w:rPr>
                <w:rFonts w:cs="Arial"/>
                <w:szCs w:val="20"/>
              </w:rPr>
              <w:tab/>
            </w:r>
            <w:r w:rsidR="009B5C60" w:rsidRPr="00C17685">
              <w:rPr>
                <w:rFonts w:cs="Arial"/>
                <w:sz w:val="14"/>
                <w:szCs w:val="14"/>
              </w:rPr>
              <w:t>Lizenz vorhanden</w:t>
            </w:r>
          </w:p>
          <w:p w14:paraId="62E41802" w14:textId="77777777" w:rsidR="009B5C60" w:rsidRPr="00C17685" w:rsidRDefault="008803BF" w:rsidP="00C17685">
            <w:pPr>
              <w:tabs>
                <w:tab w:val="left" w:pos="270"/>
              </w:tabs>
              <w:spacing w:after="0"/>
              <w:rPr>
                <w:rFonts w:cs="Arial"/>
                <w:szCs w:val="20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="009B5C60" w:rsidRPr="00C17685">
              <w:rPr>
                <w:rFonts w:cs="Arial"/>
                <w:szCs w:val="20"/>
              </w:rPr>
              <w:tab/>
            </w:r>
            <w:r w:rsidR="009B5C60" w:rsidRPr="00C17685">
              <w:rPr>
                <w:rFonts w:cs="Arial"/>
                <w:sz w:val="14"/>
                <w:szCs w:val="14"/>
              </w:rPr>
              <w:t>Bestandschutz</w:t>
            </w:r>
          </w:p>
          <w:p w14:paraId="6379F8B7" w14:textId="77777777" w:rsidR="009B5C60" w:rsidRPr="00C17685" w:rsidRDefault="008803BF" w:rsidP="00C17685">
            <w:pPr>
              <w:tabs>
                <w:tab w:val="left" w:pos="270"/>
              </w:tabs>
              <w:rPr>
                <w:rFonts w:cs="Arial"/>
                <w:sz w:val="18"/>
                <w:szCs w:val="18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="009B5C60" w:rsidRPr="00C17685">
              <w:rPr>
                <w:rFonts w:cs="Arial"/>
                <w:szCs w:val="20"/>
              </w:rPr>
              <w:tab/>
            </w:r>
            <w:r w:rsidR="009B5C60" w:rsidRPr="00C17685">
              <w:rPr>
                <w:rFonts w:cs="Arial"/>
                <w:sz w:val="14"/>
                <w:szCs w:val="14"/>
              </w:rPr>
              <w:t>Erwerb im Lauf der</w:t>
            </w:r>
            <w:r w:rsidR="009B5C60" w:rsidRPr="00C17685">
              <w:rPr>
                <w:rFonts w:cs="Arial"/>
                <w:sz w:val="14"/>
                <w:szCs w:val="14"/>
              </w:rPr>
              <w:br/>
            </w:r>
            <w:r w:rsidR="009B5C60" w:rsidRPr="00C17685">
              <w:rPr>
                <w:rFonts w:cs="Arial"/>
                <w:sz w:val="14"/>
                <w:szCs w:val="14"/>
              </w:rPr>
              <w:tab/>
              <w:t>Amtsperiode zugesichert</w:t>
            </w:r>
          </w:p>
        </w:tc>
        <w:tc>
          <w:tcPr>
            <w:tcW w:w="1276" w:type="dxa"/>
            <w:vAlign w:val="bottom"/>
          </w:tcPr>
          <w:p w14:paraId="59476536" w14:textId="77777777" w:rsidR="009B5C60" w:rsidRPr="00C17685" w:rsidRDefault="009B5C60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bottom"/>
          </w:tcPr>
          <w:p w14:paraId="2302B591" w14:textId="77777777" w:rsidR="009B5C60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B5C60" w:rsidRPr="00C17685" w14:paraId="747CEC76" w14:textId="77777777" w:rsidTr="00C17685">
        <w:trPr>
          <w:trHeight w:val="340"/>
        </w:trPr>
        <w:tc>
          <w:tcPr>
            <w:tcW w:w="2093" w:type="dxa"/>
            <w:vMerge/>
            <w:vAlign w:val="bottom"/>
          </w:tcPr>
          <w:p w14:paraId="1B44F5DC" w14:textId="77777777" w:rsidR="009B5C60" w:rsidRPr="00C17685" w:rsidRDefault="009B5C60" w:rsidP="009F0ECD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3F98B397" w14:textId="77777777" w:rsidR="009B5C60" w:rsidRPr="00C17685" w:rsidRDefault="009B5C60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2E8A4F" w14:textId="77777777" w:rsidR="009B5C60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B5C60" w:rsidRPr="00C17685" w14:paraId="6E97ACE7" w14:textId="77777777" w:rsidTr="00C17685">
        <w:trPr>
          <w:trHeight w:val="340"/>
        </w:trPr>
        <w:tc>
          <w:tcPr>
            <w:tcW w:w="2093" w:type="dxa"/>
            <w:vMerge/>
            <w:vAlign w:val="bottom"/>
          </w:tcPr>
          <w:p w14:paraId="77885D0E" w14:textId="77777777" w:rsidR="009B5C60" w:rsidRPr="00C17685" w:rsidRDefault="009B5C60" w:rsidP="00C17685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4566DB65" w14:textId="77777777" w:rsidR="009B5C60" w:rsidRPr="00C17685" w:rsidRDefault="009B5C60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Tel./</w:t>
            </w:r>
            <w:proofErr w:type="gramStart"/>
            <w:r w:rsidRPr="00C17685">
              <w:rPr>
                <w:rFonts w:cs="Arial"/>
                <w:sz w:val="18"/>
                <w:szCs w:val="18"/>
              </w:rPr>
              <w:t>eMail</w:t>
            </w:r>
            <w:proofErr w:type="gramEnd"/>
            <w:r w:rsidRPr="00C17685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FB8E88" w14:textId="77777777" w:rsidR="009B5C60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4BD10E48" w14:textId="77777777" w:rsidR="00F401BA" w:rsidRPr="00026783" w:rsidRDefault="00F401BA" w:rsidP="00F401BA">
      <w:pPr>
        <w:spacing w:after="0"/>
        <w:rPr>
          <w:sz w:val="4"/>
          <w:szCs w:val="4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2977"/>
        <w:gridCol w:w="3968"/>
      </w:tblGrid>
      <w:tr w:rsidR="009A764B" w:rsidRPr="00C17685" w14:paraId="14B573DC" w14:textId="77777777" w:rsidTr="00C17685">
        <w:trPr>
          <w:trHeight w:val="340"/>
        </w:trPr>
        <w:tc>
          <w:tcPr>
            <w:tcW w:w="2093" w:type="dxa"/>
            <w:vAlign w:val="bottom"/>
          </w:tcPr>
          <w:p w14:paraId="2E1DBD72" w14:textId="77777777" w:rsidR="009A764B" w:rsidRPr="00C17685" w:rsidRDefault="009A764B" w:rsidP="00C17685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C17685">
              <w:rPr>
                <w:rFonts w:cs="Arial"/>
                <w:b/>
                <w:sz w:val="18"/>
                <w:szCs w:val="18"/>
              </w:rPr>
              <w:t>Jugendwart(in)</w:t>
            </w:r>
          </w:p>
        </w:tc>
        <w:tc>
          <w:tcPr>
            <w:tcW w:w="1276" w:type="dxa"/>
            <w:vAlign w:val="bottom"/>
          </w:tcPr>
          <w:p w14:paraId="45F9775C" w14:textId="77777777" w:rsidR="009A764B" w:rsidRPr="00C17685" w:rsidRDefault="009A764B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0E64E010" w14:textId="77777777" w:rsidR="009A764B" w:rsidRPr="00C17685" w:rsidRDefault="009E5DB4" w:rsidP="00C17685">
            <w:pPr>
              <w:spacing w:after="0"/>
              <w:ind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8" w:type="dxa"/>
            <w:vAlign w:val="bottom"/>
          </w:tcPr>
          <w:p w14:paraId="4EF47EE8" w14:textId="77777777" w:rsidR="009A764B" w:rsidRPr="00C17685" w:rsidRDefault="009E5DB4" w:rsidP="00C17685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 Neu im Amt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Komm. berufen </w:t>
            </w: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 Keine Veränderung*</w:t>
            </w:r>
          </w:p>
        </w:tc>
      </w:tr>
      <w:tr w:rsidR="005928DB" w:rsidRPr="00C17685" w14:paraId="6F04307E" w14:textId="77777777" w:rsidTr="00C17685">
        <w:trPr>
          <w:trHeight w:val="340"/>
        </w:trPr>
        <w:tc>
          <w:tcPr>
            <w:tcW w:w="2093" w:type="dxa"/>
            <w:vAlign w:val="bottom"/>
          </w:tcPr>
          <w:p w14:paraId="102A6FC7" w14:textId="77777777" w:rsidR="005928DB" w:rsidRPr="00C17685" w:rsidRDefault="005928DB" w:rsidP="00C17685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470EE941" w14:textId="77777777" w:rsidR="005928DB" w:rsidRPr="00C17685" w:rsidRDefault="00F42156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bottom"/>
          </w:tcPr>
          <w:p w14:paraId="221732CA" w14:textId="77777777" w:rsidR="005928DB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928DB" w:rsidRPr="00C17685" w14:paraId="0C946578" w14:textId="77777777" w:rsidTr="00C17685">
        <w:trPr>
          <w:trHeight w:val="340"/>
        </w:trPr>
        <w:tc>
          <w:tcPr>
            <w:tcW w:w="2093" w:type="dxa"/>
            <w:vAlign w:val="bottom"/>
          </w:tcPr>
          <w:p w14:paraId="0EC54C0F" w14:textId="77777777" w:rsidR="005928DB" w:rsidRPr="00C17685" w:rsidRDefault="005928DB" w:rsidP="00C17685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42039FB6" w14:textId="77777777" w:rsidR="005928DB" w:rsidRPr="00C17685" w:rsidRDefault="005928DB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12CECE" w14:textId="77777777" w:rsidR="005928DB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928DB" w:rsidRPr="00C17685" w14:paraId="5195AFFD" w14:textId="77777777" w:rsidTr="00C17685">
        <w:trPr>
          <w:trHeight w:val="340"/>
        </w:trPr>
        <w:tc>
          <w:tcPr>
            <w:tcW w:w="2093" w:type="dxa"/>
            <w:vAlign w:val="bottom"/>
          </w:tcPr>
          <w:p w14:paraId="34055BA6" w14:textId="77777777" w:rsidR="005928DB" w:rsidRPr="00C17685" w:rsidRDefault="005928DB" w:rsidP="00C17685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4C99CBD7" w14:textId="77777777" w:rsidR="005928DB" w:rsidRPr="00C17685" w:rsidRDefault="005928DB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Tel./</w:t>
            </w:r>
            <w:proofErr w:type="gramStart"/>
            <w:r w:rsidRPr="00C17685">
              <w:rPr>
                <w:rFonts w:cs="Arial"/>
                <w:sz w:val="18"/>
                <w:szCs w:val="18"/>
              </w:rPr>
              <w:t>eMail</w:t>
            </w:r>
            <w:proofErr w:type="gramEnd"/>
            <w:r w:rsidRPr="00C17685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2DDD75" w14:textId="77777777" w:rsidR="005928DB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768D589F" w14:textId="77777777" w:rsidR="00F401BA" w:rsidRPr="00026783" w:rsidRDefault="00F401BA" w:rsidP="00F401BA">
      <w:pPr>
        <w:spacing w:after="0"/>
        <w:rPr>
          <w:sz w:val="4"/>
          <w:szCs w:val="4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2977"/>
        <w:gridCol w:w="3968"/>
      </w:tblGrid>
      <w:tr w:rsidR="009A764B" w:rsidRPr="00C17685" w14:paraId="35B3349F" w14:textId="77777777" w:rsidTr="00C17685">
        <w:trPr>
          <w:trHeight w:val="340"/>
        </w:trPr>
        <w:tc>
          <w:tcPr>
            <w:tcW w:w="2093" w:type="dxa"/>
            <w:vAlign w:val="bottom"/>
          </w:tcPr>
          <w:p w14:paraId="278DB231" w14:textId="77777777" w:rsidR="009A764B" w:rsidRPr="00C17685" w:rsidRDefault="009A764B" w:rsidP="00C17685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C17685">
              <w:rPr>
                <w:rFonts w:cs="Arial"/>
                <w:b/>
                <w:sz w:val="18"/>
                <w:szCs w:val="18"/>
              </w:rPr>
              <w:t>Schriftwart(in)</w:t>
            </w:r>
          </w:p>
        </w:tc>
        <w:tc>
          <w:tcPr>
            <w:tcW w:w="1276" w:type="dxa"/>
            <w:vAlign w:val="bottom"/>
          </w:tcPr>
          <w:p w14:paraId="01F9C0F8" w14:textId="77777777" w:rsidR="009A764B" w:rsidRPr="00C17685" w:rsidRDefault="009A764B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656CA24A" w14:textId="77777777" w:rsidR="009A764B" w:rsidRPr="00C17685" w:rsidRDefault="009E5DB4" w:rsidP="00C17685">
            <w:pPr>
              <w:spacing w:after="0"/>
              <w:ind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8" w:type="dxa"/>
            <w:vAlign w:val="bottom"/>
          </w:tcPr>
          <w:p w14:paraId="139AD392" w14:textId="77777777" w:rsidR="009A764B" w:rsidRPr="00C17685" w:rsidRDefault="009E5DB4" w:rsidP="00C17685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 Neu im Amt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Komm. berufen </w:t>
            </w: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 Keine Veränderung*</w:t>
            </w:r>
          </w:p>
        </w:tc>
      </w:tr>
      <w:tr w:rsidR="005928DB" w:rsidRPr="00C17685" w14:paraId="454C9B84" w14:textId="77777777" w:rsidTr="00C17685">
        <w:trPr>
          <w:trHeight w:val="340"/>
        </w:trPr>
        <w:tc>
          <w:tcPr>
            <w:tcW w:w="2093" w:type="dxa"/>
            <w:vAlign w:val="bottom"/>
          </w:tcPr>
          <w:p w14:paraId="36F69486" w14:textId="77777777" w:rsidR="005928DB" w:rsidRPr="00C17685" w:rsidRDefault="005928DB" w:rsidP="00C17685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2CACAD93" w14:textId="77777777" w:rsidR="005928DB" w:rsidRPr="00C17685" w:rsidRDefault="00F42156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bottom"/>
          </w:tcPr>
          <w:p w14:paraId="778BB285" w14:textId="77777777" w:rsidR="005928DB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928DB" w:rsidRPr="00C17685" w14:paraId="5CC84D51" w14:textId="77777777" w:rsidTr="00C17685">
        <w:trPr>
          <w:trHeight w:val="340"/>
        </w:trPr>
        <w:tc>
          <w:tcPr>
            <w:tcW w:w="2093" w:type="dxa"/>
            <w:vAlign w:val="bottom"/>
          </w:tcPr>
          <w:p w14:paraId="26F6F2E4" w14:textId="77777777" w:rsidR="005928DB" w:rsidRPr="00C17685" w:rsidRDefault="005928DB" w:rsidP="00C17685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6AD0E9CB" w14:textId="77777777" w:rsidR="005928DB" w:rsidRPr="00C17685" w:rsidRDefault="005928DB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A61032" w14:textId="77777777" w:rsidR="005928DB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928DB" w:rsidRPr="00C17685" w14:paraId="68A4A47A" w14:textId="77777777" w:rsidTr="00C17685">
        <w:trPr>
          <w:trHeight w:val="340"/>
        </w:trPr>
        <w:tc>
          <w:tcPr>
            <w:tcW w:w="2093" w:type="dxa"/>
            <w:vAlign w:val="bottom"/>
          </w:tcPr>
          <w:p w14:paraId="0B4AFFB6" w14:textId="77777777" w:rsidR="005928DB" w:rsidRPr="00C17685" w:rsidRDefault="005928DB" w:rsidP="00C17685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57409014" w14:textId="77777777" w:rsidR="005928DB" w:rsidRPr="00C17685" w:rsidRDefault="005928DB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Tel./</w:t>
            </w:r>
            <w:proofErr w:type="gramStart"/>
            <w:r w:rsidRPr="00C17685">
              <w:rPr>
                <w:rFonts w:cs="Arial"/>
                <w:sz w:val="18"/>
                <w:szCs w:val="18"/>
              </w:rPr>
              <w:t>eMail</w:t>
            </w:r>
            <w:proofErr w:type="gramEnd"/>
            <w:r w:rsidRPr="00C17685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E43A7C" w14:textId="77777777" w:rsidR="005928DB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2728D02C" w14:textId="77777777" w:rsidR="00841432" w:rsidRPr="00026783" w:rsidRDefault="00841432" w:rsidP="00841432">
      <w:pPr>
        <w:spacing w:after="0"/>
        <w:rPr>
          <w:sz w:val="6"/>
          <w:szCs w:val="6"/>
        </w:rPr>
      </w:pPr>
    </w:p>
    <w:p w14:paraId="60CC794B" w14:textId="6087F67F" w:rsidR="00841432" w:rsidRPr="00841432" w:rsidRDefault="00841432" w:rsidP="00841432">
      <w:pPr>
        <w:spacing w:after="0"/>
        <w:rPr>
          <w:sz w:val="2"/>
          <w:szCs w:val="2"/>
        </w:rPr>
      </w:pPr>
    </w:p>
    <w:tbl>
      <w:tblPr>
        <w:tblW w:w="10315" w:type="dxa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2977"/>
        <w:gridCol w:w="3969"/>
      </w:tblGrid>
      <w:tr w:rsidR="009A764B" w:rsidRPr="00C17685" w14:paraId="3AD74AB6" w14:textId="77777777" w:rsidTr="00841432">
        <w:trPr>
          <w:trHeight w:val="340"/>
        </w:trPr>
        <w:tc>
          <w:tcPr>
            <w:tcW w:w="2093" w:type="dxa"/>
            <w:vAlign w:val="bottom"/>
          </w:tcPr>
          <w:p w14:paraId="0A16FD3E" w14:textId="77777777" w:rsidR="009A764B" w:rsidRPr="00C17685" w:rsidRDefault="00841432" w:rsidP="00C17685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>
              <w:rPr>
                <w:sz w:val="12"/>
                <w:szCs w:val="12"/>
              </w:rPr>
              <w:br w:type="page"/>
            </w:r>
            <w:r w:rsidR="009A764B" w:rsidRPr="00C17685">
              <w:rPr>
                <w:rFonts w:cs="Arial"/>
                <w:b/>
                <w:sz w:val="18"/>
                <w:szCs w:val="18"/>
              </w:rPr>
              <w:t>Kassenwart(in)</w:t>
            </w:r>
          </w:p>
        </w:tc>
        <w:tc>
          <w:tcPr>
            <w:tcW w:w="1276" w:type="dxa"/>
            <w:vAlign w:val="bottom"/>
          </w:tcPr>
          <w:p w14:paraId="2EFDD9BD" w14:textId="77777777" w:rsidR="009A764B" w:rsidRPr="00C17685" w:rsidRDefault="009A764B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5B96F390" w14:textId="77777777" w:rsidR="009A764B" w:rsidRPr="00C17685" w:rsidRDefault="009E5DB4" w:rsidP="00C17685">
            <w:pPr>
              <w:spacing w:after="0"/>
              <w:ind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bottom"/>
          </w:tcPr>
          <w:p w14:paraId="490AB53A" w14:textId="77777777" w:rsidR="009A764B" w:rsidRPr="00C17685" w:rsidRDefault="009E5DB4" w:rsidP="00C17685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 Neu im Amt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Komm. berufen </w:t>
            </w: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 Keine Veränderung*</w:t>
            </w:r>
          </w:p>
        </w:tc>
      </w:tr>
      <w:tr w:rsidR="005928DB" w:rsidRPr="00C17685" w14:paraId="293970E4" w14:textId="77777777" w:rsidTr="00841432">
        <w:trPr>
          <w:trHeight w:val="340"/>
        </w:trPr>
        <w:tc>
          <w:tcPr>
            <w:tcW w:w="2093" w:type="dxa"/>
            <w:vAlign w:val="bottom"/>
          </w:tcPr>
          <w:p w14:paraId="7059FD62" w14:textId="77777777" w:rsidR="005928DB" w:rsidRPr="00C17685" w:rsidRDefault="005928DB" w:rsidP="00C17685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475A8D91" w14:textId="77777777" w:rsidR="005928DB" w:rsidRPr="00C17685" w:rsidRDefault="00F42156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bottom"/>
          </w:tcPr>
          <w:p w14:paraId="77F5BBFA" w14:textId="77777777" w:rsidR="005928DB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928DB" w:rsidRPr="00C17685" w14:paraId="75170019" w14:textId="77777777" w:rsidTr="00841432">
        <w:trPr>
          <w:trHeight w:val="340"/>
        </w:trPr>
        <w:tc>
          <w:tcPr>
            <w:tcW w:w="2093" w:type="dxa"/>
            <w:vAlign w:val="bottom"/>
          </w:tcPr>
          <w:p w14:paraId="1BAC931A" w14:textId="77777777" w:rsidR="005928DB" w:rsidRPr="00C17685" w:rsidRDefault="005928DB" w:rsidP="00C17685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46940FBB" w14:textId="77777777" w:rsidR="005928DB" w:rsidRPr="00C17685" w:rsidRDefault="005928DB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2C571F" w14:textId="77777777" w:rsidR="005928DB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928DB" w:rsidRPr="00C17685" w14:paraId="363390C6" w14:textId="77777777" w:rsidTr="00841432">
        <w:trPr>
          <w:trHeight w:val="340"/>
        </w:trPr>
        <w:tc>
          <w:tcPr>
            <w:tcW w:w="2093" w:type="dxa"/>
            <w:vAlign w:val="bottom"/>
          </w:tcPr>
          <w:p w14:paraId="0E6BB5FF" w14:textId="77777777" w:rsidR="005928DB" w:rsidRPr="00C17685" w:rsidRDefault="005928DB" w:rsidP="00C17685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5531B54D" w14:textId="77777777" w:rsidR="005928DB" w:rsidRPr="00C17685" w:rsidRDefault="005928DB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Tel./</w:t>
            </w:r>
            <w:proofErr w:type="gramStart"/>
            <w:r w:rsidRPr="00C17685">
              <w:rPr>
                <w:rFonts w:cs="Arial"/>
                <w:sz w:val="18"/>
                <w:szCs w:val="18"/>
              </w:rPr>
              <w:t>eMail</w:t>
            </w:r>
            <w:proofErr w:type="gramEnd"/>
            <w:r w:rsidRPr="00C17685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05379E" w14:textId="77777777" w:rsidR="000D5555" w:rsidRPr="000D5555" w:rsidRDefault="009E5DB4" w:rsidP="000D02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7C1068F" w14:textId="77777777" w:rsidR="00026783" w:rsidRPr="003A64BB" w:rsidRDefault="00026783" w:rsidP="00026783">
      <w:pPr>
        <w:spacing w:before="60" w:after="0"/>
        <w:ind w:left="68"/>
        <w:rPr>
          <w:rFonts w:cs="Arial"/>
          <w:sz w:val="16"/>
          <w:szCs w:val="16"/>
        </w:rPr>
      </w:pPr>
      <w:r w:rsidRPr="003A64BB">
        <w:rPr>
          <w:rFonts w:cs="Arial"/>
          <w:sz w:val="16"/>
          <w:szCs w:val="16"/>
        </w:rPr>
        <w:t>*</w:t>
      </w:r>
      <w:r w:rsidRPr="003A64BB">
        <w:rPr>
          <w:sz w:val="16"/>
          <w:szCs w:val="16"/>
        </w:rPr>
        <w:t>Bei unveränderter Amtsbesetzung genügt die Angabe der Mitgliedsnummer und des Namens.</w:t>
      </w:r>
    </w:p>
    <w:tbl>
      <w:tblPr>
        <w:tblW w:w="10315" w:type="dxa"/>
        <w:tblLayout w:type="fixed"/>
        <w:tblLook w:val="01E0" w:firstRow="1" w:lastRow="1" w:firstColumn="1" w:lastColumn="1" w:noHBand="0" w:noVBand="0"/>
      </w:tblPr>
      <w:tblGrid>
        <w:gridCol w:w="1383"/>
        <w:gridCol w:w="5380"/>
        <w:gridCol w:w="850"/>
        <w:gridCol w:w="1134"/>
        <w:gridCol w:w="851"/>
        <w:gridCol w:w="717"/>
      </w:tblGrid>
      <w:tr w:rsidR="00026783" w:rsidRPr="00C17685" w14:paraId="54381EF2" w14:textId="77777777" w:rsidTr="00234E5E">
        <w:trPr>
          <w:trHeight w:val="340"/>
        </w:trPr>
        <w:tc>
          <w:tcPr>
            <w:tcW w:w="1383" w:type="dxa"/>
            <w:vAlign w:val="bottom"/>
          </w:tcPr>
          <w:p w14:paraId="39FF9237" w14:textId="77777777" w:rsidR="00026783" w:rsidRPr="00C17685" w:rsidRDefault="00026783" w:rsidP="00234E5E">
            <w:pPr>
              <w:spacing w:after="0"/>
              <w:ind w:right="-533"/>
              <w:rPr>
                <w:rFonts w:cs="Arial"/>
                <w:sz w:val="18"/>
                <w:szCs w:val="18"/>
              </w:rPr>
            </w:pPr>
            <w:r>
              <w:lastRenderedPageBreak/>
              <w:br w:type="page"/>
            </w:r>
            <w:r w:rsidRPr="00C17685">
              <w:rPr>
                <w:rFonts w:cs="Arial"/>
                <w:sz w:val="18"/>
                <w:szCs w:val="18"/>
              </w:rPr>
              <w:t>Ortsgruppe: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bottom"/>
          </w:tcPr>
          <w:p w14:paraId="1C992C9D" w14:textId="77777777" w:rsidR="00026783" w:rsidRPr="00C17685" w:rsidRDefault="00026783" w:rsidP="00234E5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bottom"/>
          </w:tcPr>
          <w:p w14:paraId="3B513457" w14:textId="77777777" w:rsidR="00026783" w:rsidRPr="00C17685" w:rsidRDefault="00026783" w:rsidP="00234E5E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OG-Nr.: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551B503" w14:textId="77777777" w:rsidR="00026783" w:rsidRPr="00C17685" w:rsidRDefault="00026783" w:rsidP="00234E5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bottom"/>
          </w:tcPr>
          <w:p w14:paraId="1A9A11E7" w14:textId="77777777" w:rsidR="00026783" w:rsidRPr="00C17685" w:rsidRDefault="00026783" w:rsidP="00234E5E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LG</w:t>
            </w:r>
            <w:r w:rsidRPr="00C17685">
              <w:rPr>
                <w:rFonts w:cs="Arial"/>
                <w:sz w:val="18"/>
                <w:szCs w:val="18"/>
              </w:rPr>
              <w:t>-Nr.: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bottom"/>
          </w:tcPr>
          <w:p w14:paraId="23AD8E48" w14:textId="77777777" w:rsidR="00026783" w:rsidRPr="00C17685" w:rsidRDefault="00026783" w:rsidP="00234E5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1448700E" w14:textId="77777777" w:rsidR="00026783" w:rsidRDefault="00026783" w:rsidP="00990FAC">
      <w:pPr>
        <w:spacing w:after="0"/>
        <w:rPr>
          <w:rFonts w:cs="Arial"/>
          <w:b/>
          <w:sz w:val="14"/>
          <w:szCs w:val="14"/>
        </w:rPr>
      </w:pPr>
    </w:p>
    <w:p w14:paraId="7A9D2CC9" w14:textId="77777777" w:rsidR="00026783" w:rsidRPr="00026783" w:rsidRDefault="00026783" w:rsidP="00990FAC">
      <w:pPr>
        <w:spacing w:after="0"/>
        <w:rPr>
          <w:rFonts w:cs="Arial"/>
          <w:b/>
          <w:sz w:val="14"/>
          <w:szCs w:val="14"/>
        </w:rPr>
      </w:pPr>
    </w:p>
    <w:p w14:paraId="594EF66D" w14:textId="295DF338" w:rsidR="00990FAC" w:rsidRPr="0091178B" w:rsidRDefault="00990FAC" w:rsidP="00990FAC">
      <w:pPr>
        <w:spacing w:after="0"/>
        <w:rPr>
          <w:rFonts w:cs="Arial"/>
          <w:szCs w:val="20"/>
        </w:rPr>
      </w:pPr>
      <w:r w:rsidRPr="0091178B">
        <w:rPr>
          <w:rFonts w:cs="Arial"/>
          <w:b/>
          <w:szCs w:val="20"/>
        </w:rPr>
        <w:t>Zuwahl im Bedarfsfall</w:t>
      </w:r>
      <w:r w:rsidRPr="0091178B">
        <w:rPr>
          <w:rFonts w:cs="Arial"/>
          <w:szCs w:val="20"/>
        </w:rPr>
        <w:t xml:space="preserve"> (</w:t>
      </w:r>
      <w:proofErr w:type="spellStart"/>
      <w:r w:rsidRPr="0091178B">
        <w:rPr>
          <w:rFonts w:cs="Arial"/>
          <w:szCs w:val="20"/>
        </w:rPr>
        <w:t>gem</w:t>
      </w:r>
      <w:proofErr w:type="spellEnd"/>
      <w:r w:rsidRPr="0091178B">
        <w:rPr>
          <w:rFonts w:cs="Arial"/>
          <w:szCs w:val="20"/>
        </w:rPr>
        <w:t xml:space="preserve"> § 17 Abs. 1 + 2 der Satzung der Ortsgruppen):</w:t>
      </w:r>
    </w:p>
    <w:tbl>
      <w:tblPr>
        <w:tblW w:w="10315" w:type="dxa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2977"/>
        <w:gridCol w:w="3969"/>
      </w:tblGrid>
      <w:tr w:rsidR="00F90342" w:rsidRPr="00C17685" w14:paraId="65FDF67D" w14:textId="77777777" w:rsidTr="00990FAC">
        <w:trPr>
          <w:trHeight w:val="340"/>
        </w:trPr>
        <w:tc>
          <w:tcPr>
            <w:tcW w:w="2093" w:type="dxa"/>
            <w:vAlign w:val="bottom"/>
          </w:tcPr>
          <w:p w14:paraId="4550A005" w14:textId="77777777" w:rsidR="00841432" w:rsidRPr="00026783" w:rsidRDefault="00841432" w:rsidP="00841432">
            <w:pPr>
              <w:spacing w:after="0"/>
              <w:rPr>
                <w:sz w:val="14"/>
                <w:szCs w:val="18"/>
              </w:rPr>
            </w:pPr>
          </w:p>
          <w:p w14:paraId="4117B349" w14:textId="77777777" w:rsidR="00F90342" w:rsidRPr="00C17685" w:rsidRDefault="00F90342" w:rsidP="00C17685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C17685">
              <w:rPr>
                <w:rFonts w:cs="Arial"/>
                <w:b/>
                <w:sz w:val="18"/>
                <w:szCs w:val="18"/>
              </w:rPr>
              <w:t>stellv. Zuchtwart(in)</w:t>
            </w:r>
          </w:p>
        </w:tc>
        <w:tc>
          <w:tcPr>
            <w:tcW w:w="1276" w:type="dxa"/>
            <w:vAlign w:val="bottom"/>
          </w:tcPr>
          <w:p w14:paraId="4545DEB2" w14:textId="77777777" w:rsidR="00F90342" w:rsidRPr="00C17685" w:rsidRDefault="00F90342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247D3113" w14:textId="77777777" w:rsidR="00F90342" w:rsidRPr="00C17685" w:rsidRDefault="009E5DB4" w:rsidP="00C17685">
            <w:pPr>
              <w:spacing w:after="0"/>
              <w:ind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bottom"/>
          </w:tcPr>
          <w:p w14:paraId="71D07AA5" w14:textId="77777777" w:rsidR="00F90342" w:rsidRPr="00C17685" w:rsidRDefault="009E5DB4" w:rsidP="00C17685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 Neu im Amt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Komm. berufen </w:t>
            </w: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 Keine Veränderung*</w:t>
            </w:r>
          </w:p>
        </w:tc>
      </w:tr>
      <w:tr w:rsidR="009B5C60" w:rsidRPr="00C17685" w14:paraId="7518E108" w14:textId="77777777" w:rsidTr="00990FAC">
        <w:trPr>
          <w:trHeight w:val="340"/>
        </w:trPr>
        <w:tc>
          <w:tcPr>
            <w:tcW w:w="2093" w:type="dxa"/>
            <w:vMerge w:val="restart"/>
            <w:vAlign w:val="bottom"/>
          </w:tcPr>
          <w:p w14:paraId="5AE5FEA3" w14:textId="77777777" w:rsidR="009B5C60" w:rsidRPr="00C17685" w:rsidRDefault="009E5DB4" w:rsidP="00C17685">
            <w:pPr>
              <w:tabs>
                <w:tab w:val="left" w:pos="270"/>
              </w:tabs>
              <w:spacing w:after="0"/>
              <w:rPr>
                <w:rFonts w:cs="Arial"/>
                <w:sz w:val="18"/>
                <w:szCs w:val="18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="009B5C60" w:rsidRPr="00C17685">
              <w:rPr>
                <w:rFonts w:cs="Arial"/>
                <w:szCs w:val="20"/>
              </w:rPr>
              <w:tab/>
            </w:r>
            <w:r w:rsidR="009B5C60" w:rsidRPr="00C17685">
              <w:rPr>
                <w:rFonts w:cs="Arial"/>
                <w:sz w:val="14"/>
                <w:szCs w:val="14"/>
              </w:rPr>
              <w:t>Lizenz vorhanden</w:t>
            </w:r>
          </w:p>
          <w:p w14:paraId="44669C44" w14:textId="77777777" w:rsidR="009B5C60" w:rsidRPr="00C17685" w:rsidRDefault="009E5DB4" w:rsidP="00C17685">
            <w:pPr>
              <w:tabs>
                <w:tab w:val="left" w:pos="270"/>
              </w:tabs>
              <w:spacing w:after="0"/>
              <w:rPr>
                <w:rFonts w:cs="Arial"/>
                <w:szCs w:val="20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="009B5C60" w:rsidRPr="00C17685">
              <w:rPr>
                <w:rFonts w:cs="Arial"/>
                <w:szCs w:val="20"/>
              </w:rPr>
              <w:tab/>
            </w:r>
            <w:r w:rsidR="009B5C60" w:rsidRPr="00C17685">
              <w:rPr>
                <w:rFonts w:cs="Arial"/>
                <w:sz w:val="14"/>
                <w:szCs w:val="14"/>
              </w:rPr>
              <w:t>Bestandschutz</w:t>
            </w:r>
          </w:p>
          <w:p w14:paraId="2F85A982" w14:textId="77777777" w:rsidR="009B5C60" w:rsidRPr="00C17685" w:rsidRDefault="009E5DB4" w:rsidP="00C17685">
            <w:pPr>
              <w:tabs>
                <w:tab w:val="left" w:pos="270"/>
              </w:tabs>
              <w:rPr>
                <w:rFonts w:cs="Arial"/>
                <w:sz w:val="18"/>
                <w:szCs w:val="18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="009B5C60" w:rsidRPr="00C17685">
              <w:rPr>
                <w:rFonts w:cs="Arial"/>
                <w:szCs w:val="20"/>
              </w:rPr>
              <w:tab/>
            </w:r>
            <w:r w:rsidR="009B5C60" w:rsidRPr="00C17685">
              <w:rPr>
                <w:rFonts w:cs="Arial"/>
                <w:sz w:val="14"/>
                <w:szCs w:val="14"/>
              </w:rPr>
              <w:t>Erwerb im Lauf der</w:t>
            </w:r>
            <w:r w:rsidR="009B5C60" w:rsidRPr="00C17685">
              <w:rPr>
                <w:rFonts w:cs="Arial"/>
                <w:sz w:val="14"/>
                <w:szCs w:val="14"/>
              </w:rPr>
              <w:br/>
            </w:r>
            <w:r w:rsidR="009B5C60" w:rsidRPr="00C17685">
              <w:rPr>
                <w:rFonts w:cs="Arial"/>
                <w:sz w:val="14"/>
                <w:szCs w:val="14"/>
              </w:rPr>
              <w:tab/>
              <w:t>Amtsperiode zugesichert</w:t>
            </w:r>
          </w:p>
        </w:tc>
        <w:tc>
          <w:tcPr>
            <w:tcW w:w="1276" w:type="dxa"/>
            <w:vAlign w:val="bottom"/>
          </w:tcPr>
          <w:p w14:paraId="35C49AAC" w14:textId="77777777" w:rsidR="009B5C60" w:rsidRPr="00C17685" w:rsidRDefault="009B5C60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bottom"/>
          </w:tcPr>
          <w:p w14:paraId="526E8609" w14:textId="77777777" w:rsidR="009B5C60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B5C60" w:rsidRPr="00C17685" w14:paraId="755BED13" w14:textId="77777777" w:rsidTr="00990FAC">
        <w:trPr>
          <w:trHeight w:val="340"/>
        </w:trPr>
        <w:tc>
          <w:tcPr>
            <w:tcW w:w="2093" w:type="dxa"/>
            <w:vMerge/>
            <w:vAlign w:val="bottom"/>
          </w:tcPr>
          <w:p w14:paraId="567DE0F9" w14:textId="77777777" w:rsidR="009B5C60" w:rsidRPr="00C17685" w:rsidRDefault="009B5C60" w:rsidP="009F0ECD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362C8E0B" w14:textId="77777777" w:rsidR="009B5C60" w:rsidRPr="00C17685" w:rsidRDefault="009B5C60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5210D0" w14:textId="77777777" w:rsidR="009B5C60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B5C60" w:rsidRPr="00C17685" w14:paraId="76A0A52B" w14:textId="77777777" w:rsidTr="00990FAC">
        <w:trPr>
          <w:trHeight w:val="340"/>
        </w:trPr>
        <w:tc>
          <w:tcPr>
            <w:tcW w:w="2093" w:type="dxa"/>
            <w:vMerge/>
            <w:vAlign w:val="bottom"/>
          </w:tcPr>
          <w:p w14:paraId="62A2F939" w14:textId="77777777" w:rsidR="009B5C60" w:rsidRPr="00C17685" w:rsidRDefault="009B5C60" w:rsidP="00C17685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213FDB59" w14:textId="77777777" w:rsidR="009B5C60" w:rsidRPr="00C17685" w:rsidRDefault="009B5C60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Tel./</w:t>
            </w:r>
            <w:proofErr w:type="gramStart"/>
            <w:r w:rsidRPr="00C17685">
              <w:rPr>
                <w:rFonts w:cs="Arial"/>
                <w:sz w:val="18"/>
                <w:szCs w:val="18"/>
              </w:rPr>
              <w:t>eMail</w:t>
            </w:r>
            <w:proofErr w:type="gramEnd"/>
            <w:r w:rsidRPr="00C17685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CE9E6E" w14:textId="77777777" w:rsidR="009B5C60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0BED6034" w14:textId="77777777" w:rsidR="003A17CB" w:rsidRPr="00026783" w:rsidRDefault="003A17CB" w:rsidP="003A17CB">
      <w:pPr>
        <w:spacing w:after="0"/>
        <w:rPr>
          <w:sz w:val="4"/>
          <w:szCs w:val="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2977"/>
        <w:gridCol w:w="3968"/>
      </w:tblGrid>
      <w:tr w:rsidR="00F90342" w:rsidRPr="00C17685" w14:paraId="1522409F" w14:textId="77777777" w:rsidTr="00C17685">
        <w:trPr>
          <w:trHeight w:val="340"/>
        </w:trPr>
        <w:tc>
          <w:tcPr>
            <w:tcW w:w="2093" w:type="dxa"/>
            <w:vAlign w:val="bottom"/>
          </w:tcPr>
          <w:p w14:paraId="2C906EDA" w14:textId="77777777" w:rsidR="00F90342" w:rsidRPr="00C17685" w:rsidRDefault="00F90342" w:rsidP="00C17685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C17685">
              <w:rPr>
                <w:rFonts w:cs="Arial"/>
                <w:b/>
                <w:sz w:val="18"/>
                <w:szCs w:val="18"/>
              </w:rPr>
              <w:t>stellv. Ausbildungswart(in)</w:t>
            </w:r>
          </w:p>
        </w:tc>
        <w:tc>
          <w:tcPr>
            <w:tcW w:w="1276" w:type="dxa"/>
            <w:vAlign w:val="bottom"/>
          </w:tcPr>
          <w:p w14:paraId="3BF9715F" w14:textId="77777777" w:rsidR="00F90342" w:rsidRPr="00C17685" w:rsidRDefault="00F90342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6B7F0A9F" w14:textId="77777777" w:rsidR="00F90342" w:rsidRPr="00C17685" w:rsidRDefault="009E5DB4" w:rsidP="00C17685">
            <w:pPr>
              <w:spacing w:after="0"/>
              <w:ind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8" w:type="dxa"/>
            <w:vAlign w:val="bottom"/>
          </w:tcPr>
          <w:p w14:paraId="03C7700C" w14:textId="77777777" w:rsidR="00F90342" w:rsidRPr="00C17685" w:rsidRDefault="009E5DB4" w:rsidP="00C17685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 Neu im Amt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Komm. berufen </w:t>
            </w: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 Keine Veränderung*</w:t>
            </w:r>
          </w:p>
        </w:tc>
      </w:tr>
      <w:tr w:rsidR="009B5C60" w:rsidRPr="00C17685" w14:paraId="175DB6BF" w14:textId="77777777" w:rsidTr="00C17685">
        <w:trPr>
          <w:trHeight w:val="340"/>
        </w:trPr>
        <w:tc>
          <w:tcPr>
            <w:tcW w:w="2093" w:type="dxa"/>
            <w:vMerge w:val="restart"/>
            <w:vAlign w:val="bottom"/>
          </w:tcPr>
          <w:p w14:paraId="5E15D972" w14:textId="77777777" w:rsidR="009B5C60" w:rsidRPr="00C17685" w:rsidRDefault="009E5DB4" w:rsidP="00C17685">
            <w:pPr>
              <w:tabs>
                <w:tab w:val="left" w:pos="270"/>
              </w:tabs>
              <w:spacing w:after="0"/>
              <w:rPr>
                <w:rFonts w:cs="Arial"/>
                <w:sz w:val="18"/>
                <w:szCs w:val="18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="009B5C60" w:rsidRPr="00C17685">
              <w:rPr>
                <w:rFonts w:cs="Arial"/>
                <w:szCs w:val="20"/>
              </w:rPr>
              <w:tab/>
            </w:r>
            <w:r w:rsidR="009B5C60" w:rsidRPr="00C17685">
              <w:rPr>
                <w:rFonts w:cs="Arial"/>
                <w:sz w:val="14"/>
                <w:szCs w:val="14"/>
              </w:rPr>
              <w:t>Lizenz vorhanden</w:t>
            </w:r>
          </w:p>
          <w:p w14:paraId="0743C169" w14:textId="77777777" w:rsidR="009B5C60" w:rsidRPr="00C17685" w:rsidRDefault="009E5DB4" w:rsidP="00C17685">
            <w:pPr>
              <w:tabs>
                <w:tab w:val="left" w:pos="270"/>
              </w:tabs>
              <w:spacing w:after="0"/>
              <w:rPr>
                <w:rFonts w:cs="Arial"/>
                <w:szCs w:val="20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="009B5C60" w:rsidRPr="00C17685">
              <w:rPr>
                <w:rFonts w:cs="Arial"/>
                <w:szCs w:val="20"/>
              </w:rPr>
              <w:tab/>
            </w:r>
            <w:r w:rsidR="009B5C60" w:rsidRPr="00C17685">
              <w:rPr>
                <w:rFonts w:cs="Arial"/>
                <w:sz w:val="14"/>
                <w:szCs w:val="14"/>
              </w:rPr>
              <w:t>Bestandschutz</w:t>
            </w:r>
          </w:p>
          <w:p w14:paraId="4D5F8833" w14:textId="77777777" w:rsidR="009B5C60" w:rsidRPr="00C17685" w:rsidRDefault="009E5DB4" w:rsidP="00C17685">
            <w:pPr>
              <w:tabs>
                <w:tab w:val="left" w:pos="270"/>
              </w:tabs>
              <w:rPr>
                <w:rFonts w:cs="Arial"/>
                <w:sz w:val="18"/>
                <w:szCs w:val="18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="009B5C60" w:rsidRPr="00C17685">
              <w:rPr>
                <w:rFonts w:cs="Arial"/>
                <w:szCs w:val="20"/>
              </w:rPr>
              <w:tab/>
            </w:r>
            <w:r w:rsidR="009B5C60" w:rsidRPr="00C17685">
              <w:rPr>
                <w:rFonts w:cs="Arial"/>
                <w:sz w:val="14"/>
                <w:szCs w:val="14"/>
              </w:rPr>
              <w:t>Erwerb im Lauf der</w:t>
            </w:r>
            <w:r w:rsidR="009B5C60" w:rsidRPr="00C17685">
              <w:rPr>
                <w:rFonts w:cs="Arial"/>
                <w:sz w:val="14"/>
                <w:szCs w:val="14"/>
              </w:rPr>
              <w:br/>
            </w:r>
            <w:r w:rsidR="009B5C60" w:rsidRPr="00C17685">
              <w:rPr>
                <w:rFonts w:cs="Arial"/>
                <w:sz w:val="14"/>
                <w:szCs w:val="14"/>
              </w:rPr>
              <w:tab/>
              <w:t>Amtsperiode zugesichert</w:t>
            </w:r>
          </w:p>
        </w:tc>
        <w:tc>
          <w:tcPr>
            <w:tcW w:w="1276" w:type="dxa"/>
            <w:vAlign w:val="bottom"/>
          </w:tcPr>
          <w:p w14:paraId="64F8E910" w14:textId="77777777" w:rsidR="009B5C60" w:rsidRPr="00C17685" w:rsidRDefault="009B5C60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bottom"/>
          </w:tcPr>
          <w:p w14:paraId="3C11F12A" w14:textId="77777777" w:rsidR="009B5C60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B5C60" w:rsidRPr="00C17685" w14:paraId="290EF887" w14:textId="77777777" w:rsidTr="00C17685">
        <w:trPr>
          <w:trHeight w:val="340"/>
        </w:trPr>
        <w:tc>
          <w:tcPr>
            <w:tcW w:w="2093" w:type="dxa"/>
            <w:vMerge/>
            <w:vAlign w:val="bottom"/>
          </w:tcPr>
          <w:p w14:paraId="013872BD" w14:textId="77777777" w:rsidR="009B5C60" w:rsidRPr="00C17685" w:rsidRDefault="009B5C60" w:rsidP="009F0ECD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6D967CB9" w14:textId="77777777" w:rsidR="009B5C60" w:rsidRPr="00C17685" w:rsidRDefault="009B5C60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3BAAA9" w14:textId="77777777" w:rsidR="009B5C60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B5C60" w:rsidRPr="00C17685" w14:paraId="032F1471" w14:textId="77777777" w:rsidTr="00C17685">
        <w:trPr>
          <w:trHeight w:val="340"/>
        </w:trPr>
        <w:tc>
          <w:tcPr>
            <w:tcW w:w="2093" w:type="dxa"/>
            <w:vMerge/>
            <w:vAlign w:val="bottom"/>
          </w:tcPr>
          <w:p w14:paraId="3E61126F" w14:textId="77777777" w:rsidR="009B5C60" w:rsidRPr="00C17685" w:rsidRDefault="009B5C60" w:rsidP="00C17685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2D0CF96D" w14:textId="77777777" w:rsidR="009B5C60" w:rsidRPr="00C17685" w:rsidRDefault="009B5C60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Tel./</w:t>
            </w:r>
            <w:proofErr w:type="gramStart"/>
            <w:r w:rsidRPr="00C17685">
              <w:rPr>
                <w:rFonts w:cs="Arial"/>
                <w:sz w:val="18"/>
                <w:szCs w:val="18"/>
              </w:rPr>
              <w:t>eMail</w:t>
            </w:r>
            <w:proofErr w:type="gramEnd"/>
            <w:r w:rsidRPr="00C17685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C9A0EA" w14:textId="77777777" w:rsidR="009B5C60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402FE7F3" w14:textId="77777777" w:rsidR="003A17CB" w:rsidRPr="00026783" w:rsidRDefault="003A17CB" w:rsidP="003A17CB">
      <w:pPr>
        <w:spacing w:after="0"/>
        <w:rPr>
          <w:sz w:val="4"/>
          <w:szCs w:val="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2977"/>
        <w:gridCol w:w="3968"/>
      </w:tblGrid>
      <w:tr w:rsidR="00F90342" w:rsidRPr="00C17685" w14:paraId="41DCA975" w14:textId="77777777" w:rsidTr="00C17685">
        <w:trPr>
          <w:trHeight w:val="340"/>
        </w:trPr>
        <w:tc>
          <w:tcPr>
            <w:tcW w:w="2093" w:type="dxa"/>
            <w:vAlign w:val="bottom"/>
          </w:tcPr>
          <w:p w14:paraId="08E23843" w14:textId="77777777" w:rsidR="00F90342" w:rsidRPr="00C17685" w:rsidRDefault="00F90342" w:rsidP="00C17685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C17685">
              <w:rPr>
                <w:rFonts w:cs="Arial"/>
                <w:b/>
                <w:sz w:val="18"/>
                <w:szCs w:val="18"/>
              </w:rPr>
              <w:t>Sportbeauftragte(r)</w:t>
            </w:r>
          </w:p>
        </w:tc>
        <w:tc>
          <w:tcPr>
            <w:tcW w:w="1276" w:type="dxa"/>
            <w:vAlign w:val="bottom"/>
          </w:tcPr>
          <w:p w14:paraId="69952ACB" w14:textId="77777777" w:rsidR="00F90342" w:rsidRPr="00C17685" w:rsidRDefault="00F90342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1A97A064" w14:textId="77777777" w:rsidR="00F90342" w:rsidRPr="00C17685" w:rsidRDefault="009E5DB4" w:rsidP="00C17685">
            <w:pPr>
              <w:spacing w:after="0"/>
              <w:ind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8" w:type="dxa"/>
            <w:vAlign w:val="bottom"/>
          </w:tcPr>
          <w:p w14:paraId="45F0CC5B" w14:textId="77777777" w:rsidR="00F90342" w:rsidRPr="00C17685" w:rsidRDefault="009E5DB4" w:rsidP="00C17685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 Neu im Amt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Komm. berufen </w:t>
            </w: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 Keine Veränderung*</w:t>
            </w:r>
          </w:p>
        </w:tc>
      </w:tr>
      <w:tr w:rsidR="009B5C60" w:rsidRPr="00C17685" w14:paraId="4F00B8EA" w14:textId="77777777" w:rsidTr="00C17685">
        <w:trPr>
          <w:trHeight w:val="340"/>
        </w:trPr>
        <w:tc>
          <w:tcPr>
            <w:tcW w:w="2093" w:type="dxa"/>
            <w:vMerge w:val="restart"/>
            <w:vAlign w:val="bottom"/>
          </w:tcPr>
          <w:p w14:paraId="495DC4A5" w14:textId="77777777" w:rsidR="009B5C60" w:rsidRPr="00C17685" w:rsidRDefault="009E5DB4" w:rsidP="00C17685">
            <w:pPr>
              <w:tabs>
                <w:tab w:val="left" w:pos="270"/>
              </w:tabs>
              <w:spacing w:after="0"/>
              <w:rPr>
                <w:rFonts w:cs="Arial"/>
                <w:sz w:val="18"/>
                <w:szCs w:val="18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="009B5C60" w:rsidRPr="00C17685">
              <w:rPr>
                <w:rFonts w:cs="Arial"/>
                <w:szCs w:val="20"/>
              </w:rPr>
              <w:tab/>
            </w:r>
            <w:r w:rsidR="009B5C60" w:rsidRPr="00C17685">
              <w:rPr>
                <w:rFonts w:cs="Arial"/>
                <w:sz w:val="14"/>
                <w:szCs w:val="14"/>
              </w:rPr>
              <w:t>Lizenz vorhanden</w:t>
            </w:r>
          </w:p>
          <w:p w14:paraId="2D4DD14C" w14:textId="77777777" w:rsidR="009B5C60" w:rsidRPr="00C17685" w:rsidRDefault="009E5DB4" w:rsidP="00C17685">
            <w:pPr>
              <w:tabs>
                <w:tab w:val="left" w:pos="270"/>
              </w:tabs>
              <w:spacing w:after="0"/>
              <w:rPr>
                <w:rFonts w:cs="Arial"/>
                <w:szCs w:val="20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="009B5C60" w:rsidRPr="00C17685">
              <w:rPr>
                <w:rFonts w:cs="Arial"/>
                <w:szCs w:val="20"/>
              </w:rPr>
              <w:tab/>
            </w:r>
            <w:r w:rsidR="009B5C60" w:rsidRPr="00C17685">
              <w:rPr>
                <w:rFonts w:cs="Arial"/>
                <w:sz w:val="14"/>
                <w:szCs w:val="14"/>
              </w:rPr>
              <w:t>Bestandschutz</w:t>
            </w:r>
          </w:p>
          <w:p w14:paraId="1D6324E8" w14:textId="77777777" w:rsidR="009B5C60" w:rsidRPr="00C17685" w:rsidRDefault="009E5DB4" w:rsidP="00C17685">
            <w:pPr>
              <w:tabs>
                <w:tab w:val="left" w:pos="270"/>
              </w:tabs>
              <w:rPr>
                <w:rFonts w:cs="Arial"/>
                <w:sz w:val="18"/>
                <w:szCs w:val="18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="009B5C60" w:rsidRPr="00C17685">
              <w:rPr>
                <w:rFonts w:cs="Arial"/>
                <w:szCs w:val="20"/>
              </w:rPr>
              <w:tab/>
            </w:r>
            <w:r w:rsidR="009B5C60" w:rsidRPr="00C17685">
              <w:rPr>
                <w:rFonts w:cs="Arial"/>
                <w:sz w:val="14"/>
                <w:szCs w:val="14"/>
              </w:rPr>
              <w:t>Erwerb im Lauf der</w:t>
            </w:r>
            <w:r w:rsidR="009B5C60" w:rsidRPr="00C17685">
              <w:rPr>
                <w:rFonts w:cs="Arial"/>
                <w:sz w:val="14"/>
                <w:szCs w:val="14"/>
              </w:rPr>
              <w:br/>
            </w:r>
            <w:r w:rsidR="009B5C60" w:rsidRPr="00C17685">
              <w:rPr>
                <w:rFonts w:cs="Arial"/>
                <w:sz w:val="14"/>
                <w:szCs w:val="14"/>
              </w:rPr>
              <w:tab/>
              <w:t>Amtsperiode zugesichert</w:t>
            </w:r>
          </w:p>
        </w:tc>
        <w:tc>
          <w:tcPr>
            <w:tcW w:w="1276" w:type="dxa"/>
            <w:vAlign w:val="bottom"/>
          </w:tcPr>
          <w:p w14:paraId="7F8B9904" w14:textId="77777777" w:rsidR="009B5C60" w:rsidRPr="00C17685" w:rsidRDefault="009B5C60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bottom"/>
          </w:tcPr>
          <w:p w14:paraId="297A2C42" w14:textId="77777777" w:rsidR="009B5C60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B5C60" w:rsidRPr="00C17685" w14:paraId="55C500E6" w14:textId="77777777" w:rsidTr="00C17685">
        <w:trPr>
          <w:trHeight w:val="340"/>
        </w:trPr>
        <w:tc>
          <w:tcPr>
            <w:tcW w:w="2093" w:type="dxa"/>
            <w:vMerge/>
            <w:vAlign w:val="bottom"/>
          </w:tcPr>
          <w:p w14:paraId="69C2DA26" w14:textId="77777777" w:rsidR="009B5C60" w:rsidRPr="00C17685" w:rsidRDefault="009B5C60" w:rsidP="009F0ECD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7337C848" w14:textId="77777777" w:rsidR="009B5C60" w:rsidRPr="00C17685" w:rsidRDefault="009B5C60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0B6240" w14:textId="77777777" w:rsidR="009B5C60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B5C60" w:rsidRPr="00C17685" w14:paraId="7E964A4B" w14:textId="77777777" w:rsidTr="00C17685">
        <w:trPr>
          <w:trHeight w:val="340"/>
        </w:trPr>
        <w:tc>
          <w:tcPr>
            <w:tcW w:w="2093" w:type="dxa"/>
            <w:vMerge/>
            <w:vAlign w:val="bottom"/>
          </w:tcPr>
          <w:p w14:paraId="01C0549F" w14:textId="77777777" w:rsidR="009B5C60" w:rsidRPr="00C17685" w:rsidRDefault="009B5C60" w:rsidP="00C17685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4A7AFBCD" w14:textId="77777777" w:rsidR="009B5C60" w:rsidRPr="00C17685" w:rsidRDefault="009B5C60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Tel./</w:t>
            </w:r>
            <w:proofErr w:type="gramStart"/>
            <w:r w:rsidRPr="00C17685">
              <w:rPr>
                <w:rFonts w:cs="Arial"/>
                <w:sz w:val="18"/>
                <w:szCs w:val="18"/>
              </w:rPr>
              <w:t>eMail</w:t>
            </w:r>
            <w:proofErr w:type="gramEnd"/>
            <w:r w:rsidRPr="00C17685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1ACF79" w14:textId="77777777" w:rsidR="009B5C60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6AD0A77" w14:textId="77777777" w:rsidR="00841432" w:rsidRPr="00026783" w:rsidRDefault="00841432">
      <w:pPr>
        <w:rPr>
          <w:sz w:val="4"/>
          <w:szCs w:val="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2977"/>
        <w:gridCol w:w="3968"/>
      </w:tblGrid>
      <w:tr w:rsidR="00841432" w:rsidRPr="00C17685" w14:paraId="78AC3008" w14:textId="77777777" w:rsidTr="00DD7838">
        <w:trPr>
          <w:trHeight w:val="340"/>
        </w:trPr>
        <w:tc>
          <w:tcPr>
            <w:tcW w:w="2093" w:type="dxa"/>
            <w:vAlign w:val="bottom"/>
          </w:tcPr>
          <w:p w14:paraId="177774BD" w14:textId="77777777" w:rsidR="00841432" w:rsidRPr="00C17685" w:rsidRDefault="00841432" w:rsidP="00DD7838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C17685">
              <w:rPr>
                <w:rFonts w:cs="Arial"/>
                <w:b/>
                <w:spacing w:val="-12"/>
                <w:sz w:val="18"/>
                <w:szCs w:val="18"/>
              </w:rPr>
              <w:t>Beauftragte(r) für Spezialhundeausbildung</w:t>
            </w:r>
          </w:p>
        </w:tc>
        <w:tc>
          <w:tcPr>
            <w:tcW w:w="1276" w:type="dxa"/>
            <w:vAlign w:val="bottom"/>
          </w:tcPr>
          <w:p w14:paraId="5CC633A6" w14:textId="77777777" w:rsidR="00841432" w:rsidRPr="00C17685" w:rsidRDefault="00841432" w:rsidP="00DD7838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3AB861F7" w14:textId="77777777" w:rsidR="00841432" w:rsidRPr="00C17685" w:rsidRDefault="00841432" w:rsidP="00DD7838">
            <w:pPr>
              <w:spacing w:after="0"/>
              <w:ind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8" w:type="dxa"/>
            <w:vAlign w:val="bottom"/>
          </w:tcPr>
          <w:p w14:paraId="4E930178" w14:textId="77777777" w:rsidR="00841432" w:rsidRPr="00C17685" w:rsidRDefault="00841432" w:rsidP="00DD7838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 Neu im Amt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Komm. berufen </w:t>
            </w: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 Keine Veränderung*</w:t>
            </w:r>
          </w:p>
        </w:tc>
      </w:tr>
      <w:tr w:rsidR="00841432" w:rsidRPr="00C17685" w14:paraId="18081828" w14:textId="77777777" w:rsidTr="00DD7838">
        <w:trPr>
          <w:trHeight w:val="340"/>
        </w:trPr>
        <w:tc>
          <w:tcPr>
            <w:tcW w:w="2093" w:type="dxa"/>
            <w:vMerge w:val="restart"/>
            <w:vAlign w:val="bottom"/>
          </w:tcPr>
          <w:p w14:paraId="00BBA224" w14:textId="77777777" w:rsidR="00841432" w:rsidRPr="00C17685" w:rsidRDefault="00841432" w:rsidP="00DD7838">
            <w:pPr>
              <w:tabs>
                <w:tab w:val="left" w:pos="270"/>
              </w:tabs>
              <w:spacing w:after="0"/>
              <w:rPr>
                <w:rFonts w:cs="Arial"/>
                <w:sz w:val="18"/>
                <w:szCs w:val="18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Cs w:val="20"/>
              </w:rPr>
              <w:tab/>
            </w:r>
            <w:r w:rsidRPr="00C17685">
              <w:rPr>
                <w:rFonts w:cs="Arial"/>
                <w:sz w:val="14"/>
                <w:szCs w:val="14"/>
              </w:rPr>
              <w:t>Lizenz vorhanden</w:t>
            </w:r>
          </w:p>
          <w:p w14:paraId="3947DCAD" w14:textId="77777777" w:rsidR="00841432" w:rsidRPr="00C17685" w:rsidRDefault="00841432" w:rsidP="00DD7838">
            <w:pPr>
              <w:tabs>
                <w:tab w:val="left" w:pos="270"/>
              </w:tabs>
              <w:spacing w:after="0"/>
              <w:rPr>
                <w:rFonts w:cs="Arial"/>
                <w:szCs w:val="20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Cs w:val="20"/>
              </w:rPr>
              <w:tab/>
            </w:r>
            <w:r w:rsidRPr="00C17685">
              <w:rPr>
                <w:rFonts w:cs="Arial"/>
                <w:sz w:val="14"/>
                <w:szCs w:val="14"/>
              </w:rPr>
              <w:t>Bestandschutz</w:t>
            </w:r>
          </w:p>
          <w:p w14:paraId="14E9A906" w14:textId="77777777" w:rsidR="00841432" w:rsidRPr="00C17685" w:rsidRDefault="00841432" w:rsidP="00DD7838">
            <w:pPr>
              <w:tabs>
                <w:tab w:val="left" w:pos="270"/>
              </w:tabs>
              <w:rPr>
                <w:rFonts w:cs="Arial"/>
                <w:sz w:val="18"/>
                <w:szCs w:val="18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Cs w:val="20"/>
              </w:rPr>
              <w:tab/>
            </w:r>
            <w:r w:rsidRPr="00C17685">
              <w:rPr>
                <w:rFonts w:cs="Arial"/>
                <w:sz w:val="14"/>
                <w:szCs w:val="14"/>
              </w:rPr>
              <w:t>Erwerb im Lauf der</w:t>
            </w:r>
            <w:r w:rsidRPr="00C17685">
              <w:rPr>
                <w:rFonts w:cs="Arial"/>
                <w:sz w:val="14"/>
                <w:szCs w:val="14"/>
              </w:rPr>
              <w:br/>
            </w:r>
            <w:r w:rsidRPr="00C17685">
              <w:rPr>
                <w:rFonts w:cs="Arial"/>
                <w:sz w:val="14"/>
                <w:szCs w:val="14"/>
              </w:rPr>
              <w:tab/>
              <w:t>Amtsperiode zugesichert</w:t>
            </w:r>
          </w:p>
        </w:tc>
        <w:tc>
          <w:tcPr>
            <w:tcW w:w="1276" w:type="dxa"/>
            <w:vAlign w:val="bottom"/>
          </w:tcPr>
          <w:p w14:paraId="630617C1" w14:textId="77777777" w:rsidR="00841432" w:rsidRPr="00C17685" w:rsidRDefault="00841432" w:rsidP="00DD7838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bottom"/>
          </w:tcPr>
          <w:p w14:paraId="7BCA3960" w14:textId="77777777" w:rsidR="00841432" w:rsidRPr="00C17685" w:rsidRDefault="00841432" w:rsidP="00DD7838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41432" w:rsidRPr="00C17685" w14:paraId="73C0DA78" w14:textId="77777777" w:rsidTr="00DD7838">
        <w:trPr>
          <w:trHeight w:val="340"/>
        </w:trPr>
        <w:tc>
          <w:tcPr>
            <w:tcW w:w="2093" w:type="dxa"/>
            <w:vMerge/>
            <w:vAlign w:val="bottom"/>
          </w:tcPr>
          <w:p w14:paraId="099368D0" w14:textId="77777777" w:rsidR="00841432" w:rsidRPr="00C17685" w:rsidRDefault="00841432" w:rsidP="00DD7838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7728A277" w14:textId="77777777" w:rsidR="00841432" w:rsidRPr="00C17685" w:rsidRDefault="00841432" w:rsidP="00DD7838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EDA431" w14:textId="77777777" w:rsidR="00841432" w:rsidRPr="00C17685" w:rsidRDefault="00841432" w:rsidP="00DD7838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41432" w:rsidRPr="00C17685" w14:paraId="3AF74043" w14:textId="77777777" w:rsidTr="00DD7838">
        <w:trPr>
          <w:trHeight w:val="340"/>
        </w:trPr>
        <w:tc>
          <w:tcPr>
            <w:tcW w:w="2093" w:type="dxa"/>
            <w:vMerge/>
            <w:vAlign w:val="bottom"/>
          </w:tcPr>
          <w:p w14:paraId="488A125F" w14:textId="77777777" w:rsidR="00841432" w:rsidRPr="00C17685" w:rsidRDefault="00841432" w:rsidP="00DD7838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73EFAC30" w14:textId="77777777" w:rsidR="00841432" w:rsidRPr="00C17685" w:rsidRDefault="00841432" w:rsidP="00DD7838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Tel./</w:t>
            </w:r>
            <w:proofErr w:type="gramStart"/>
            <w:r w:rsidRPr="00C17685">
              <w:rPr>
                <w:rFonts w:cs="Arial"/>
                <w:sz w:val="18"/>
                <w:szCs w:val="18"/>
              </w:rPr>
              <w:t>eMail</w:t>
            </w:r>
            <w:proofErr w:type="gramEnd"/>
            <w:r w:rsidRPr="00C17685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AD99EF" w14:textId="77777777" w:rsidR="00841432" w:rsidRPr="00C17685" w:rsidRDefault="00841432" w:rsidP="00DD7838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A692D65" w14:textId="77777777" w:rsidR="00841432" w:rsidRPr="00026783" w:rsidRDefault="00841432" w:rsidP="00841432">
      <w:pPr>
        <w:spacing w:after="0"/>
        <w:rPr>
          <w:sz w:val="4"/>
          <w:szCs w:val="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2977"/>
        <w:gridCol w:w="3968"/>
      </w:tblGrid>
      <w:tr w:rsidR="00F90342" w:rsidRPr="00C17685" w14:paraId="35AA6115" w14:textId="77777777" w:rsidTr="00C17685">
        <w:trPr>
          <w:trHeight w:val="340"/>
        </w:trPr>
        <w:tc>
          <w:tcPr>
            <w:tcW w:w="2093" w:type="dxa"/>
            <w:vAlign w:val="bottom"/>
          </w:tcPr>
          <w:p w14:paraId="6FFF5A79" w14:textId="77777777" w:rsidR="00F90342" w:rsidRPr="00C17685" w:rsidRDefault="00F90342" w:rsidP="00C17685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C17685">
              <w:rPr>
                <w:rFonts w:cs="Arial"/>
                <w:b/>
                <w:sz w:val="18"/>
                <w:szCs w:val="18"/>
              </w:rPr>
              <w:t>1. Beisitze</w:t>
            </w:r>
            <w:r w:rsidR="00F31CF8" w:rsidRPr="00C17685">
              <w:rPr>
                <w:rFonts w:cs="Arial"/>
                <w:b/>
                <w:sz w:val="18"/>
                <w:szCs w:val="18"/>
              </w:rPr>
              <w:t>r</w:t>
            </w:r>
            <w:r w:rsidR="007E4DAC" w:rsidRPr="00C17685">
              <w:rPr>
                <w:rFonts w:cs="Arial"/>
                <w:b/>
                <w:sz w:val="18"/>
                <w:szCs w:val="18"/>
              </w:rPr>
              <w:t>(in)</w:t>
            </w:r>
          </w:p>
        </w:tc>
        <w:tc>
          <w:tcPr>
            <w:tcW w:w="1276" w:type="dxa"/>
            <w:vAlign w:val="bottom"/>
          </w:tcPr>
          <w:p w14:paraId="323ECB8B" w14:textId="77777777" w:rsidR="00F90342" w:rsidRPr="00C17685" w:rsidRDefault="00F90342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2E136971" w14:textId="77777777" w:rsidR="00F90342" w:rsidRPr="00C17685" w:rsidRDefault="009E5DB4" w:rsidP="00C17685">
            <w:pPr>
              <w:spacing w:after="0"/>
              <w:ind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8" w:type="dxa"/>
            <w:vAlign w:val="bottom"/>
          </w:tcPr>
          <w:p w14:paraId="39C0D4A4" w14:textId="77777777" w:rsidR="00F90342" w:rsidRPr="00C17685" w:rsidRDefault="009E5DB4" w:rsidP="00C17685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 Neu im Amt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Komm. berufen </w:t>
            </w: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 Keine Veränderung*</w:t>
            </w:r>
          </w:p>
        </w:tc>
      </w:tr>
      <w:tr w:rsidR="005928DB" w:rsidRPr="00C17685" w14:paraId="4A058D9D" w14:textId="77777777" w:rsidTr="00C17685">
        <w:trPr>
          <w:trHeight w:val="340"/>
        </w:trPr>
        <w:tc>
          <w:tcPr>
            <w:tcW w:w="2093" w:type="dxa"/>
            <w:vAlign w:val="bottom"/>
          </w:tcPr>
          <w:p w14:paraId="645B43BC" w14:textId="77777777" w:rsidR="005928DB" w:rsidRPr="00C17685" w:rsidRDefault="005928DB" w:rsidP="00C17685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1C426CB9" w14:textId="77777777" w:rsidR="005928DB" w:rsidRPr="00C17685" w:rsidRDefault="00F42156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bottom"/>
          </w:tcPr>
          <w:p w14:paraId="3B51BE7D" w14:textId="77777777" w:rsidR="005928DB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928DB" w:rsidRPr="00C17685" w14:paraId="2205B0CB" w14:textId="77777777" w:rsidTr="00C17685">
        <w:trPr>
          <w:trHeight w:val="340"/>
        </w:trPr>
        <w:tc>
          <w:tcPr>
            <w:tcW w:w="2093" w:type="dxa"/>
            <w:vAlign w:val="bottom"/>
          </w:tcPr>
          <w:p w14:paraId="52168F75" w14:textId="77777777" w:rsidR="005928DB" w:rsidRPr="00C17685" w:rsidRDefault="005928DB" w:rsidP="00C17685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468A6A06" w14:textId="77777777" w:rsidR="005928DB" w:rsidRPr="00C17685" w:rsidRDefault="005928DB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123EF2" w14:textId="77777777" w:rsidR="005928DB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928DB" w:rsidRPr="00C17685" w14:paraId="1DC40879" w14:textId="77777777" w:rsidTr="00C17685">
        <w:trPr>
          <w:trHeight w:val="340"/>
        </w:trPr>
        <w:tc>
          <w:tcPr>
            <w:tcW w:w="2093" w:type="dxa"/>
            <w:vAlign w:val="bottom"/>
          </w:tcPr>
          <w:p w14:paraId="4F5C1E48" w14:textId="77777777" w:rsidR="005928DB" w:rsidRPr="00C17685" w:rsidRDefault="005928DB" w:rsidP="00C17685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1C029563" w14:textId="77777777" w:rsidR="005928DB" w:rsidRPr="00C17685" w:rsidRDefault="005928DB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Tel./</w:t>
            </w:r>
            <w:proofErr w:type="gramStart"/>
            <w:r w:rsidRPr="00C17685">
              <w:rPr>
                <w:rFonts w:cs="Arial"/>
                <w:sz w:val="18"/>
                <w:szCs w:val="18"/>
              </w:rPr>
              <w:t>eMail</w:t>
            </w:r>
            <w:proofErr w:type="gramEnd"/>
            <w:r w:rsidRPr="00C17685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29B9A7" w14:textId="77777777" w:rsidR="005928DB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0485C468" w14:textId="77777777" w:rsidR="003A17CB" w:rsidRPr="00026783" w:rsidRDefault="003A17CB" w:rsidP="003A17CB">
      <w:pPr>
        <w:spacing w:after="0"/>
        <w:rPr>
          <w:sz w:val="4"/>
          <w:szCs w:val="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2977"/>
        <w:gridCol w:w="3968"/>
      </w:tblGrid>
      <w:tr w:rsidR="00F90342" w:rsidRPr="00C17685" w14:paraId="01E22712" w14:textId="77777777" w:rsidTr="00C17685">
        <w:trPr>
          <w:trHeight w:val="340"/>
        </w:trPr>
        <w:tc>
          <w:tcPr>
            <w:tcW w:w="2093" w:type="dxa"/>
            <w:vAlign w:val="bottom"/>
          </w:tcPr>
          <w:p w14:paraId="1ACC70F9" w14:textId="77777777" w:rsidR="00F90342" w:rsidRPr="00C17685" w:rsidRDefault="00F90342" w:rsidP="00C17685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C17685">
              <w:rPr>
                <w:rFonts w:cs="Arial"/>
                <w:b/>
                <w:sz w:val="18"/>
                <w:szCs w:val="18"/>
              </w:rPr>
              <w:t>2. Beisitze</w:t>
            </w:r>
            <w:r w:rsidR="00F31CF8" w:rsidRPr="00C17685">
              <w:rPr>
                <w:rFonts w:cs="Arial"/>
                <w:b/>
                <w:sz w:val="18"/>
                <w:szCs w:val="18"/>
              </w:rPr>
              <w:t>r</w:t>
            </w:r>
            <w:r w:rsidR="007E4DAC" w:rsidRPr="00C17685">
              <w:rPr>
                <w:rFonts w:cs="Arial"/>
                <w:b/>
                <w:sz w:val="18"/>
                <w:szCs w:val="18"/>
              </w:rPr>
              <w:t>(in)</w:t>
            </w:r>
          </w:p>
        </w:tc>
        <w:tc>
          <w:tcPr>
            <w:tcW w:w="1276" w:type="dxa"/>
            <w:vAlign w:val="bottom"/>
          </w:tcPr>
          <w:p w14:paraId="3016B3DC" w14:textId="77777777" w:rsidR="00F90342" w:rsidRPr="00C17685" w:rsidRDefault="00F90342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Mitgliedsnr.: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1FEC99F" w14:textId="77777777" w:rsidR="00F90342" w:rsidRPr="00C17685" w:rsidRDefault="009E5DB4" w:rsidP="00C17685">
            <w:pPr>
              <w:spacing w:after="0"/>
              <w:ind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8" w:type="dxa"/>
            <w:vAlign w:val="bottom"/>
          </w:tcPr>
          <w:p w14:paraId="5689DCA2" w14:textId="77777777" w:rsidR="00F90342" w:rsidRPr="00C17685" w:rsidRDefault="009E5DB4" w:rsidP="00C17685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 Neu im Amt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Komm. berufen </w:t>
            </w: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 Keine Veränderung*</w:t>
            </w:r>
          </w:p>
        </w:tc>
      </w:tr>
      <w:tr w:rsidR="005928DB" w:rsidRPr="00C17685" w14:paraId="44367C63" w14:textId="77777777" w:rsidTr="00C17685">
        <w:trPr>
          <w:trHeight w:val="340"/>
        </w:trPr>
        <w:tc>
          <w:tcPr>
            <w:tcW w:w="2093" w:type="dxa"/>
            <w:vAlign w:val="bottom"/>
          </w:tcPr>
          <w:p w14:paraId="5C018673" w14:textId="77777777" w:rsidR="005928DB" w:rsidRPr="00C17685" w:rsidRDefault="005928DB" w:rsidP="00C17685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418FCA5D" w14:textId="77777777" w:rsidR="005928DB" w:rsidRPr="00C17685" w:rsidRDefault="00F42156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bottom"/>
          </w:tcPr>
          <w:p w14:paraId="4453216F" w14:textId="77777777" w:rsidR="005928DB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928DB" w:rsidRPr="00C17685" w14:paraId="02D14CDC" w14:textId="77777777" w:rsidTr="00C17685">
        <w:trPr>
          <w:trHeight w:val="340"/>
        </w:trPr>
        <w:tc>
          <w:tcPr>
            <w:tcW w:w="2093" w:type="dxa"/>
            <w:vAlign w:val="bottom"/>
          </w:tcPr>
          <w:p w14:paraId="794EAC5E" w14:textId="77777777" w:rsidR="005928DB" w:rsidRPr="00C17685" w:rsidRDefault="005928DB" w:rsidP="00C17685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5A377A26" w14:textId="77777777" w:rsidR="005928DB" w:rsidRPr="00C17685" w:rsidRDefault="005928DB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55E224" w14:textId="77777777" w:rsidR="005928DB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928DB" w:rsidRPr="00C17685" w14:paraId="1B2F7972" w14:textId="77777777" w:rsidTr="00C17685">
        <w:trPr>
          <w:trHeight w:val="340"/>
        </w:trPr>
        <w:tc>
          <w:tcPr>
            <w:tcW w:w="2093" w:type="dxa"/>
            <w:vAlign w:val="bottom"/>
          </w:tcPr>
          <w:p w14:paraId="327E35DE" w14:textId="77777777" w:rsidR="005928DB" w:rsidRPr="00C17685" w:rsidRDefault="005928DB" w:rsidP="00C17685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2EE543FE" w14:textId="77777777" w:rsidR="005928DB" w:rsidRPr="00C17685" w:rsidRDefault="005928DB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Tel./</w:t>
            </w:r>
            <w:proofErr w:type="gramStart"/>
            <w:r w:rsidRPr="00C17685">
              <w:rPr>
                <w:rFonts w:cs="Arial"/>
                <w:sz w:val="18"/>
                <w:szCs w:val="18"/>
              </w:rPr>
              <w:t>eMail</w:t>
            </w:r>
            <w:proofErr w:type="gramEnd"/>
            <w:r w:rsidRPr="00C17685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6E368D" w14:textId="77777777" w:rsidR="005928DB" w:rsidRPr="00C17685" w:rsidRDefault="009E5DB4" w:rsidP="00C1768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26783" w:rsidRPr="00C17685" w14:paraId="5473F305" w14:textId="77777777" w:rsidTr="00234E5E">
        <w:trPr>
          <w:trHeight w:val="340"/>
        </w:trPr>
        <w:tc>
          <w:tcPr>
            <w:tcW w:w="2093" w:type="dxa"/>
            <w:vAlign w:val="bottom"/>
          </w:tcPr>
          <w:p w14:paraId="35644ADE" w14:textId="37957E39" w:rsidR="00026783" w:rsidRPr="00C17685" w:rsidRDefault="00026783" w:rsidP="00234E5E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Ehrenvorsitzende(r)</w:t>
            </w:r>
          </w:p>
        </w:tc>
        <w:tc>
          <w:tcPr>
            <w:tcW w:w="1276" w:type="dxa"/>
            <w:vAlign w:val="bottom"/>
          </w:tcPr>
          <w:p w14:paraId="6398ED9B" w14:textId="77777777" w:rsidR="00026783" w:rsidRPr="00C17685" w:rsidRDefault="00026783" w:rsidP="00234E5E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 w:rsidRPr="00C17685">
              <w:rPr>
                <w:rFonts w:cs="Arial"/>
                <w:sz w:val="18"/>
                <w:szCs w:val="18"/>
              </w:rPr>
              <w:t>Mitgliedsnr</w:t>
            </w:r>
            <w:proofErr w:type="spellEnd"/>
            <w:r w:rsidRPr="00C17685">
              <w:rPr>
                <w:rFonts w:cs="Arial"/>
                <w:sz w:val="18"/>
                <w:szCs w:val="18"/>
              </w:rPr>
              <w:t>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CE02DAB" w14:textId="77777777" w:rsidR="00026783" w:rsidRPr="00C17685" w:rsidRDefault="00026783" w:rsidP="00234E5E">
            <w:pPr>
              <w:spacing w:after="0"/>
              <w:ind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68" w:type="dxa"/>
            <w:vAlign w:val="bottom"/>
          </w:tcPr>
          <w:p w14:paraId="3F44FB92" w14:textId="11F150C0" w:rsidR="00026783" w:rsidRPr="00C17685" w:rsidRDefault="00026783" w:rsidP="00026783">
            <w:pPr>
              <w:spacing w:after="0"/>
              <w:rPr>
                <w:rFonts w:cs="Arial"/>
                <w:sz w:val="18"/>
                <w:szCs w:val="18"/>
              </w:rPr>
            </w:pPr>
            <w:r w:rsidRPr="009E5DB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D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9E5DB4">
              <w:rPr>
                <w:rFonts w:cs="Arial"/>
                <w:sz w:val="16"/>
                <w:szCs w:val="16"/>
              </w:rPr>
            </w:r>
            <w:r w:rsidRPr="009E5DB4">
              <w:rPr>
                <w:rFonts w:cs="Arial"/>
                <w:sz w:val="16"/>
                <w:szCs w:val="16"/>
              </w:rPr>
              <w:fldChar w:fldCharType="separate"/>
            </w:r>
            <w:r w:rsidRPr="009E5DB4">
              <w:rPr>
                <w:rFonts w:cs="Arial"/>
                <w:sz w:val="16"/>
                <w:szCs w:val="16"/>
              </w:rPr>
              <w:fldChar w:fldCharType="end"/>
            </w:r>
            <w:r w:rsidRPr="00C17685">
              <w:rPr>
                <w:rFonts w:cs="Arial"/>
                <w:sz w:val="14"/>
                <w:szCs w:val="14"/>
              </w:rPr>
              <w:t xml:space="preserve"> Neu im Amt</w:t>
            </w:r>
            <w:r>
              <w:rPr>
                <w:rFonts w:cs="Arial"/>
                <w:sz w:val="14"/>
                <w:szCs w:val="14"/>
              </w:rPr>
              <w:t xml:space="preserve"> </w:t>
            </w:r>
          </w:p>
        </w:tc>
      </w:tr>
      <w:tr w:rsidR="00026783" w:rsidRPr="00C17685" w14:paraId="23594948" w14:textId="77777777" w:rsidTr="00234E5E">
        <w:trPr>
          <w:trHeight w:val="340"/>
        </w:trPr>
        <w:tc>
          <w:tcPr>
            <w:tcW w:w="2093" w:type="dxa"/>
            <w:vAlign w:val="bottom"/>
          </w:tcPr>
          <w:p w14:paraId="7F3EDEA1" w14:textId="77777777" w:rsidR="00026783" w:rsidRPr="00C17685" w:rsidRDefault="00026783" w:rsidP="00234E5E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29EFC232" w14:textId="77777777" w:rsidR="00026783" w:rsidRPr="00C17685" w:rsidRDefault="00026783" w:rsidP="00234E5E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bottom"/>
          </w:tcPr>
          <w:p w14:paraId="6DF9CDCE" w14:textId="77777777" w:rsidR="00026783" w:rsidRPr="00C17685" w:rsidRDefault="00026783" w:rsidP="00234E5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26783" w:rsidRPr="00C17685" w14:paraId="51C41993" w14:textId="77777777" w:rsidTr="00234E5E">
        <w:trPr>
          <w:trHeight w:val="340"/>
        </w:trPr>
        <w:tc>
          <w:tcPr>
            <w:tcW w:w="2093" w:type="dxa"/>
            <w:vAlign w:val="bottom"/>
          </w:tcPr>
          <w:p w14:paraId="335D02EF" w14:textId="77777777" w:rsidR="00026783" w:rsidRPr="00C17685" w:rsidRDefault="00026783" w:rsidP="00234E5E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12465202" w14:textId="77777777" w:rsidR="00026783" w:rsidRPr="00C17685" w:rsidRDefault="00026783" w:rsidP="00234E5E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C4DFA2" w14:textId="77777777" w:rsidR="00026783" w:rsidRPr="00C17685" w:rsidRDefault="00026783" w:rsidP="00234E5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26783" w:rsidRPr="00C17685" w14:paraId="33A5D621" w14:textId="77777777" w:rsidTr="00234E5E">
        <w:trPr>
          <w:trHeight w:val="340"/>
        </w:trPr>
        <w:tc>
          <w:tcPr>
            <w:tcW w:w="2093" w:type="dxa"/>
            <w:vAlign w:val="bottom"/>
          </w:tcPr>
          <w:p w14:paraId="6B16006E" w14:textId="77777777" w:rsidR="00026783" w:rsidRPr="00C17685" w:rsidRDefault="00026783" w:rsidP="00234E5E">
            <w:pPr>
              <w:spacing w:after="0"/>
              <w:jc w:val="right"/>
              <w:rPr>
                <w:rFonts w:cs="Arial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461B689B" w14:textId="77777777" w:rsidR="00026783" w:rsidRPr="00C17685" w:rsidRDefault="00026783" w:rsidP="00234E5E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8"/>
                <w:szCs w:val="18"/>
              </w:rPr>
              <w:t>Tel./</w:t>
            </w:r>
            <w:proofErr w:type="spellStart"/>
            <w:proofErr w:type="gramStart"/>
            <w:r w:rsidRPr="00C17685">
              <w:rPr>
                <w:rFonts w:cs="Arial"/>
                <w:sz w:val="18"/>
                <w:szCs w:val="18"/>
              </w:rPr>
              <w:t>eMail</w:t>
            </w:r>
            <w:proofErr w:type="spellEnd"/>
            <w:proofErr w:type="gramEnd"/>
            <w:r w:rsidRPr="00C17685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88EAD6" w14:textId="77777777" w:rsidR="00026783" w:rsidRPr="00C17685" w:rsidRDefault="00026783" w:rsidP="00234E5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50218CAC" w14:textId="77777777" w:rsidR="00026783" w:rsidRDefault="00026783" w:rsidP="0091178B">
      <w:pPr>
        <w:pBdr>
          <w:bottom w:val="single" w:sz="12" w:space="1" w:color="auto"/>
        </w:pBdr>
        <w:rPr>
          <w:rFonts w:cs="Arial"/>
          <w:sz w:val="6"/>
          <w:szCs w:val="6"/>
        </w:rPr>
      </w:pPr>
    </w:p>
    <w:p w14:paraId="29FBA136" w14:textId="77777777" w:rsidR="00026783" w:rsidRPr="00FE1393" w:rsidRDefault="00026783" w:rsidP="0091178B">
      <w:pPr>
        <w:pBdr>
          <w:bottom w:val="single" w:sz="12" w:space="1" w:color="auto"/>
        </w:pBdr>
        <w:rPr>
          <w:rFonts w:cs="Arial"/>
          <w:sz w:val="6"/>
          <w:szCs w:val="6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928"/>
        <w:gridCol w:w="708"/>
        <w:gridCol w:w="4678"/>
      </w:tblGrid>
      <w:tr w:rsidR="0091178B" w:rsidRPr="00C17685" w14:paraId="60F139A0" w14:textId="77777777" w:rsidTr="00C17685">
        <w:trPr>
          <w:trHeight w:val="340"/>
        </w:trPr>
        <w:tc>
          <w:tcPr>
            <w:tcW w:w="4928" w:type="dxa"/>
            <w:tcBorders>
              <w:bottom w:val="single" w:sz="4" w:space="0" w:color="auto"/>
            </w:tcBorders>
            <w:vAlign w:val="bottom"/>
          </w:tcPr>
          <w:p w14:paraId="0D11FC94" w14:textId="77777777" w:rsidR="003A17CB" w:rsidRDefault="003A17CB" w:rsidP="00C17685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0E9BD3A5" w14:textId="77777777" w:rsidR="00026783" w:rsidRPr="00C17685" w:rsidRDefault="00026783" w:rsidP="00C17685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06138359" w14:textId="77777777" w:rsidR="003A17CB" w:rsidRPr="00C17685" w:rsidRDefault="003A17CB" w:rsidP="00C17685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35A2AF0C" w14:textId="77777777" w:rsidR="0091178B" w:rsidRPr="00C17685" w:rsidRDefault="0091178B" w:rsidP="00C17685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3D221E4D" w14:textId="77777777" w:rsidR="0091178B" w:rsidRPr="00C17685" w:rsidRDefault="0091178B" w:rsidP="00C17685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1178B" w:rsidRPr="00C17685" w14:paraId="644E89CE" w14:textId="77777777" w:rsidTr="00C17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3C9E2C" w14:textId="77777777" w:rsidR="0091178B" w:rsidRPr="00C17685" w:rsidRDefault="0091178B" w:rsidP="00C17685">
            <w:pPr>
              <w:spacing w:after="0"/>
              <w:rPr>
                <w:rFonts w:cs="Arial"/>
                <w:sz w:val="18"/>
                <w:szCs w:val="18"/>
              </w:rPr>
            </w:pPr>
            <w:r w:rsidRPr="00C17685">
              <w:rPr>
                <w:rFonts w:cs="Arial"/>
                <w:sz w:val="12"/>
                <w:szCs w:val="12"/>
              </w:rPr>
              <w:t>Datum und Unterschrift Ortsgruppen-Vorsitzende</w:t>
            </w:r>
            <w:r w:rsidR="001571AD" w:rsidRPr="00C17685">
              <w:rPr>
                <w:rFonts w:cs="Arial"/>
                <w:sz w:val="12"/>
                <w:szCs w:val="12"/>
              </w:rPr>
              <w:t>(r)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D8CB8CE" w14:textId="77777777" w:rsidR="0091178B" w:rsidRPr="00C17685" w:rsidRDefault="0091178B" w:rsidP="00C17685">
            <w:pPr>
              <w:spacing w:after="0"/>
              <w:rPr>
                <w:rFonts w:cs="Arial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A80DE" w14:textId="77777777" w:rsidR="0091178B" w:rsidRPr="00C17685" w:rsidRDefault="0091178B" w:rsidP="00C17685">
            <w:pPr>
              <w:spacing w:after="0"/>
              <w:rPr>
                <w:rFonts w:cs="Arial"/>
                <w:sz w:val="12"/>
                <w:szCs w:val="12"/>
              </w:rPr>
            </w:pPr>
            <w:r w:rsidRPr="00C17685">
              <w:rPr>
                <w:rFonts w:cs="Arial"/>
                <w:sz w:val="12"/>
                <w:szCs w:val="12"/>
              </w:rPr>
              <w:t>Datum und Unterschrift Landesgruppen-Vorsitzende</w:t>
            </w:r>
            <w:r w:rsidR="001571AD" w:rsidRPr="00C17685">
              <w:rPr>
                <w:rFonts w:cs="Arial"/>
                <w:sz w:val="12"/>
                <w:szCs w:val="12"/>
              </w:rPr>
              <w:t>(r)</w:t>
            </w:r>
            <w:r w:rsidR="002630F9" w:rsidRPr="00C17685">
              <w:rPr>
                <w:rFonts w:cs="Arial"/>
                <w:sz w:val="12"/>
                <w:szCs w:val="12"/>
              </w:rPr>
              <w:t>/LG-Beauftragte(r)</w:t>
            </w:r>
          </w:p>
        </w:tc>
      </w:tr>
    </w:tbl>
    <w:p w14:paraId="754B26D1" w14:textId="77777777" w:rsidR="00026783" w:rsidRDefault="00026783" w:rsidP="00C635D3">
      <w:pPr>
        <w:spacing w:after="0"/>
        <w:rPr>
          <w:rFonts w:cs="Arial"/>
          <w:b/>
          <w:sz w:val="18"/>
          <w:szCs w:val="18"/>
        </w:rPr>
      </w:pPr>
    </w:p>
    <w:p w14:paraId="340996C7" w14:textId="0B130FA0" w:rsidR="00E138D1" w:rsidRDefault="009F0ECD" w:rsidP="00C635D3">
      <w:pPr>
        <w:spacing w:after="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Bitte senden Sie die ausgefüllte Vorstandsmeldung in dreifacher Ausfertigung an Ihre Landesgruppe</w:t>
      </w:r>
    </w:p>
    <w:p w14:paraId="123D2498" w14:textId="77777777" w:rsidR="00026783" w:rsidRDefault="00026783" w:rsidP="00C635D3">
      <w:pPr>
        <w:spacing w:after="0"/>
        <w:rPr>
          <w:rFonts w:cs="Arial"/>
          <w:b/>
          <w:sz w:val="18"/>
          <w:szCs w:val="18"/>
        </w:rPr>
      </w:pPr>
    </w:p>
    <w:sectPr w:rsidR="00026783" w:rsidSect="00CA6961">
      <w:headerReference w:type="default" r:id="rId7"/>
      <w:footerReference w:type="default" r:id="rId8"/>
      <w:pgSz w:w="11900" w:h="16840"/>
      <w:pgMar w:top="1474" w:right="567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7E7D3" w14:textId="77777777" w:rsidR="003D6643" w:rsidRDefault="003D6643">
      <w:pPr>
        <w:spacing w:after="0"/>
      </w:pPr>
      <w:r>
        <w:separator/>
      </w:r>
    </w:p>
  </w:endnote>
  <w:endnote w:type="continuationSeparator" w:id="0">
    <w:p w14:paraId="518328D6" w14:textId="77777777" w:rsidR="003D6643" w:rsidRDefault="003D66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4D969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4"/>
      </w:rPr>
    </w:pPr>
  </w:p>
  <w:p w14:paraId="1C755F39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Verein für Deutsche Schäferhunde (SV) e.V. • Hauptgeschäftsstelle • Steinerne Furt 71 • 86167 Augsburg</w:t>
    </w:r>
  </w:p>
  <w:p w14:paraId="5DD2CB85" w14:textId="77777777" w:rsidR="00CA6961" w:rsidRPr="00226B75" w:rsidRDefault="00CA6961" w:rsidP="00CA6961">
    <w:pPr>
      <w:pStyle w:val="Fuzeile"/>
      <w:pBdr>
        <w:top w:val="single" w:sz="8" w:space="1" w:color="auto"/>
      </w:pBdr>
      <w:spacing w:after="0"/>
      <w:rPr>
        <w:sz w:val="18"/>
        <w:lang w:val="it-IT"/>
      </w:rPr>
    </w:pPr>
    <w:r w:rsidRPr="00226B75">
      <w:rPr>
        <w:sz w:val="18"/>
        <w:lang w:val="it-IT"/>
      </w:rPr>
      <w:t xml:space="preserve">Telefon 0821 </w:t>
    </w:r>
    <w:r w:rsidR="0031033B">
      <w:rPr>
        <w:sz w:val="18"/>
        <w:lang w:val="it-IT"/>
      </w:rPr>
      <w:t>74002-0 • Telefax 0821 74002-904</w:t>
    </w:r>
    <w:r w:rsidRPr="00226B75">
      <w:rPr>
        <w:sz w:val="18"/>
        <w:lang w:val="it-IT"/>
      </w:rPr>
      <w:t xml:space="preserve"> • E-Mail </w:t>
    </w:r>
    <w:r w:rsidR="00717C4D">
      <w:rPr>
        <w:sz w:val="18"/>
        <w:lang w:val="it-IT"/>
      </w:rPr>
      <w:t>mitglied</w:t>
    </w:r>
    <w:r w:rsidRPr="00226B75">
      <w:rPr>
        <w:sz w:val="18"/>
        <w:lang w:val="it-IT"/>
      </w:rPr>
      <w:t>@schaeferhunde.de • www.schaeferhunde.de</w:t>
    </w:r>
  </w:p>
  <w:p w14:paraId="7AD6A7E5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Rechtssitz ist Augsburg</w:t>
    </w:r>
  </w:p>
  <w:p w14:paraId="17F402B1" w14:textId="5529C42B" w:rsidR="00CA6961" w:rsidRPr="002D358B" w:rsidRDefault="002D565C" w:rsidP="00616757">
    <w:pPr>
      <w:pStyle w:val="Fuzeile"/>
      <w:pBdr>
        <w:top w:val="single" w:sz="8" w:space="1" w:color="auto"/>
      </w:pBdr>
      <w:spacing w:after="0"/>
      <w:jc w:val="right"/>
      <w:rPr>
        <w:sz w:val="14"/>
      </w:rPr>
    </w:pPr>
    <w:r>
      <w:rPr>
        <w:sz w:val="14"/>
      </w:rPr>
      <w:t>form_mw_106</w:t>
    </w:r>
    <w:r w:rsidR="00616757">
      <w:rPr>
        <w:sz w:val="14"/>
      </w:rPr>
      <w:t xml:space="preserve"> • </w:t>
    </w:r>
    <w:r w:rsidR="008C0D4F">
      <w:rPr>
        <w:sz w:val="14"/>
      </w:rPr>
      <w:t>30</w:t>
    </w:r>
    <w:r w:rsidR="003A64BB">
      <w:rPr>
        <w:sz w:val="14"/>
      </w:rPr>
      <w:t>.</w:t>
    </w:r>
    <w:r w:rsidR="00990FAC">
      <w:rPr>
        <w:sz w:val="14"/>
      </w:rPr>
      <w:t>0</w:t>
    </w:r>
    <w:r w:rsidR="008C0D4F">
      <w:rPr>
        <w:sz w:val="14"/>
      </w:rPr>
      <w:t>4</w:t>
    </w:r>
    <w:r w:rsidR="003A64BB">
      <w:rPr>
        <w:sz w:val="14"/>
      </w:rPr>
      <w:t>.202</w:t>
    </w:r>
    <w:r w:rsidR="008C0D4F">
      <w:rPr>
        <w:sz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A1C31" w14:textId="77777777" w:rsidR="003D6643" w:rsidRDefault="003D6643">
      <w:pPr>
        <w:spacing w:after="0"/>
      </w:pPr>
      <w:r>
        <w:separator/>
      </w:r>
    </w:p>
  </w:footnote>
  <w:footnote w:type="continuationSeparator" w:id="0">
    <w:p w14:paraId="46FFCBE8" w14:textId="77777777" w:rsidR="003D6643" w:rsidRDefault="003D66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A0" w:firstRow="1" w:lastRow="0" w:firstColumn="1" w:lastColumn="0" w:noHBand="0" w:noVBand="0"/>
    </w:tblPr>
    <w:tblGrid>
      <w:gridCol w:w="8330"/>
      <w:gridCol w:w="2009"/>
    </w:tblGrid>
    <w:tr w:rsidR="00CA6961" w:rsidRPr="002D358B" w14:paraId="2479BB41" w14:textId="77777777" w:rsidTr="00C17685">
      <w:tc>
        <w:tcPr>
          <w:tcW w:w="8330" w:type="dxa"/>
        </w:tcPr>
        <w:p w14:paraId="532EFD69" w14:textId="77777777" w:rsidR="00CA6961" w:rsidRPr="00C17685" w:rsidRDefault="00CA6961">
          <w:pPr>
            <w:pStyle w:val="Kopfzeile"/>
            <w:rPr>
              <w:b/>
              <w:sz w:val="32"/>
            </w:rPr>
          </w:pPr>
          <w:r w:rsidRPr="00C17685">
            <w:rPr>
              <w:b/>
              <w:sz w:val="32"/>
            </w:rPr>
            <w:t>Verein für Deutsche Schäferhund</w:t>
          </w:r>
          <w:r w:rsidR="00087A3C" w:rsidRPr="00C17685">
            <w:rPr>
              <w:b/>
              <w:sz w:val="32"/>
            </w:rPr>
            <w:t>e</w:t>
          </w:r>
          <w:r w:rsidRPr="00C17685">
            <w:rPr>
              <w:b/>
              <w:sz w:val="32"/>
            </w:rPr>
            <w:t xml:space="preserve"> (SV) e.V.</w:t>
          </w:r>
        </w:p>
        <w:p w14:paraId="4CBC86DA" w14:textId="77777777" w:rsidR="00CA6961" w:rsidRPr="00C17685" w:rsidRDefault="00CA6961" w:rsidP="00C17685">
          <w:pPr>
            <w:pStyle w:val="Kopfzeile"/>
            <w:spacing w:after="180"/>
            <w:rPr>
              <w:sz w:val="22"/>
            </w:rPr>
          </w:pPr>
          <w:r w:rsidRPr="00C17685">
            <w:rPr>
              <w:sz w:val="22"/>
            </w:rPr>
            <w:t>Hauptgeschäftsstelle • Mitglied des VDH, der FCI und der WUSV</w:t>
          </w:r>
        </w:p>
      </w:tc>
      <w:tc>
        <w:tcPr>
          <w:tcW w:w="2009" w:type="dxa"/>
        </w:tcPr>
        <w:p w14:paraId="778E2DA3" w14:textId="77777777" w:rsidR="00CA6961" w:rsidRPr="002D358B" w:rsidRDefault="00026783" w:rsidP="00C17685">
          <w:pPr>
            <w:pStyle w:val="Kopfzeile"/>
            <w:jc w:val="right"/>
          </w:pPr>
          <w:r>
            <w:pict w14:anchorId="316B96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65pt;height:34.15pt">
                <v:imagedata r:id="rId1" o:title="SV_Schriftzug_Form_grau"/>
              </v:shape>
            </w:pict>
          </w:r>
        </w:p>
      </w:tc>
    </w:tr>
  </w:tbl>
  <w:p w14:paraId="6D117BF6" w14:textId="77777777" w:rsidR="001126B5" w:rsidRPr="00341CD4" w:rsidRDefault="001126B5" w:rsidP="001126B5">
    <w:pPr>
      <w:pStyle w:val="Kopfzeile"/>
      <w:pBdr>
        <w:top w:val="single" w:sz="8" w:space="1" w:color="auto"/>
      </w:pBdr>
      <w:tabs>
        <w:tab w:val="clear" w:pos="4536"/>
        <w:tab w:val="clear" w:pos="9072"/>
        <w:tab w:val="left" w:pos="6060"/>
      </w:tabs>
      <w:spacing w:after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04155"/>
    <w:multiLevelType w:val="hybridMultilevel"/>
    <w:tmpl w:val="92FA128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867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VdjzskpHzrDmIF9LGNn2NlYwnllBgNyxhsqUOSnE8uBgZRcEExi16jPf21ntL7FFBYjHl06q3q/8PYxfwMFkpQ==" w:salt="aZ/ykVmHRODBrHdnhLv2y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F6D"/>
    <w:rsid w:val="0000047A"/>
    <w:rsid w:val="00007622"/>
    <w:rsid w:val="00024AD3"/>
    <w:rsid w:val="00026783"/>
    <w:rsid w:val="00035232"/>
    <w:rsid w:val="00087A3C"/>
    <w:rsid w:val="000D02C6"/>
    <w:rsid w:val="000D4FD5"/>
    <w:rsid w:val="000D5555"/>
    <w:rsid w:val="000E7122"/>
    <w:rsid w:val="000F6B16"/>
    <w:rsid w:val="000F7CBF"/>
    <w:rsid w:val="001126B5"/>
    <w:rsid w:val="001411DC"/>
    <w:rsid w:val="001571AD"/>
    <w:rsid w:val="001674EC"/>
    <w:rsid w:val="00195A37"/>
    <w:rsid w:val="00196B8C"/>
    <w:rsid w:val="001A3EA2"/>
    <w:rsid w:val="001C088D"/>
    <w:rsid w:val="001E2449"/>
    <w:rsid w:val="001E32DC"/>
    <w:rsid w:val="001E6A63"/>
    <w:rsid w:val="00204957"/>
    <w:rsid w:val="0020565B"/>
    <w:rsid w:val="0022692D"/>
    <w:rsid w:val="00226B75"/>
    <w:rsid w:val="002630F9"/>
    <w:rsid w:val="002669B0"/>
    <w:rsid w:val="00270300"/>
    <w:rsid w:val="002719EA"/>
    <w:rsid w:val="002741C8"/>
    <w:rsid w:val="00277FBD"/>
    <w:rsid w:val="002937BD"/>
    <w:rsid w:val="002D3846"/>
    <w:rsid w:val="002D565C"/>
    <w:rsid w:val="0031033B"/>
    <w:rsid w:val="003306EF"/>
    <w:rsid w:val="003412A9"/>
    <w:rsid w:val="00341CD4"/>
    <w:rsid w:val="00344C10"/>
    <w:rsid w:val="003547F3"/>
    <w:rsid w:val="00390E2E"/>
    <w:rsid w:val="003A17CB"/>
    <w:rsid w:val="003A64BB"/>
    <w:rsid w:val="003D6643"/>
    <w:rsid w:val="00425B96"/>
    <w:rsid w:val="004271E3"/>
    <w:rsid w:val="0045753C"/>
    <w:rsid w:val="00457F92"/>
    <w:rsid w:val="00461993"/>
    <w:rsid w:val="00470D60"/>
    <w:rsid w:val="00487AD2"/>
    <w:rsid w:val="004A3C1A"/>
    <w:rsid w:val="004D77BD"/>
    <w:rsid w:val="004E1A7F"/>
    <w:rsid w:val="004F5643"/>
    <w:rsid w:val="005047A9"/>
    <w:rsid w:val="00514B4D"/>
    <w:rsid w:val="00515142"/>
    <w:rsid w:val="00515C1A"/>
    <w:rsid w:val="00517845"/>
    <w:rsid w:val="005326BA"/>
    <w:rsid w:val="00535DAD"/>
    <w:rsid w:val="00541B52"/>
    <w:rsid w:val="00546272"/>
    <w:rsid w:val="00556F95"/>
    <w:rsid w:val="0057514B"/>
    <w:rsid w:val="00581BC0"/>
    <w:rsid w:val="005928DB"/>
    <w:rsid w:val="005B3228"/>
    <w:rsid w:val="005B7D8A"/>
    <w:rsid w:val="005D388A"/>
    <w:rsid w:val="005D3D5A"/>
    <w:rsid w:val="005D64A2"/>
    <w:rsid w:val="005E732F"/>
    <w:rsid w:val="00607DC2"/>
    <w:rsid w:val="00616757"/>
    <w:rsid w:val="006201A2"/>
    <w:rsid w:val="00623592"/>
    <w:rsid w:val="00627BD9"/>
    <w:rsid w:val="00637181"/>
    <w:rsid w:val="00645B35"/>
    <w:rsid w:val="006514A3"/>
    <w:rsid w:val="00652864"/>
    <w:rsid w:val="006552C9"/>
    <w:rsid w:val="0067282B"/>
    <w:rsid w:val="00675F6D"/>
    <w:rsid w:val="00695C22"/>
    <w:rsid w:val="006978EE"/>
    <w:rsid w:val="006A3C16"/>
    <w:rsid w:val="006A482F"/>
    <w:rsid w:val="006C06F2"/>
    <w:rsid w:val="007017A0"/>
    <w:rsid w:val="00717C4D"/>
    <w:rsid w:val="007272C4"/>
    <w:rsid w:val="00727CE4"/>
    <w:rsid w:val="00727DB1"/>
    <w:rsid w:val="007516A5"/>
    <w:rsid w:val="007579E3"/>
    <w:rsid w:val="0076108B"/>
    <w:rsid w:val="00761708"/>
    <w:rsid w:val="0076249A"/>
    <w:rsid w:val="00766F32"/>
    <w:rsid w:val="007C2038"/>
    <w:rsid w:val="007D02D3"/>
    <w:rsid w:val="007D7FE2"/>
    <w:rsid w:val="007E4DAC"/>
    <w:rsid w:val="007E7575"/>
    <w:rsid w:val="008059C8"/>
    <w:rsid w:val="0083344D"/>
    <w:rsid w:val="00834055"/>
    <w:rsid w:val="00841432"/>
    <w:rsid w:val="0086140A"/>
    <w:rsid w:val="0086266F"/>
    <w:rsid w:val="008803BF"/>
    <w:rsid w:val="00891E73"/>
    <w:rsid w:val="00893343"/>
    <w:rsid w:val="008A020E"/>
    <w:rsid w:val="008B49CB"/>
    <w:rsid w:val="008C09B4"/>
    <w:rsid w:val="008C0D4F"/>
    <w:rsid w:val="008C3169"/>
    <w:rsid w:val="008C7921"/>
    <w:rsid w:val="008E230C"/>
    <w:rsid w:val="008F2356"/>
    <w:rsid w:val="0091178B"/>
    <w:rsid w:val="0092452D"/>
    <w:rsid w:val="0093398B"/>
    <w:rsid w:val="009466A9"/>
    <w:rsid w:val="009479FE"/>
    <w:rsid w:val="00956646"/>
    <w:rsid w:val="00990188"/>
    <w:rsid w:val="00990FAC"/>
    <w:rsid w:val="009A764B"/>
    <w:rsid w:val="009B5C60"/>
    <w:rsid w:val="009C111A"/>
    <w:rsid w:val="009E26B0"/>
    <w:rsid w:val="009E5DB4"/>
    <w:rsid w:val="009E748F"/>
    <w:rsid w:val="009F0ECD"/>
    <w:rsid w:val="00A16450"/>
    <w:rsid w:val="00A1714E"/>
    <w:rsid w:val="00A52C5E"/>
    <w:rsid w:val="00A64B50"/>
    <w:rsid w:val="00A861C2"/>
    <w:rsid w:val="00A949AC"/>
    <w:rsid w:val="00AC3B08"/>
    <w:rsid w:val="00AD030E"/>
    <w:rsid w:val="00AD3671"/>
    <w:rsid w:val="00AE5126"/>
    <w:rsid w:val="00B016DF"/>
    <w:rsid w:val="00B1259F"/>
    <w:rsid w:val="00B336DB"/>
    <w:rsid w:val="00B61D5E"/>
    <w:rsid w:val="00B64326"/>
    <w:rsid w:val="00B80866"/>
    <w:rsid w:val="00B90F7A"/>
    <w:rsid w:val="00B96399"/>
    <w:rsid w:val="00BB6FD2"/>
    <w:rsid w:val="00BD07BC"/>
    <w:rsid w:val="00BF3603"/>
    <w:rsid w:val="00C0457D"/>
    <w:rsid w:val="00C112F4"/>
    <w:rsid w:val="00C153B9"/>
    <w:rsid w:val="00C17685"/>
    <w:rsid w:val="00C27D5F"/>
    <w:rsid w:val="00C27FD7"/>
    <w:rsid w:val="00C36058"/>
    <w:rsid w:val="00C360E9"/>
    <w:rsid w:val="00C43B88"/>
    <w:rsid w:val="00C46F62"/>
    <w:rsid w:val="00C63574"/>
    <w:rsid w:val="00C635D3"/>
    <w:rsid w:val="00CA0582"/>
    <w:rsid w:val="00CA3815"/>
    <w:rsid w:val="00CA6961"/>
    <w:rsid w:val="00CA73B4"/>
    <w:rsid w:val="00CB07C6"/>
    <w:rsid w:val="00CC5544"/>
    <w:rsid w:val="00CF22A7"/>
    <w:rsid w:val="00CF236C"/>
    <w:rsid w:val="00D0269F"/>
    <w:rsid w:val="00D15CE1"/>
    <w:rsid w:val="00D5097C"/>
    <w:rsid w:val="00D629F2"/>
    <w:rsid w:val="00D77834"/>
    <w:rsid w:val="00D9537C"/>
    <w:rsid w:val="00DC63F3"/>
    <w:rsid w:val="00DD7838"/>
    <w:rsid w:val="00DE0FCE"/>
    <w:rsid w:val="00E138D1"/>
    <w:rsid w:val="00E13917"/>
    <w:rsid w:val="00E32588"/>
    <w:rsid w:val="00E37E2E"/>
    <w:rsid w:val="00E5343E"/>
    <w:rsid w:val="00E56F53"/>
    <w:rsid w:val="00E8303D"/>
    <w:rsid w:val="00E90967"/>
    <w:rsid w:val="00EA5518"/>
    <w:rsid w:val="00EB0E9C"/>
    <w:rsid w:val="00EB1F2F"/>
    <w:rsid w:val="00EC2759"/>
    <w:rsid w:val="00EC50EE"/>
    <w:rsid w:val="00EF703C"/>
    <w:rsid w:val="00F22F87"/>
    <w:rsid w:val="00F31CF8"/>
    <w:rsid w:val="00F3233B"/>
    <w:rsid w:val="00F401BA"/>
    <w:rsid w:val="00F41225"/>
    <w:rsid w:val="00F42156"/>
    <w:rsid w:val="00F439D2"/>
    <w:rsid w:val="00F44009"/>
    <w:rsid w:val="00F50DBF"/>
    <w:rsid w:val="00F53A55"/>
    <w:rsid w:val="00F57D37"/>
    <w:rsid w:val="00F76107"/>
    <w:rsid w:val="00F90342"/>
    <w:rsid w:val="00FC0497"/>
    <w:rsid w:val="00FE1393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4044FB5B"/>
  <w15:chartTrackingRefBased/>
  <w15:docId w15:val="{F1EF0C36-3B29-474D-8D04-B5D3DB4B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17A0"/>
    <w:pPr>
      <w:spacing w:after="120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F258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2D35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D358B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2D358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358B"/>
    <w:rPr>
      <w:color w:val="0000FF"/>
      <w:u w:val="single"/>
    </w:rPr>
  </w:style>
  <w:style w:type="paragraph" w:styleId="Textkrper2">
    <w:name w:val="Body Text 2"/>
    <w:basedOn w:val="Standard"/>
    <w:rsid w:val="0045753C"/>
    <w:pPr>
      <w:spacing w:after="0"/>
      <w:jc w:val="both"/>
    </w:pPr>
    <w:rPr>
      <w:rFonts w:ascii="Helvetica" w:hAnsi="Helvetica"/>
      <w:b/>
      <w:sz w:val="12"/>
      <w:szCs w:val="20"/>
    </w:rPr>
  </w:style>
  <w:style w:type="paragraph" w:styleId="Textkrper">
    <w:name w:val="Body Text"/>
    <w:basedOn w:val="Standard"/>
    <w:rsid w:val="001411DC"/>
  </w:style>
  <w:style w:type="paragraph" w:styleId="Textkrper3">
    <w:name w:val="Body Text 3"/>
    <w:basedOn w:val="Standard"/>
    <w:rsid w:val="00B90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OG VVM</vt:lpstr>
    </vt:vector>
  </TitlesOfParts>
  <Company>Verein für Deutsche Schäferhunde (SV) e.V.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 VVM</dc:title>
  <dc:subject/>
  <dc:creator>Daniela Ruf</dc:creator>
  <cp:keywords/>
  <cp:lastModifiedBy>SV-HG, Demharter Tamara</cp:lastModifiedBy>
  <cp:revision>3</cp:revision>
  <cp:lastPrinted>2016-10-04T12:07:00Z</cp:lastPrinted>
  <dcterms:created xsi:type="dcterms:W3CDTF">2022-01-26T12:28:00Z</dcterms:created>
  <dcterms:modified xsi:type="dcterms:W3CDTF">2025-04-30T08:35:00Z</dcterms:modified>
</cp:coreProperties>
</file>