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ook w:val="04A0" w:firstRow="1" w:lastRow="0" w:firstColumn="1" w:lastColumn="0" w:noHBand="0" w:noVBand="1"/>
      </w:tblPr>
      <w:tblGrid>
        <w:gridCol w:w="7338"/>
        <w:gridCol w:w="2976"/>
      </w:tblGrid>
      <w:tr w:rsidR="008F6141" w14:paraId="2A467F9C" w14:textId="77777777" w:rsidTr="002E0094">
        <w:tc>
          <w:tcPr>
            <w:tcW w:w="7338" w:type="dxa"/>
          </w:tcPr>
          <w:p w14:paraId="79E41893" w14:textId="529A5987" w:rsidR="008F6141" w:rsidRPr="002E0094" w:rsidRDefault="008F6141" w:rsidP="00CD03CD">
            <w:pPr>
              <w:rPr>
                <w:sz w:val="36"/>
                <w:szCs w:val="36"/>
              </w:rPr>
            </w:pPr>
            <w:r w:rsidRPr="002E0094">
              <w:rPr>
                <w:sz w:val="36"/>
                <w:szCs w:val="36"/>
              </w:rPr>
              <w:t xml:space="preserve">Jahresbericht </w:t>
            </w:r>
            <w:r w:rsidR="00A0624D">
              <w:rPr>
                <w:sz w:val="36"/>
                <w:szCs w:val="36"/>
              </w:rPr>
              <w:t>20</w:t>
            </w:r>
            <w:r w:rsidR="00C36BCD">
              <w:rPr>
                <w:sz w:val="36"/>
                <w:szCs w:val="36"/>
              </w:rPr>
              <w:t>2</w:t>
            </w:r>
            <w:r w:rsidR="00B4743A">
              <w:rPr>
                <w:sz w:val="36"/>
                <w:szCs w:val="36"/>
              </w:rPr>
              <w:t>3</w:t>
            </w:r>
            <w:r w:rsidRPr="002E0094">
              <w:rPr>
                <w:sz w:val="36"/>
                <w:szCs w:val="36"/>
              </w:rPr>
              <w:br/>
              <w:t>an den/die LG-Ausbildungswart(in)</w:t>
            </w:r>
          </w:p>
        </w:tc>
        <w:tc>
          <w:tcPr>
            <w:tcW w:w="2976" w:type="dxa"/>
            <w:shd w:val="clear" w:color="auto" w:fill="D9D9D9"/>
          </w:tcPr>
          <w:p w14:paraId="3E8FB604" w14:textId="77777777" w:rsidR="008F6141" w:rsidRPr="002E0094" w:rsidRDefault="008F6141" w:rsidP="006701BB">
            <w:pPr>
              <w:rPr>
                <w:sz w:val="16"/>
                <w:szCs w:val="16"/>
              </w:rPr>
            </w:pPr>
            <w:r w:rsidRPr="002E0094">
              <w:rPr>
                <w:sz w:val="16"/>
                <w:szCs w:val="16"/>
              </w:rPr>
              <w:t>Verteiler</w:t>
            </w:r>
            <w:r w:rsidRPr="002E0094">
              <w:rPr>
                <w:sz w:val="16"/>
                <w:szCs w:val="16"/>
              </w:rPr>
              <w:br/>
            </w:r>
            <w:r w:rsidR="0098069D" w:rsidRPr="002E0094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"/>
            <w:r w:rsidRPr="002E0094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98069D" w:rsidRPr="002E0094">
              <w:rPr>
                <w:sz w:val="16"/>
                <w:szCs w:val="16"/>
              </w:rPr>
              <w:fldChar w:fldCharType="end"/>
            </w:r>
            <w:bookmarkEnd w:id="0"/>
            <w:r w:rsidRPr="002E0094">
              <w:rPr>
                <w:sz w:val="16"/>
                <w:szCs w:val="16"/>
              </w:rPr>
              <w:t xml:space="preserve"> LG-Ausbildungswart(in)</w:t>
            </w:r>
            <w:r w:rsidRPr="002E0094">
              <w:rPr>
                <w:sz w:val="16"/>
                <w:szCs w:val="16"/>
              </w:rPr>
              <w:br/>
            </w:r>
            <w:r w:rsidR="0098069D" w:rsidRPr="002E0094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94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98069D" w:rsidRPr="002E0094">
              <w:rPr>
                <w:sz w:val="16"/>
                <w:szCs w:val="16"/>
              </w:rPr>
              <w:fldChar w:fldCharType="end"/>
            </w:r>
            <w:r w:rsidRPr="002E0094">
              <w:rPr>
                <w:sz w:val="16"/>
                <w:szCs w:val="16"/>
              </w:rPr>
              <w:t xml:space="preserve"> OG-Ausbildungswart(in)</w:t>
            </w:r>
            <w:r w:rsidRPr="002E0094">
              <w:rPr>
                <w:sz w:val="16"/>
                <w:szCs w:val="16"/>
              </w:rPr>
              <w:br/>
            </w:r>
            <w:r w:rsidR="0098069D" w:rsidRPr="002E0094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94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98069D" w:rsidRPr="002E0094">
              <w:rPr>
                <w:sz w:val="16"/>
                <w:szCs w:val="16"/>
              </w:rPr>
              <w:fldChar w:fldCharType="end"/>
            </w:r>
            <w:r w:rsidRPr="002E0094">
              <w:rPr>
                <w:sz w:val="16"/>
                <w:szCs w:val="16"/>
              </w:rPr>
              <w:t xml:space="preserve"> </w:t>
            </w:r>
            <w:r w:rsidR="006701BB" w:rsidRPr="002E0094">
              <w:rPr>
                <w:sz w:val="16"/>
                <w:szCs w:val="16"/>
              </w:rPr>
              <w:t>Akte der OG</w:t>
            </w:r>
            <w:r w:rsidR="006701BB" w:rsidRPr="002E0094">
              <w:rPr>
                <w:sz w:val="16"/>
                <w:szCs w:val="16"/>
              </w:rPr>
              <w:br/>
            </w:r>
            <w:r w:rsidR="006701BB" w:rsidRPr="002E0094">
              <w:rPr>
                <w:sz w:val="16"/>
                <w:szCs w:val="16"/>
              </w:rPr>
              <w:br/>
              <w:t>bitte entsprechend</w:t>
            </w:r>
            <w:r w:rsidRPr="002E0094">
              <w:rPr>
                <w:sz w:val="16"/>
                <w:szCs w:val="16"/>
              </w:rPr>
              <w:t xml:space="preserve"> ankreuzen</w:t>
            </w:r>
          </w:p>
        </w:tc>
      </w:tr>
    </w:tbl>
    <w:p w14:paraId="6D9A5A70" w14:textId="77777777" w:rsidR="00F12DD7" w:rsidRPr="00F12DD7" w:rsidRDefault="00F12DD7" w:rsidP="008A1A4E">
      <w:pPr>
        <w:spacing w:after="0"/>
        <w:rPr>
          <w:sz w:val="18"/>
          <w:szCs w:val="1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794"/>
        <w:gridCol w:w="6520"/>
      </w:tblGrid>
      <w:tr w:rsidR="003A1169" w14:paraId="43026EB7" w14:textId="77777777" w:rsidTr="002E0094">
        <w:tc>
          <w:tcPr>
            <w:tcW w:w="3794" w:type="dxa"/>
          </w:tcPr>
          <w:p w14:paraId="558C6190" w14:textId="77777777" w:rsidR="003A1169" w:rsidRPr="002E0094" w:rsidRDefault="003A1169" w:rsidP="002E0094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2E0094">
              <w:rPr>
                <w:b/>
                <w:sz w:val="18"/>
                <w:szCs w:val="18"/>
              </w:rPr>
              <w:t>Ortsgruppe: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0587BA4A" w14:textId="77777777" w:rsidR="003A1169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406482" w14:paraId="153DAB14" w14:textId="77777777" w:rsidTr="002E0094">
        <w:tc>
          <w:tcPr>
            <w:tcW w:w="3794" w:type="dxa"/>
          </w:tcPr>
          <w:p w14:paraId="4F5E4769" w14:textId="77777777" w:rsidR="00406482" w:rsidRPr="002E0094" w:rsidRDefault="0040648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OG-Nummer: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6EE65451" w14:textId="77777777" w:rsidR="00406482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06482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406482" w:rsidRPr="002E0094">
              <w:rPr>
                <w:noProof/>
                <w:sz w:val="18"/>
                <w:szCs w:val="18"/>
              </w:rPr>
              <w:t> </w:t>
            </w:r>
            <w:r w:rsidR="00406482" w:rsidRPr="002E0094">
              <w:rPr>
                <w:noProof/>
                <w:sz w:val="18"/>
                <w:szCs w:val="18"/>
              </w:rPr>
              <w:t> </w:t>
            </w:r>
            <w:r w:rsidR="00406482" w:rsidRPr="002E0094">
              <w:rPr>
                <w:noProof/>
                <w:sz w:val="18"/>
                <w:szCs w:val="18"/>
              </w:rPr>
              <w:t> </w:t>
            </w:r>
            <w:r w:rsidR="00406482" w:rsidRPr="002E0094">
              <w:rPr>
                <w:noProof/>
                <w:sz w:val="18"/>
                <w:szCs w:val="18"/>
              </w:rPr>
              <w:t> </w:t>
            </w:r>
            <w:r w:rsidR="00406482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3A1169" w14:paraId="27071CF7" w14:textId="77777777" w:rsidTr="002E0094">
        <w:tc>
          <w:tcPr>
            <w:tcW w:w="3794" w:type="dxa"/>
          </w:tcPr>
          <w:p w14:paraId="79D8D748" w14:textId="77777777" w:rsidR="003A1169" w:rsidRPr="002E0094" w:rsidRDefault="0040648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OG-Ausbildungswart(in) (</w:t>
            </w:r>
            <w:r w:rsidR="008F6141" w:rsidRPr="002E0094">
              <w:rPr>
                <w:sz w:val="18"/>
                <w:szCs w:val="18"/>
              </w:rPr>
              <w:t>Name, Vorname</w:t>
            </w:r>
            <w:r w:rsidRPr="002E0094">
              <w:rPr>
                <w:sz w:val="18"/>
                <w:szCs w:val="18"/>
              </w:rPr>
              <w:t>)</w:t>
            </w:r>
            <w:r w:rsidR="008F6141" w:rsidRPr="002E0094">
              <w:rPr>
                <w:sz w:val="18"/>
                <w:szCs w:val="18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0EC7EE21" w14:textId="77777777" w:rsidR="003A1169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3A1169" w14:paraId="1FD100FB" w14:textId="77777777" w:rsidTr="002E0094">
        <w:tc>
          <w:tcPr>
            <w:tcW w:w="3794" w:type="dxa"/>
          </w:tcPr>
          <w:p w14:paraId="56EEF351" w14:textId="77777777" w:rsidR="003A1169" w:rsidRPr="002E0094" w:rsidRDefault="008F6141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Anschrift (</w:t>
            </w:r>
            <w:r w:rsidR="0098009A" w:rsidRPr="002E0094">
              <w:rPr>
                <w:sz w:val="18"/>
                <w:szCs w:val="18"/>
              </w:rPr>
              <w:t>Straße</w:t>
            </w:r>
            <w:r w:rsidRPr="002E0094">
              <w:rPr>
                <w:sz w:val="18"/>
                <w:szCs w:val="18"/>
              </w:rPr>
              <w:t>, PLZ und Ort):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27F93E1F" w14:textId="77777777" w:rsidR="003A1169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3A1169" w14:paraId="784769F4" w14:textId="77777777" w:rsidTr="002E0094">
        <w:tc>
          <w:tcPr>
            <w:tcW w:w="3794" w:type="dxa"/>
          </w:tcPr>
          <w:p w14:paraId="301F6F3B" w14:textId="77777777" w:rsidR="003A1169" w:rsidRPr="002E0094" w:rsidRDefault="008F6141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Telefon: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40FB004D" w14:textId="77777777" w:rsidR="003A1169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3A1169" w14:paraId="086E5F4B" w14:textId="77777777" w:rsidTr="002E0094">
        <w:tc>
          <w:tcPr>
            <w:tcW w:w="3794" w:type="dxa"/>
          </w:tcPr>
          <w:p w14:paraId="66B8A9A1" w14:textId="77777777" w:rsidR="003A1169" w:rsidRPr="002E0094" w:rsidRDefault="008F6141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E-Mail: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55506638" w14:textId="77777777" w:rsidR="003A1169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</w:tbl>
    <w:p w14:paraId="0D4A77C5" w14:textId="77777777" w:rsidR="00F12DD7" w:rsidRPr="00406482" w:rsidRDefault="00F12DD7" w:rsidP="00E54695">
      <w:pPr>
        <w:tabs>
          <w:tab w:val="left" w:pos="5775"/>
        </w:tabs>
        <w:spacing w:after="0"/>
        <w:rPr>
          <w:sz w:val="10"/>
          <w:szCs w:val="1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3260"/>
      </w:tblGrid>
      <w:tr w:rsidR="00E76683" w:rsidRPr="00115B02" w14:paraId="029DF13E" w14:textId="77777777" w:rsidTr="002E0094">
        <w:tc>
          <w:tcPr>
            <w:tcW w:w="534" w:type="dxa"/>
          </w:tcPr>
          <w:p w14:paraId="7CE18AE4" w14:textId="77777777" w:rsidR="00E76683" w:rsidRPr="002E0094" w:rsidRDefault="00E76683" w:rsidP="002E0094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2E0094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9780" w:type="dxa"/>
            <w:gridSpan w:val="2"/>
          </w:tcPr>
          <w:p w14:paraId="739A5439" w14:textId="77777777" w:rsidR="00E76683" w:rsidRPr="002E0094" w:rsidRDefault="00E76683" w:rsidP="002E0094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2E0094">
              <w:rPr>
                <w:b/>
                <w:sz w:val="18"/>
                <w:szCs w:val="18"/>
              </w:rPr>
              <w:t xml:space="preserve">Ausbildungspersonal </w:t>
            </w:r>
            <w:r w:rsidRPr="002E0094">
              <w:rPr>
                <w:b/>
                <w:sz w:val="16"/>
                <w:szCs w:val="16"/>
              </w:rPr>
              <w:t>(Name, Stra</w:t>
            </w:r>
            <w:r w:rsidR="003D12B4" w:rsidRPr="002E0094">
              <w:rPr>
                <w:b/>
                <w:sz w:val="16"/>
                <w:szCs w:val="16"/>
              </w:rPr>
              <w:t>ß</w:t>
            </w:r>
            <w:r w:rsidRPr="002E0094">
              <w:rPr>
                <w:b/>
                <w:sz w:val="16"/>
                <w:szCs w:val="16"/>
              </w:rPr>
              <w:t>e, PLZ, Ort)</w:t>
            </w:r>
          </w:p>
        </w:tc>
      </w:tr>
      <w:tr w:rsidR="008F6141" w14:paraId="4AEFA5AD" w14:textId="77777777" w:rsidTr="002E0094">
        <w:tc>
          <w:tcPr>
            <w:tcW w:w="534" w:type="dxa"/>
          </w:tcPr>
          <w:p w14:paraId="003C859C" w14:textId="77777777" w:rsidR="008F6141" w:rsidRPr="002E0094" w:rsidRDefault="008F6141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14:paraId="2CDE59FD" w14:textId="77777777" w:rsidR="008F6141" w:rsidRPr="002E0094" w:rsidRDefault="00E76683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1. OG-Ausbildungswart(in) - Übungsleiterlizenz</w:t>
            </w:r>
          </w:p>
        </w:tc>
        <w:tc>
          <w:tcPr>
            <w:tcW w:w="3260" w:type="dxa"/>
          </w:tcPr>
          <w:p w14:paraId="692EFEBE" w14:textId="77777777" w:rsidR="008F6141" w:rsidRPr="002E0094" w:rsidRDefault="00E76683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bookmarkStart w:id="3" w:name="Kontrollkästchen3"/>
            <w:r w:rsidRPr="002E0094">
              <w:rPr>
                <w:sz w:val="18"/>
                <w:szCs w:val="18"/>
              </w:rPr>
              <w:t xml:space="preserve">Ja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98069D" w:rsidRPr="002E0094">
              <w:rPr>
                <w:sz w:val="18"/>
                <w:szCs w:val="18"/>
              </w:rPr>
              <w:fldChar w:fldCharType="end"/>
            </w:r>
            <w:bookmarkEnd w:id="3"/>
            <w:r w:rsidRPr="002E0094">
              <w:rPr>
                <w:sz w:val="18"/>
                <w:szCs w:val="18"/>
              </w:rPr>
              <w:t xml:space="preserve">   Nein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98069D" w:rsidRPr="002E0094">
              <w:rPr>
                <w:sz w:val="18"/>
                <w:szCs w:val="18"/>
              </w:rPr>
              <w:fldChar w:fldCharType="end"/>
            </w:r>
          </w:p>
        </w:tc>
      </w:tr>
      <w:tr w:rsidR="00750E84" w14:paraId="6400E238" w14:textId="77777777" w:rsidTr="002E0094">
        <w:tc>
          <w:tcPr>
            <w:tcW w:w="534" w:type="dxa"/>
          </w:tcPr>
          <w:p w14:paraId="66B3B1D7" w14:textId="77777777" w:rsidR="00750E84" w:rsidRPr="002E0094" w:rsidRDefault="00750E84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a)</w:t>
            </w:r>
          </w:p>
        </w:tc>
        <w:tc>
          <w:tcPr>
            <w:tcW w:w="6520" w:type="dxa"/>
          </w:tcPr>
          <w:p w14:paraId="16BA76B3" w14:textId="77777777" w:rsidR="00750E84" w:rsidRPr="002E0094" w:rsidRDefault="00750E84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2. OG-Ausbildungswart(in) - Übungsleiterlizenz</w:t>
            </w:r>
          </w:p>
        </w:tc>
        <w:tc>
          <w:tcPr>
            <w:tcW w:w="3260" w:type="dxa"/>
          </w:tcPr>
          <w:p w14:paraId="0A687298" w14:textId="77777777" w:rsidR="00750E84" w:rsidRPr="002E0094" w:rsidRDefault="00750E84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 xml:space="preserve">Ja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98069D" w:rsidRPr="002E0094">
              <w:rPr>
                <w:sz w:val="18"/>
                <w:szCs w:val="18"/>
              </w:rPr>
              <w:fldChar w:fldCharType="end"/>
            </w:r>
            <w:r w:rsidRPr="002E0094">
              <w:rPr>
                <w:sz w:val="18"/>
                <w:szCs w:val="18"/>
              </w:rPr>
              <w:t xml:space="preserve">   Nein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98069D" w:rsidRPr="002E0094">
              <w:rPr>
                <w:sz w:val="18"/>
                <w:szCs w:val="18"/>
              </w:rPr>
              <w:fldChar w:fldCharType="end"/>
            </w:r>
          </w:p>
        </w:tc>
      </w:tr>
      <w:tr w:rsidR="00750E84" w14:paraId="6596DED7" w14:textId="77777777" w:rsidTr="002E0094">
        <w:tc>
          <w:tcPr>
            <w:tcW w:w="534" w:type="dxa"/>
          </w:tcPr>
          <w:p w14:paraId="10F3769B" w14:textId="77777777" w:rsidR="00750E84" w:rsidRPr="002E0094" w:rsidRDefault="00750E84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6719E03D" w14:textId="77777777" w:rsidR="00750E84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6BC6C62" w14:textId="77777777" w:rsidR="00750E84" w:rsidRPr="002E0094" w:rsidRDefault="00750E84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Telefon:</w:t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="0098069D" w:rsidRPr="002E0094">
              <w:rPr>
                <w:sz w:val="18"/>
                <w:szCs w:val="18"/>
              </w:rPr>
            </w:r>
            <w:r w:rsidR="0098069D"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98069D" w:rsidRPr="002E0094">
              <w:rPr>
                <w:sz w:val="18"/>
                <w:szCs w:val="18"/>
              </w:rPr>
              <w:fldChar w:fldCharType="end"/>
            </w:r>
          </w:p>
        </w:tc>
      </w:tr>
      <w:tr w:rsidR="00750E84" w14:paraId="7F79291D" w14:textId="77777777" w:rsidTr="002E0094">
        <w:tc>
          <w:tcPr>
            <w:tcW w:w="534" w:type="dxa"/>
          </w:tcPr>
          <w:p w14:paraId="67EFC5E1" w14:textId="77777777" w:rsidR="00750E84" w:rsidRPr="002E0094" w:rsidRDefault="00750E84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b)</w:t>
            </w:r>
          </w:p>
        </w:tc>
        <w:tc>
          <w:tcPr>
            <w:tcW w:w="6520" w:type="dxa"/>
          </w:tcPr>
          <w:p w14:paraId="74873887" w14:textId="77777777" w:rsidR="00750E84" w:rsidRPr="002E0094" w:rsidRDefault="00750E84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OG-Schutzdiensthelfer(in)</w:t>
            </w:r>
          </w:p>
        </w:tc>
        <w:tc>
          <w:tcPr>
            <w:tcW w:w="3260" w:type="dxa"/>
          </w:tcPr>
          <w:p w14:paraId="0290938D" w14:textId="77777777" w:rsidR="00750E84" w:rsidRPr="002E0094" w:rsidRDefault="00750E84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</w:p>
        </w:tc>
      </w:tr>
      <w:tr w:rsidR="00750E84" w14:paraId="5219D3A6" w14:textId="77777777" w:rsidTr="002E0094">
        <w:tc>
          <w:tcPr>
            <w:tcW w:w="534" w:type="dxa"/>
          </w:tcPr>
          <w:p w14:paraId="662B33C6" w14:textId="77777777" w:rsidR="00750E84" w:rsidRPr="002E0094" w:rsidRDefault="00750E84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26E159D" w14:textId="77777777" w:rsidR="00750E84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43FE3FA" w14:textId="77777777" w:rsidR="00750E84" w:rsidRPr="002E0094" w:rsidRDefault="00750E84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Telefon:</w:t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="0098069D" w:rsidRPr="002E0094">
              <w:rPr>
                <w:sz w:val="18"/>
                <w:szCs w:val="18"/>
              </w:rPr>
            </w:r>
            <w:r w:rsidR="0098069D"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98069D" w:rsidRPr="002E0094">
              <w:rPr>
                <w:sz w:val="18"/>
                <w:szCs w:val="18"/>
              </w:rPr>
              <w:fldChar w:fldCharType="end"/>
            </w:r>
          </w:p>
        </w:tc>
      </w:tr>
      <w:tr w:rsidR="00750E84" w14:paraId="502839E9" w14:textId="77777777" w:rsidTr="002E0094">
        <w:tc>
          <w:tcPr>
            <w:tcW w:w="534" w:type="dxa"/>
          </w:tcPr>
          <w:p w14:paraId="43D95B73" w14:textId="77777777" w:rsidR="00750E84" w:rsidRPr="002E0094" w:rsidRDefault="00750E84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c)</w:t>
            </w:r>
          </w:p>
        </w:tc>
        <w:tc>
          <w:tcPr>
            <w:tcW w:w="6520" w:type="dxa"/>
          </w:tcPr>
          <w:p w14:paraId="049623F2" w14:textId="77777777" w:rsidR="00750E84" w:rsidRPr="002E0094" w:rsidRDefault="00750E84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OG-Schutzdiensthelfer(in)</w:t>
            </w:r>
          </w:p>
        </w:tc>
        <w:tc>
          <w:tcPr>
            <w:tcW w:w="3260" w:type="dxa"/>
          </w:tcPr>
          <w:p w14:paraId="0EEDB43D" w14:textId="77777777" w:rsidR="00750E84" w:rsidRPr="002E0094" w:rsidRDefault="00750E84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</w:p>
        </w:tc>
      </w:tr>
      <w:tr w:rsidR="00750E84" w14:paraId="36983A49" w14:textId="77777777" w:rsidTr="002E0094">
        <w:tc>
          <w:tcPr>
            <w:tcW w:w="534" w:type="dxa"/>
          </w:tcPr>
          <w:p w14:paraId="324290DD" w14:textId="77777777" w:rsidR="00750E84" w:rsidRPr="002E0094" w:rsidRDefault="00750E84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3EBC335F" w14:textId="77777777" w:rsidR="00750E84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50B891F" w14:textId="77777777" w:rsidR="00750E84" w:rsidRPr="002E0094" w:rsidRDefault="00750E84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Telefon:</w:t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="0098069D" w:rsidRPr="002E0094">
              <w:rPr>
                <w:sz w:val="18"/>
                <w:szCs w:val="18"/>
              </w:rPr>
            </w:r>
            <w:r w:rsidR="0098069D"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98069D" w:rsidRPr="002E0094">
              <w:rPr>
                <w:sz w:val="18"/>
                <w:szCs w:val="18"/>
              </w:rPr>
              <w:fldChar w:fldCharType="end"/>
            </w:r>
          </w:p>
        </w:tc>
      </w:tr>
    </w:tbl>
    <w:p w14:paraId="0900DC10" w14:textId="77777777" w:rsidR="008F6141" w:rsidRPr="00406482" w:rsidRDefault="008F6141" w:rsidP="00E54695">
      <w:pPr>
        <w:tabs>
          <w:tab w:val="left" w:pos="5775"/>
        </w:tabs>
        <w:spacing w:after="0"/>
        <w:rPr>
          <w:sz w:val="10"/>
          <w:szCs w:val="1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4961"/>
        <w:gridCol w:w="2551"/>
      </w:tblGrid>
      <w:tr w:rsidR="00E700E8" w:rsidRPr="00115B02" w14:paraId="11FC2897" w14:textId="77777777" w:rsidTr="002E0094">
        <w:tc>
          <w:tcPr>
            <w:tcW w:w="534" w:type="dxa"/>
          </w:tcPr>
          <w:p w14:paraId="0107079D" w14:textId="77777777" w:rsidR="00E700E8" w:rsidRPr="002E0094" w:rsidRDefault="00E700E8" w:rsidP="002E0094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2E0094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9780" w:type="dxa"/>
            <w:gridSpan w:val="3"/>
          </w:tcPr>
          <w:p w14:paraId="05BBD58D" w14:textId="77777777" w:rsidR="00E700E8" w:rsidRPr="002E0094" w:rsidRDefault="00E700E8" w:rsidP="002E0094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2E0094">
              <w:rPr>
                <w:b/>
                <w:sz w:val="18"/>
                <w:szCs w:val="18"/>
              </w:rPr>
              <w:t>Das Übungsgelände befindet sich in:</w:t>
            </w:r>
          </w:p>
        </w:tc>
      </w:tr>
      <w:tr w:rsidR="00E700E8" w14:paraId="71B5AA02" w14:textId="77777777" w:rsidTr="002E0094">
        <w:tc>
          <w:tcPr>
            <w:tcW w:w="534" w:type="dxa"/>
          </w:tcPr>
          <w:p w14:paraId="11ADE7D5" w14:textId="77777777" w:rsidR="00E700E8" w:rsidRPr="002E0094" w:rsidRDefault="00E700E8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7A388B6" w14:textId="77777777" w:rsidR="00E700E8" w:rsidRPr="002E0094" w:rsidRDefault="00E700E8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Anschrift: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</w:tcPr>
          <w:p w14:paraId="37C09234" w14:textId="77777777" w:rsidR="00E700E8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E700E8" w14:paraId="18869C03" w14:textId="77777777" w:rsidTr="002E0094">
        <w:tc>
          <w:tcPr>
            <w:tcW w:w="534" w:type="dxa"/>
          </w:tcPr>
          <w:p w14:paraId="6147F5C0" w14:textId="77777777" w:rsidR="00E700E8" w:rsidRPr="002E0094" w:rsidRDefault="00E700E8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0ABBDAA" w14:textId="77777777" w:rsidR="00E700E8" w:rsidRPr="002E0094" w:rsidRDefault="00E700E8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Telefon: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97E059" w14:textId="77777777" w:rsidR="00E700E8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3B1160" w14:paraId="2042F333" w14:textId="77777777" w:rsidTr="002E0094">
        <w:tc>
          <w:tcPr>
            <w:tcW w:w="534" w:type="dxa"/>
          </w:tcPr>
          <w:p w14:paraId="7F1BE54B" w14:textId="77777777" w:rsidR="003B1160" w:rsidRPr="002E0094" w:rsidRDefault="003B1160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229" w:type="dxa"/>
            <w:gridSpan w:val="2"/>
          </w:tcPr>
          <w:p w14:paraId="6C387604" w14:textId="77777777" w:rsidR="003B1160" w:rsidRPr="002E0094" w:rsidRDefault="003B1160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Größe der Platzanlage: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D145663" w14:textId="77777777" w:rsidR="003B1160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3B1160" w:rsidRPr="002E0094">
              <w:rPr>
                <w:sz w:val="18"/>
                <w:szCs w:val="18"/>
              </w:rPr>
              <w:t xml:space="preserve">m x  </w:t>
            </w: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3B1160" w:rsidRPr="002E0094">
              <w:rPr>
                <w:sz w:val="18"/>
                <w:szCs w:val="18"/>
              </w:rPr>
              <w:t xml:space="preserve"> m</w:t>
            </w:r>
          </w:p>
        </w:tc>
      </w:tr>
      <w:tr w:rsidR="003B1160" w14:paraId="32A2E872" w14:textId="77777777" w:rsidTr="002E0094">
        <w:trPr>
          <w:trHeight w:val="70"/>
        </w:trPr>
        <w:tc>
          <w:tcPr>
            <w:tcW w:w="534" w:type="dxa"/>
          </w:tcPr>
          <w:p w14:paraId="4378C032" w14:textId="77777777" w:rsidR="003B1160" w:rsidRPr="002E0094" w:rsidRDefault="003B1160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229" w:type="dxa"/>
            <w:gridSpan w:val="2"/>
          </w:tcPr>
          <w:p w14:paraId="0A7221BF" w14:textId="77777777" w:rsidR="003B1160" w:rsidRPr="002E0094" w:rsidRDefault="003B1160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Flutlichtanlage:</w:t>
            </w:r>
          </w:p>
        </w:tc>
        <w:tc>
          <w:tcPr>
            <w:tcW w:w="2551" w:type="dxa"/>
          </w:tcPr>
          <w:p w14:paraId="57855F39" w14:textId="77777777" w:rsidR="003B1160" w:rsidRPr="002E0094" w:rsidRDefault="003B1160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 xml:space="preserve">Ja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98069D" w:rsidRPr="002E0094">
              <w:rPr>
                <w:sz w:val="18"/>
                <w:szCs w:val="18"/>
              </w:rPr>
              <w:fldChar w:fldCharType="end"/>
            </w:r>
            <w:r w:rsidRPr="002E0094">
              <w:rPr>
                <w:sz w:val="18"/>
                <w:szCs w:val="18"/>
              </w:rPr>
              <w:t xml:space="preserve">   Nein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98069D" w:rsidRPr="002E0094">
              <w:rPr>
                <w:sz w:val="18"/>
                <w:szCs w:val="18"/>
              </w:rPr>
              <w:fldChar w:fldCharType="end"/>
            </w:r>
          </w:p>
        </w:tc>
      </w:tr>
    </w:tbl>
    <w:p w14:paraId="2EBC35FB" w14:textId="77777777" w:rsidR="00E700E8" w:rsidRPr="00406482" w:rsidRDefault="00E700E8" w:rsidP="00E54695">
      <w:pPr>
        <w:tabs>
          <w:tab w:val="left" w:pos="5775"/>
        </w:tabs>
        <w:spacing w:after="0"/>
        <w:rPr>
          <w:sz w:val="10"/>
          <w:szCs w:val="10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33"/>
        <w:gridCol w:w="850"/>
        <w:gridCol w:w="1985"/>
        <w:gridCol w:w="1702"/>
        <w:gridCol w:w="283"/>
        <w:gridCol w:w="850"/>
        <w:gridCol w:w="568"/>
        <w:gridCol w:w="142"/>
        <w:gridCol w:w="282"/>
        <w:gridCol w:w="142"/>
        <w:gridCol w:w="1134"/>
        <w:gridCol w:w="142"/>
        <w:gridCol w:w="142"/>
        <w:gridCol w:w="1701"/>
      </w:tblGrid>
      <w:tr w:rsidR="008D6F59" w:rsidRPr="00115B02" w14:paraId="2986C46D" w14:textId="77777777" w:rsidTr="002E0094">
        <w:tc>
          <w:tcPr>
            <w:tcW w:w="533" w:type="dxa"/>
          </w:tcPr>
          <w:p w14:paraId="056FAC7D" w14:textId="77777777" w:rsidR="008D6F59" w:rsidRPr="002E0094" w:rsidRDefault="008D6F59" w:rsidP="002E0094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2E0094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9923" w:type="dxa"/>
            <w:gridSpan w:val="13"/>
          </w:tcPr>
          <w:p w14:paraId="2838E3C5" w14:textId="77777777" w:rsidR="008D6F59" w:rsidRPr="002E0094" w:rsidRDefault="008D6F59" w:rsidP="002E0094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2E0094">
              <w:rPr>
                <w:b/>
                <w:sz w:val="18"/>
                <w:szCs w:val="18"/>
              </w:rPr>
              <w:t>Ausbildung/Prüfungen</w:t>
            </w:r>
          </w:p>
        </w:tc>
      </w:tr>
      <w:tr w:rsidR="008D6F59" w14:paraId="51E3490B" w14:textId="77777777" w:rsidTr="002E0094">
        <w:tc>
          <w:tcPr>
            <w:tcW w:w="533" w:type="dxa"/>
          </w:tcPr>
          <w:p w14:paraId="322A447E" w14:textId="77777777" w:rsidR="008D6F59" w:rsidRPr="002E0094" w:rsidRDefault="008D6F59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a)</w:t>
            </w:r>
          </w:p>
        </w:tc>
        <w:tc>
          <w:tcPr>
            <w:tcW w:w="5670" w:type="dxa"/>
            <w:gridSpan w:val="5"/>
          </w:tcPr>
          <w:p w14:paraId="1A9266C6" w14:textId="77777777" w:rsidR="008D6F59" w:rsidRPr="002E0094" w:rsidRDefault="008D6F59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Übungstage (welche Wochentage)</w:t>
            </w:r>
            <w:r w:rsidR="00896C26" w:rsidRPr="002E0094">
              <w:rPr>
                <w:sz w:val="18"/>
                <w:szCs w:val="18"/>
              </w:rPr>
              <w:t>:</w:t>
            </w:r>
          </w:p>
        </w:tc>
        <w:tc>
          <w:tcPr>
            <w:tcW w:w="4253" w:type="dxa"/>
            <w:gridSpan w:val="8"/>
            <w:tcBorders>
              <w:bottom w:val="single" w:sz="4" w:space="0" w:color="auto"/>
            </w:tcBorders>
          </w:tcPr>
          <w:p w14:paraId="7D7D7AF7" w14:textId="77777777" w:rsidR="008D6F59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8D6F59" w14:paraId="1F1C3C8F" w14:textId="77777777" w:rsidTr="002E0094">
        <w:tc>
          <w:tcPr>
            <w:tcW w:w="533" w:type="dxa"/>
          </w:tcPr>
          <w:p w14:paraId="177619D1" w14:textId="77777777" w:rsidR="008D6F59" w:rsidRPr="002E0094" w:rsidRDefault="008D6F59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b)</w:t>
            </w:r>
          </w:p>
        </w:tc>
        <w:tc>
          <w:tcPr>
            <w:tcW w:w="5670" w:type="dxa"/>
            <w:gridSpan w:val="5"/>
          </w:tcPr>
          <w:p w14:paraId="28C93334" w14:textId="77777777" w:rsidR="008D6F59" w:rsidRPr="002E0094" w:rsidRDefault="008D6F59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Beteiligung im Durchschnitt</w:t>
            </w:r>
            <w:r w:rsidR="00896C26" w:rsidRPr="002E0094">
              <w:rPr>
                <w:sz w:val="18"/>
                <w:szCs w:val="18"/>
              </w:rPr>
              <w:t>: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9BE2848" w14:textId="77777777" w:rsidR="008D6F59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8D6F59" w14:paraId="04278C65" w14:textId="77777777" w:rsidTr="002E0094">
        <w:tc>
          <w:tcPr>
            <w:tcW w:w="533" w:type="dxa"/>
          </w:tcPr>
          <w:p w14:paraId="194BEABB" w14:textId="77777777" w:rsidR="008D6F59" w:rsidRPr="002E0094" w:rsidRDefault="008D6F59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c)</w:t>
            </w:r>
          </w:p>
        </w:tc>
        <w:tc>
          <w:tcPr>
            <w:tcW w:w="9923" w:type="dxa"/>
            <w:gridSpan w:val="13"/>
          </w:tcPr>
          <w:p w14:paraId="1078C4EE" w14:textId="77777777" w:rsidR="008D6F59" w:rsidRPr="002E0094" w:rsidRDefault="008D6F59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 xml:space="preserve">Hundebestand in der Ortsgruppe </w:t>
            </w:r>
            <w:r w:rsidRPr="002E0094">
              <w:rPr>
                <w:sz w:val="16"/>
                <w:szCs w:val="16"/>
              </w:rPr>
              <w:t>(nur von OG-Mitgliedern, mit Zuchtwart(in) abstimmen; ohne Teilnehmer „Augsburger Modell“</w:t>
            </w:r>
            <w:r w:rsidR="0089062A" w:rsidRPr="002E0094">
              <w:rPr>
                <w:sz w:val="16"/>
                <w:szCs w:val="16"/>
              </w:rPr>
              <w:t>)</w:t>
            </w:r>
          </w:p>
        </w:tc>
      </w:tr>
      <w:tr w:rsidR="0059632A" w14:paraId="3CF7D9AB" w14:textId="77777777" w:rsidTr="002E0094">
        <w:tc>
          <w:tcPr>
            <w:tcW w:w="533" w:type="dxa"/>
          </w:tcPr>
          <w:p w14:paraId="7C41BF6D" w14:textId="77777777" w:rsidR="006701BB" w:rsidRPr="002E0094" w:rsidRDefault="006701BB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</w:tcPr>
          <w:p w14:paraId="0159B668" w14:textId="77777777" w:rsidR="006701BB" w:rsidRPr="002E0094" w:rsidRDefault="006701BB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DSH im Zuchtbuch eing</w:t>
            </w:r>
            <w:r w:rsidR="00835254" w:rsidRPr="002E0094">
              <w:rPr>
                <w:sz w:val="18"/>
                <w:szCs w:val="18"/>
              </w:rPr>
              <w:t>e</w:t>
            </w:r>
            <w:r w:rsidRPr="002E0094">
              <w:rPr>
                <w:sz w:val="18"/>
                <w:szCs w:val="18"/>
              </w:rPr>
              <w:t>tragen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14:paraId="69B7665B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DEA234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H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14:paraId="67016E78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Gesamt</w:t>
            </w:r>
          </w:p>
        </w:tc>
      </w:tr>
      <w:tr w:rsidR="0059632A" w14:paraId="4FF16715" w14:textId="77777777" w:rsidTr="002E0094">
        <w:tc>
          <w:tcPr>
            <w:tcW w:w="533" w:type="dxa"/>
          </w:tcPr>
          <w:p w14:paraId="0B665A6D" w14:textId="77777777" w:rsidR="006701BB" w:rsidRPr="002E0094" w:rsidRDefault="006701BB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</w:tcPr>
          <w:p w14:paraId="70A7D140" w14:textId="77777777" w:rsidR="006701BB" w:rsidRPr="002E0094" w:rsidRDefault="006701BB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DSH mit Registernummer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13734B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3AE595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H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8636CE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Gesamt</w:t>
            </w:r>
          </w:p>
        </w:tc>
      </w:tr>
      <w:tr w:rsidR="0059632A" w14:paraId="56D7972F" w14:textId="77777777" w:rsidTr="002E0094">
        <w:tc>
          <w:tcPr>
            <w:tcW w:w="533" w:type="dxa"/>
          </w:tcPr>
          <w:p w14:paraId="7B0C8058" w14:textId="77777777" w:rsidR="006701BB" w:rsidRPr="002E0094" w:rsidRDefault="006701BB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</w:tcPr>
          <w:p w14:paraId="29A4A981" w14:textId="77777777" w:rsidR="006701BB" w:rsidRPr="002E0094" w:rsidRDefault="006701BB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Anders- und mischrassige Hunde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078551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924AE5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H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4FFE32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Gesamt</w:t>
            </w:r>
          </w:p>
        </w:tc>
      </w:tr>
      <w:tr w:rsidR="0059632A" w14:paraId="7966F849" w14:textId="77777777" w:rsidTr="002E0094">
        <w:tc>
          <w:tcPr>
            <w:tcW w:w="533" w:type="dxa"/>
          </w:tcPr>
          <w:p w14:paraId="27CFC9CE" w14:textId="77777777" w:rsidR="006701BB" w:rsidRPr="002E0094" w:rsidRDefault="006701BB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</w:tcPr>
          <w:p w14:paraId="697DB49B" w14:textId="77777777" w:rsidR="006701BB" w:rsidRPr="002E0094" w:rsidRDefault="006701BB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Hunde in Ausbildung ohne Ausbildungskennzeichen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86972C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6225F0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H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562F73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Gesamt</w:t>
            </w:r>
          </w:p>
        </w:tc>
      </w:tr>
      <w:tr w:rsidR="0059632A" w14:paraId="48A1639F" w14:textId="77777777" w:rsidTr="002E0094">
        <w:tc>
          <w:tcPr>
            <w:tcW w:w="533" w:type="dxa"/>
          </w:tcPr>
          <w:p w14:paraId="7E4FFA7B" w14:textId="77777777" w:rsidR="006701BB" w:rsidRPr="002E0094" w:rsidRDefault="006701BB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</w:tcPr>
          <w:p w14:paraId="5D494B86" w14:textId="77777777" w:rsidR="006701BB" w:rsidRPr="002E0094" w:rsidRDefault="006701BB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Hunde in Ausbildung zu einer weiteren Prüfungsstufe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E343D9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AEB273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H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00BEB8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Gesamt</w:t>
            </w:r>
          </w:p>
        </w:tc>
      </w:tr>
      <w:tr w:rsidR="0059632A" w14:paraId="44ABF62E" w14:textId="77777777" w:rsidTr="002E0094">
        <w:tc>
          <w:tcPr>
            <w:tcW w:w="533" w:type="dxa"/>
          </w:tcPr>
          <w:p w14:paraId="7277AF3D" w14:textId="77777777" w:rsidR="006701BB" w:rsidRPr="002E0094" w:rsidRDefault="006701BB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</w:tcPr>
          <w:p w14:paraId="748AA740" w14:textId="77777777" w:rsidR="006701BB" w:rsidRPr="002E0094" w:rsidRDefault="006701BB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SV-Bundessieger-Prüfung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3F3844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5E3F7A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H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B5FCB2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Gesamt</w:t>
            </w:r>
          </w:p>
        </w:tc>
      </w:tr>
      <w:tr w:rsidR="00E54695" w14:paraId="09A2F37A" w14:textId="77777777" w:rsidTr="002E0094">
        <w:tc>
          <w:tcPr>
            <w:tcW w:w="533" w:type="dxa"/>
          </w:tcPr>
          <w:p w14:paraId="1410216C" w14:textId="77777777" w:rsidR="00E54695" w:rsidRPr="002E0094" w:rsidRDefault="00E54695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d)</w:t>
            </w:r>
          </w:p>
        </w:tc>
        <w:tc>
          <w:tcPr>
            <w:tcW w:w="9923" w:type="dxa"/>
            <w:gridSpan w:val="13"/>
          </w:tcPr>
          <w:p w14:paraId="49DEF67D" w14:textId="77777777" w:rsidR="00E54695" w:rsidRPr="002E0094" w:rsidRDefault="00E54695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Wie viele Hundeführer(innen) (Mitglieder der OG) haben teilgenommen an:</w:t>
            </w:r>
          </w:p>
        </w:tc>
      </w:tr>
      <w:tr w:rsidR="00E54695" w14:paraId="2A1E2C0E" w14:textId="77777777" w:rsidTr="002E0094">
        <w:tc>
          <w:tcPr>
            <w:tcW w:w="533" w:type="dxa"/>
          </w:tcPr>
          <w:p w14:paraId="4B634F89" w14:textId="77777777" w:rsidR="00E54695" w:rsidRPr="002E0094" w:rsidRDefault="00E54695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</w:tcPr>
          <w:p w14:paraId="3BEF07CC" w14:textId="77777777" w:rsidR="00E54695" w:rsidRPr="002E0094" w:rsidRDefault="00E54695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da) LG-Ausscheidungsprüfung?</w:t>
            </w:r>
          </w:p>
        </w:tc>
        <w:tc>
          <w:tcPr>
            <w:tcW w:w="4253" w:type="dxa"/>
            <w:gridSpan w:val="8"/>
            <w:tcBorders>
              <w:bottom w:val="single" w:sz="4" w:space="0" w:color="auto"/>
            </w:tcBorders>
          </w:tcPr>
          <w:p w14:paraId="5C0AEC75" w14:textId="77777777" w:rsidR="00E54695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E54695" w14:paraId="151A7112" w14:textId="77777777" w:rsidTr="002E0094">
        <w:tc>
          <w:tcPr>
            <w:tcW w:w="533" w:type="dxa"/>
          </w:tcPr>
          <w:p w14:paraId="628CEFF9" w14:textId="77777777" w:rsidR="00E54695" w:rsidRPr="002E0094" w:rsidRDefault="00E54695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</w:tcPr>
          <w:p w14:paraId="53DF09F5" w14:textId="77777777" w:rsidR="00E54695" w:rsidRPr="002E0094" w:rsidRDefault="00E54695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db) LG-FCI-Qualifikation?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E8DE86D" w14:textId="77777777" w:rsidR="00E54695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E54695" w14:paraId="73965EC5" w14:textId="77777777" w:rsidTr="002E0094">
        <w:tc>
          <w:tcPr>
            <w:tcW w:w="533" w:type="dxa"/>
          </w:tcPr>
          <w:p w14:paraId="3270805A" w14:textId="77777777" w:rsidR="00E54695" w:rsidRPr="002E0094" w:rsidRDefault="00E54695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</w:tcPr>
          <w:p w14:paraId="20F8DB1B" w14:textId="77777777" w:rsidR="00E54695" w:rsidRPr="002E0094" w:rsidRDefault="00E54695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dc) LG-Fährtenhundprüfung?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5FA6F8E" w14:textId="77777777" w:rsidR="00E54695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E54695" w14:paraId="75D47EEF" w14:textId="77777777" w:rsidTr="002E0094">
        <w:tc>
          <w:tcPr>
            <w:tcW w:w="533" w:type="dxa"/>
          </w:tcPr>
          <w:p w14:paraId="6ABE90A4" w14:textId="77777777" w:rsidR="00E54695" w:rsidRPr="002E0094" w:rsidRDefault="00E54695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</w:tcPr>
          <w:p w14:paraId="2BBFE521" w14:textId="77777777" w:rsidR="00E54695" w:rsidRPr="002E0094" w:rsidRDefault="00E54695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db) SV-Bundessieger-Prüfung?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BC5FEFF" w14:textId="77777777" w:rsidR="00E54695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E54695" w14:paraId="2A95E386" w14:textId="77777777" w:rsidTr="002E0094">
        <w:tc>
          <w:tcPr>
            <w:tcW w:w="533" w:type="dxa"/>
          </w:tcPr>
          <w:p w14:paraId="7416923A" w14:textId="77777777" w:rsidR="00E54695" w:rsidRPr="002E0094" w:rsidRDefault="00E54695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e)</w:t>
            </w:r>
          </w:p>
        </w:tc>
        <w:tc>
          <w:tcPr>
            <w:tcW w:w="5670" w:type="dxa"/>
            <w:gridSpan w:val="5"/>
          </w:tcPr>
          <w:p w14:paraId="20F4C192" w14:textId="77777777" w:rsidR="00E54695" w:rsidRPr="002E0094" w:rsidRDefault="00E54695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Wie viele Hundeführer(innen) (Mitglieder der</w:t>
            </w:r>
            <w:r w:rsidR="00115B02" w:rsidRPr="002E0094">
              <w:rPr>
                <w:sz w:val="18"/>
                <w:szCs w:val="18"/>
              </w:rPr>
              <w:t xml:space="preserve"> </w:t>
            </w:r>
            <w:r w:rsidRPr="002E0094">
              <w:rPr>
                <w:sz w:val="18"/>
                <w:szCs w:val="18"/>
              </w:rPr>
              <w:t>OG) nahmen bei Prüfungen anderer Verbände teil</w:t>
            </w:r>
            <w:r w:rsidR="000B3F25" w:rsidRPr="002E0094">
              <w:rPr>
                <w:sz w:val="18"/>
                <w:szCs w:val="18"/>
              </w:rPr>
              <w:t>?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8B2B350" w14:textId="77777777" w:rsidR="00E54695" w:rsidRPr="002E0094" w:rsidRDefault="008545C7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br/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094">
              <w:rPr>
                <w:sz w:val="18"/>
                <w:szCs w:val="18"/>
              </w:rPr>
              <w:instrText xml:space="preserve"> FORMTEXT </w:instrText>
            </w:r>
            <w:r w:rsidR="0098069D" w:rsidRPr="002E0094">
              <w:rPr>
                <w:sz w:val="18"/>
                <w:szCs w:val="18"/>
              </w:rPr>
            </w:r>
            <w:r w:rsidR="0098069D" w:rsidRPr="002E0094">
              <w:rPr>
                <w:sz w:val="18"/>
                <w:szCs w:val="18"/>
              </w:rPr>
              <w:fldChar w:fldCharType="separate"/>
            </w:r>
            <w:r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noProof/>
                <w:sz w:val="18"/>
                <w:szCs w:val="18"/>
              </w:rPr>
              <w:t> </w:t>
            </w:r>
            <w:r w:rsidR="0098069D" w:rsidRPr="002E0094">
              <w:rPr>
                <w:sz w:val="18"/>
                <w:szCs w:val="18"/>
              </w:rPr>
              <w:fldChar w:fldCharType="end"/>
            </w:r>
          </w:p>
        </w:tc>
      </w:tr>
      <w:tr w:rsidR="00115B02" w:rsidRPr="00115B02" w14:paraId="71378851" w14:textId="77777777" w:rsidTr="002E0094">
        <w:tc>
          <w:tcPr>
            <w:tcW w:w="533" w:type="dxa"/>
          </w:tcPr>
          <w:p w14:paraId="53464EE4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2E0094">
              <w:rPr>
                <w:b/>
                <w:sz w:val="18"/>
                <w:szCs w:val="18"/>
              </w:rPr>
              <w:lastRenderedPageBreak/>
              <w:t>4.</w:t>
            </w:r>
          </w:p>
        </w:tc>
        <w:tc>
          <w:tcPr>
            <w:tcW w:w="9923" w:type="dxa"/>
            <w:gridSpan w:val="13"/>
          </w:tcPr>
          <w:p w14:paraId="4B4D580B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2E0094">
              <w:rPr>
                <w:b/>
                <w:sz w:val="18"/>
                <w:szCs w:val="18"/>
              </w:rPr>
              <w:t>Lehrgänge</w:t>
            </w:r>
          </w:p>
        </w:tc>
      </w:tr>
      <w:tr w:rsidR="00115B02" w14:paraId="04DE6F35" w14:textId="77777777" w:rsidTr="002E0094">
        <w:tc>
          <w:tcPr>
            <w:tcW w:w="533" w:type="dxa"/>
          </w:tcPr>
          <w:p w14:paraId="7A7581F6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a)</w:t>
            </w:r>
          </w:p>
        </w:tc>
        <w:tc>
          <w:tcPr>
            <w:tcW w:w="9923" w:type="dxa"/>
            <w:gridSpan w:val="13"/>
          </w:tcPr>
          <w:p w14:paraId="0907A1FF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Wurden von der Landesgruppe angebotene Lehrgänge besucht?</w:t>
            </w:r>
          </w:p>
        </w:tc>
      </w:tr>
      <w:tr w:rsidR="00115B02" w14:paraId="0B5E043B" w14:textId="77777777" w:rsidTr="002E0094">
        <w:tc>
          <w:tcPr>
            <w:tcW w:w="533" w:type="dxa"/>
          </w:tcPr>
          <w:p w14:paraId="645D073D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8"/>
          </w:tcPr>
          <w:p w14:paraId="5FEB97D5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aa) Lehrgang für Ausbildungswart(e)/innen</w:t>
            </w:r>
          </w:p>
        </w:tc>
        <w:tc>
          <w:tcPr>
            <w:tcW w:w="3261" w:type="dxa"/>
            <w:gridSpan w:val="5"/>
          </w:tcPr>
          <w:p w14:paraId="6C2CBD10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 xml:space="preserve">Ja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98069D" w:rsidRPr="002E0094">
              <w:rPr>
                <w:sz w:val="18"/>
                <w:szCs w:val="18"/>
              </w:rPr>
              <w:fldChar w:fldCharType="end"/>
            </w:r>
            <w:r w:rsidRPr="002E0094">
              <w:rPr>
                <w:sz w:val="18"/>
                <w:szCs w:val="18"/>
              </w:rPr>
              <w:t xml:space="preserve">   Nein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98069D" w:rsidRPr="002E0094">
              <w:rPr>
                <w:sz w:val="18"/>
                <w:szCs w:val="18"/>
              </w:rPr>
              <w:fldChar w:fldCharType="end"/>
            </w:r>
          </w:p>
        </w:tc>
      </w:tr>
      <w:tr w:rsidR="00115B02" w14:paraId="4B7C581B" w14:textId="77777777" w:rsidTr="002E0094">
        <w:tc>
          <w:tcPr>
            <w:tcW w:w="533" w:type="dxa"/>
          </w:tcPr>
          <w:p w14:paraId="30D4F0D3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4279AA0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 xml:space="preserve">in </w:t>
            </w:r>
          </w:p>
        </w:tc>
        <w:tc>
          <w:tcPr>
            <w:tcW w:w="9073" w:type="dxa"/>
            <w:gridSpan w:val="12"/>
            <w:tcBorders>
              <w:bottom w:val="single" w:sz="4" w:space="0" w:color="auto"/>
            </w:tcBorders>
          </w:tcPr>
          <w:p w14:paraId="2E63F35F" w14:textId="77777777" w:rsidR="00115B02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115B02" w14:paraId="42B3B737" w14:textId="77777777" w:rsidTr="002E0094">
        <w:tc>
          <w:tcPr>
            <w:tcW w:w="533" w:type="dxa"/>
          </w:tcPr>
          <w:p w14:paraId="7C4CE06B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8"/>
          </w:tcPr>
          <w:p w14:paraId="2C4A5631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ab) Lehrgang für Helfer(innen)</w:t>
            </w:r>
          </w:p>
        </w:tc>
        <w:tc>
          <w:tcPr>
            <w:tcW w:w="3261" w:type="dxa"/>
            <w:gridSpan w:val="5"/>
          </w:tcPr>
          <w:p w14:paraId="3AD9703D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 xml:space="preserve">Ja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98069D" w:rsidRPr="002E0094">
              <w:rPr>
                <w:sz w:val="18"/>
                <w:szCs w:val="18"/>
              </w:rPr>
              <w:fldChar w:fldCharType="end"/>
            </w:r>
            <w:r w:rsidRPr="002E0094">
              <w:rPr>
                <w:sz w:val="18"/>
                <w:szCs w:val="18"/>
              </w:rPr>
              <w:t xml:space="preserve">   Nein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98069D" w:rsidRPr="002E0094">
              <w:rPr>
                <w:sz w:val="18"/>
                <w:szCs w:val="18"/>
              </w:rPr>
              <w:fldChar w:fldCharType="end"/>
            </w:r>
          </w:p>
        </w:tc>
      </w:tr>
      <w:tr w:rsidR="00115B02" w14:paraId="4F4ED715" w14:textId="77777777" w:rsidTr="002E0094">
        <w:tc>
          <w:tcPr>
            <w:tcW w:w="533" w:type="dxa"/>
          </w:tcPr>
          <w:p w14:paraId="038897C5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A330B6D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 xml:space="preserve">in </w:t>
            </w:r>
          </w:p>
        </w:tc>
        <w:tc>
          <w:tcPr>
            <w:tcW w:w="9073" w:type="dxa"/>
            <w:gridSpan w:val="12"/>
            <w:tcBorders>
              <w:bottom w:val="single" w:sz="4" w:space="0" w:color="auto"/>
            </w:tcBorders>
          </w:tcPr>
          <w:p w14:paraId="034A2A8B" w14:textId="77777777" w:rsidR="00115B02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115B02" w14:paraId="595A013E" w14:textId="77777777" w:rsidTr="002E0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1E9E3080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b)</w:t>
            </w:r>
          </w:p>
        </w:tc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5B7703F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Wie beurteilen Sie die Lehrgänge?</w:t>
            </w:r>
          </w:p>
        </w:tc>
      </w:tr>
      <w:tr w:rsidR="0059632A" w14:paraId="1C04E8FA" w14:textId="77777777" w:rsidTr="002E0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6CEE97FD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9B767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ba) Ausbildungswart(innen)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F0DB2DF" w14:textId="77777777" w:rsidR="00115B02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="00115B02" w:rsidRPr="002E00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E0094">
              <w:rPr>
                <w:sz w:val="18"/>
                <w:szCs w:val="18"/>
              </w:rPr>
              <w:fldChar w:fldCharType="end"/>
            </w:r>
            <w:bookmarkEnd w:id="4"/>
            <w:r w:rsidR="00115B02" w:rsidRPr="002E0094">
              <w:rPr>
                <w:sz w:val="18"/>
                <w:szCs w:val="18"/>
              </w:rPr>
              <w:t xml:space="preserve"> sehr gut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9407A7" w14:textId="77777777" w:rsidR="00115B02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B02" w:rsidRPr="002E00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E0094">
              <w:rPr>
                <w:sz w:val="18"/>
                <w:szCs w:val="18"/>
              </w:rPr>
              <w:fldChar w:fldCharType="end"/>
            </w:r>
            <w:r w:rsidR="00115B02" w:rsidRPr="002E0094">
              <w:rPr>
                <w:sz w:val="18"/>
                <w:szCs w:val="18"/>
              </w:rPr>
              <w:t xml:space="preserve"> gut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F6680F" w14:textId="77777777" w:rsidR="00115B02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B02" w:rsidRPr="002E00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E0094">
              <w:rPr>
                <w:sz w:val="18"/>
                <w:szCs w:val="18"/>
              </w:rPr>
              <w:fldChar w:fldCharType="end"/>
            </w:r>
            <w:r w:rsidR="00115B02" w:rsidRPr="002E0094">
              <w:rPr>
                <w:sz w:val="18"/>
                <w:szCs w:val="18"/>
              </w:rPr>
              <w:t xml:space="preserve"> befriedigend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2F1D9" w14:textId="77777777" w:rsidR="00115B02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B02" w:rsidRPr="002E00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E0094">
              <w:rPr>
                <w:sz w:val="18"/>
                <w:szCs w:val="18"/>
              </w:rPr>
              <w:fldChar w:fldCharType="end"/>
            </w:r>
            <w:r w:rsidR="00115B02" w:rsidRPr="002E0094">
              <w:rPr>
                <w:sz w:val="18"/>
                <w:szCs w:val="18"/>
              </w:rPr>
              <w:t xml:space="preserve"> ausreichend</w:t>
            </w:r>
          </w:p>
        </w:tc>
      </w:tr>
      <w:tr w:rsidR="0059632A" w14:paraId="7EE30505" w14:textId="77777777" w:rsidTr="002E0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036A7BD1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CAEDC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bb) Helfer(innen)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26CEEAA" w14:textId="77777777" w:rsidR="00115B02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B02" w:rsidRPr="002E00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E0094">
              <w:rPr>
                <w:sz w:val="18"/>
                <w:szCs w:val="18"/>
              </w:rPr>
              <w:fldChar w:fldCharType="end"/>
            </w:r>
            <w:r w:rsidR="00115B02" w:rsidRPr="002E0094">
              <w:rPr>
                <w:sz w:val="18"/>
                <w:szCs w:val="18"/>
              </w:rPr>
              <w:t xml:space="preserve"> sehr gut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0CA0D5" w14:textId="77777777" w:rsidR="00115B02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B02" w:rsidRPr="002E00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E0094">
              <w:rPr>
                <w:sz w:val="18"/>
                <w:szCs w:val="18"/>
              </w:rPr>
              <w:fldChar w:fldCharType="end"/>
            </w:r>
            <w:r w:rsidR="00115B02" w:rsidRPr="002E0094">
              <w:rPr>
                <w:sz w:val="18"/>
                <w:szCs w:val="18"/>
              </w:rPr>
              <w:t xml:space="preserve"> gut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830A9C" w14:textId="77777777" w:rsidR="00115B02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B02" w:rsidRPr="002E00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E0094">
              <w:rPr>
                <w:sz w:val="18"/>
                <w:szCs w:val="18"/>
              </w:rPr>
              <w:fldChar w:fldCharType="end"/>
            </w:r>
            <w:r w:rsidR="00115B02" w:rsidRPr="002E0094">
              <w:rPr>
                <w:sz w:val="18"/>
                <w:szCs w:val="18"/>
              </w:rPr>
              <w:t xml:space="preserve"> befriedigend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AC6A2" w14:textId="77777777" w:rsidR="00115B02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B02" w:rsidRPr="002E00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E0094">
              <w:rPr>
                <w:sz w:val="18"/>
                <w:szCs w:val="18"/>
              </w:rPr>
              <w:fldChar w:fldCharType="end"/>
            </w:r>
            <w:r w:rsidR="00115B02" w:rsidRPr="002E0094">
              <w:rPr>
                <w:sz w:val="18"/>
                <w:szCs w:val="18"/>
              </w:rPr>
              <w:t xml:space="preserve"> ausreichend</w:t>
            </w:r>
          </w:p>
        </w:tc>
      </w:tr>
      <w:tr w:rsidR="00115B02" w14:paraId="728842C5" w14:textId="77777777" w:rsidTr="002E0094">
        <w:tc>
          <w:tcPr>
            <w:tcW w:w="533" w:type="dxa"/>
          </w:tcPr>
          <w:p w14:paraId="66449EA7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c)</w:t>
            </w:r>
          </w:p>
        </w:tc>
        <w:tc>
          <w:tcPr>
            <w:tcW w:w="9923" w:type="dxa"/>
            <w:gridSpan w:val="13"/>
          </w:tcPr>
          <w:p w14:paraId="71876706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Was muss, Ihrer Meinung nach, an den Lehrgängen verbessert werden?</w:t>
            </w:r>
          </w:p>
        </w:tc>
      </w:tr>
      <w:tr w:rsidR="00115B02" w14:paraId="3B132AEC" w14:textId="77777777" w:rsidTr="002E0094">
        <w:tc>
          <w:tcPr>
            <w:tcW w:w="533" w:type="dxa"/>
          </w:tcPr>
          <w:p w14:paraId="7076677D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3" w:type="dxa"/>
            <w:gridSpan w:val="13"/>
            <w:tcBorders>
              <w:bottom w:val="single" w:sz="4" w:space="0" w:color="auto"/>
            </w:tcBorders>
          </w:tcPr>
          <w:p w14:paraId="096D2438" w14:textId="77777777" w:rsidR="00115B02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59632A" w14:paraId="5B6DEDE6" w14:textId="77777777" w:rsidTr="002E0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69626A83" w14:textId="77777777" w:rsidR="00B84F11" w:rsidRPr="002E0094" w:rsidRDefault="00B84F11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d)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D0811" w14:textId="77777777" w:rsidR="00B84F11" w:rsidRPr="002E0094" w:rsidRDefault="00B84F11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In welchen Abteilungen wünschen Sie mehr Lehrgänge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4B6445" w14:textId="77777777" w:rsidR="00B84F11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="00B84F11" w:rsidRPr="002E00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E0094">
              <w:rPr>
                <w:sz w:val="18"/>
                <w:szCs w:val="18"/>
              </w:rPr>
              <w:fldChar w:fldCharType="end"/>
            </w:r>
            <w:bookmarkEnd w:id="5"/>
            <w:r w:rsidR="00B84F11" w:rsidRPr="002E0094">
              <w:rPr>
                <w:sz w:val="18"/>
                <w:szCs w:val="18"/>
              </w:rPr>
              <w:t xml:space="preserve"> Fährte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27AB7" w14:textId="77777777" w:rsidR="00B84F11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F11" w:rsidRPr="002E00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E0094">
              <w:rPr>
                <w:sz w:val="18"/>
                <w:szCs w:val="18"/>
              </w:rPr>
              <w:fldChar w:fldCharType="end"/>
            </w:r>
            <w:r w:rsidR="00B84F11" w:rsidRPr="002E0094">
              <w:rPr>
                <w:sz w:val="18"/>
                <w:szCs w:val="18"/>
              </w:rPr>
              <w:t xml:space="preserve"> Unterordnung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A9B8A" w14:textId="77777777" w:rsidR="00B84F11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F11" w:rsidRPr="002E00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2E0094">
              <w:rPr>
                <w:sz w:val="18"/>
                <w:szCs w:val="18"/>
              </w:rPr>
              <w:fldChar w:fldCharType="end"/>
            </w:r>
            <w:r w:rsidR="00B84F11" w:rsidRPr="002E0094">
              <w:rPr>
                <w:sz w:val="18"/>
                <w:szCs w:val="18"/>
              </w:rPr>
              <w:t xml:space="preserve"> Schutzdienst</w:t>
            </w:r>
          </w:p>
        </w:tc>
      </w:tr>
    </w:tbl>
    <w:p w14:paraId="234C788F" w14:textId="77777777" w:rsidR="008D6F59" w:rsidRDefault="008D6F59" w:rsidP="00896C26">
      <w:pPr>
        <w:tabs>
          <w:tab w:val="left" w:pos="5775"/>
        </w:tabs>
        <w:spacing w:after="0"/>
        <w:rPr>
          <w:sz w:val="18"/>
          <w:szCs w:val="18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33"/>
        <w:gridCol w:w="5670"/>
        <w:gridCol w:w="4253"/>
      </w:tblGrid>
      <w:tr w:rsidR="00896C26" w:rsidRPr="00115B02" w14:paraId="0C64CEE6" w14:textId="77777777" w:rsidTr="002E0094">
        <w:tc>
          <w:tcPr>
            <w:tcW w:w="533" w:type="dxa"/>
          </w:tcPr>
          <w:p w14:paraId="47B9BDEC" w14:textId="77777777" w:rsidR="00896C26" w:rsidRPr="002E0094" w:rsidRDefault="00896C26" w:rsidP="002E0094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2E0094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14:paraId="3BB7D483" w14:textId="77777777" w:rsidR="00896C26" w:rsidRPr="002E0094" w:rsidRDefault="00896C26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 xml:space="preserve">Wurden seitens Ihrer OG das </w:t>
            </w:r>
            <w:r w:rsidRPr="002E0094">
              <w:rPr>
                <w:b/>
                <w:sz w:val="18"/>
                <w:szCs w:val="18"/>
              </w:rPr>
              <w:t>„Augsburger Modell“</w:t>
            </w:r>
            <w:r w:rsidRPr="002E0094">
              <w:rPr>
                <w:sz w:val="18"/>
                <w:szCs w:val="18"/>
              </w:rPr>
              <w:t xml:space="preserve"> angeboten?</w:t>
            </w:r>
          </w:p>
        </w:tc>
        <w:tc>
          <w:tcPr>
            <w:tcW w:w="4253" w:type="dxa"/>
          </w:tcPr>
          <w:p w14:paraId="16606DE6" w14:textId="77777777" w:rsidR="00896C26" w:rsidRPr="002E0094" w:rsidRDefault="00896C26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 xml:space="preserve">Ja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98069D" w:rsidRPr="002E0094">
              <w:rPr>
                <w:sz w:val="18"/>
                <w:szCs w:val="18"/>
              </w:rPr>
              <w:fldChar w:fldCharType="end"/>
            </w:r>
            <w:r w:rsidRPr="002E0094">
              <w:rPr>
                <w:sz w:val="18"/>
                <w:szCs w:val="18"/>
              </w:rPr>
              <w:t xml:space="preserve">   Nein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98069D" w:rsidRPr="002E0094">
              <w:rPr>
                <w:sz w:val="18"/>
                <w:szCs w:val="18"/>
              </w:rPr>
              <w:fldChar w:fldCharType="end"/>
            </w:r>
          </w:p>
        </w:tc>
      </w:tr>
      <w:tr w:rsidR="00896C26" w14:paraId="4F918DBC" w14:textId="77777777" w:rsidTr="002E0094">
        <w:tc>
          <w:tcPr>
            <w:tcW w:w="533" w:type="dxa"/>
          </w:tcPr>
          <w:p w14:paraId="126205D4" w14:textId="77777777" w:rsidR="00896C26" w:rsidRPr="002E0094" w:rsidRDefault="00896C26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a)</w:t>
            </w:r>
          </w:p>
        </w:tc>
        <w:tc>
          <w:tcPr>
            <w:tcW w:w="5670" w:type="dxa"/>
          </w:tcPr>
          <w:p w14:paraId="5586594D" w14:textId="77777777" w:rsidR="00896C26" w:rsidRPr="002E0094" w:rsidRDefault="00896C26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Wenn „Ja“, wie oft wurde der Kurs im Berichtsjahr durchgeführt?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E1CBD29" w14:textId="77777777" w:rsidR="00896C26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896C26" w14:paraId="2A36F624" w14:textId="77777777" w:rsidTr="002E0094">
        <w:tc>
          <w:tcPr>
            <w:tcW w:w="533" w:type="dxa"/>
          </w:tcPr>
          <w:p w14:paraId="1DF735D9" w14:textId="77777777" w:rsidR="00896C26" w:rsidRPr="002E0094" w:rsidRDefault="00896C26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b)</w:t>
            </w:r>
          </w:p>
        </w:tc>
        <w:tc>
          <w:tcPr>
            <w:tcW w:w="5670" w:type="dxa"/>
          </w:tcPr>
          <w:p w14:paraId="2FD9836D" w14:textId="77777777" w:rsidR="00896C26" w:rsidRPr="002E0094" w:rsidRDefault="00896C26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Übungstage (welche Wochentage):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4693ABE9" w14:textId="77777777" w:rsidR="00896C26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896C26" w14:paraId="6C9C65CF" w14:textId="77777777" w:rsidTr="002E0094">
        <w:tc>
          <w:tcPr>
            <w:tcW w:w="533" w:type="dxa"/>
          </w:tcPr>
          <w:p w14:paraId="198D9D85" w14:textId="77777777" w:rsidR="00896C26" w:rsidRPr="002E0094" w:rsidRDefault="00896C26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c)</w:t>
            </w:r>
          </w:p>
        </w:tc>
        <w:tc>
          <w:tcPr>
            <w:tcW w:w="5670" w:type="dxa"/>
          </w:tcPr>
          <w:p w14:paraId="68E0B402" w14:textId="4F77720B" w:rsidR="00896C26" w:rsidRPr="002E0094" w:rsidRDefault="00896C26" w:rsidP="002E0094">
            <w:pPr>
              <w:tabs>
                <w:tab w:val="right" w:pos="5279"/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Beteiligung im Durchschnitt</w:t>
            </w:r>
            <w:r w:rsidR="009939AE">
              <w:rPr>
                <w:sz w:val="18"/>
                <w:szCs w:val="18"/>
              </w:rPr>
              <w:t xml:space="preserve"> (Anzahl Teams)</w:t>
            </w:r>
            <w:r w:rsidRPr="002E0094">
              <w:rPr>
                <w:sz w:val="18"/>
                <w:szCs w:val="18"/>
              </w:rPr>
              <w:t>:</w:t>
            </w:r>
            <w:r w:rsidRPr="002E0094">
              <w:rPr>
                <w:sz w:val="18"/>
                <w:szCs w:val="18"/>
              </w:rPr>
              <w:tab/>
              <w:t>DSH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F668F84" w14:textId="77777777" w:rsidR="00896C26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896C26" w14:paraId="053E62F6" w14:textId="77777777" w:rsidTr="002E0094">
        <w:tc>
          <w:tcPr>
            <w:tcW w:w="533" w:type="dxa"/>
          </w:tcPr>
          <w:p w14:paraId="46FAB281" w14:textId="77777777" w:rsidR="00896C26" w:rsidRPr="002E0094" w:rsidRDefault="00896C26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1A9EE5E4" w14:textId="77777777" w:rsidR="00896C26" w:rsidRPr="002E0094" w:rsidRDefault="00896C26" w:rsidP="002E0094">
            <w:pPr>
              <w:tabs>
                <w:tab w:val="right" w:pos="5279"/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ab/>
              <w:t>Andere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5CE62C4D" w14:textId="77777777" w:rsidR="00896C26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896C26" w14:paraId="6E34C32D" w14:textId="77777777" w:rsidTr="002E0094">
        <w:tc>
          <w:tcPr>
            <w:tcW w:w="533" w:type="dxa"/>
          </w:tcPr>
          <w:p w14:paraId="45673ACD" w14:textId="77777777" w:rsidR="00896C26" w:rsidRPr="002E0094" w:rsidRDefault="00896C26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d)</w:t>
            </w:r>
          </w:p>
        </w:tc>
        <w:tc>
          <w:tcPr>
            <w:tcW w:w="9923" w:type="dxa"/>
            <w:gridSpan w:val="2"/>
          </w:tcPr>
          <w:p w14:paraId="2447B699" w14:textId="77777777" w:rsidR="00896C26" w:rsidRPr="002E0094" w:rsidRDefault="00896C26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Erfahrungsbericht zum „Augsburger Modell“</w:t>
            </w:r>
          </w:p>
        </w:tc>
      </w:tr>
      <w:tr w:rsidR="00896C26" w14:paraId="153DC9FE" w14:textId="77777777" w:rsidTr="002E0094">
        <w:tc>
          <w:tcPr>
            <w:tcW w:w="533" w:type="dxa"/>
          </w:tcPr>
          <w:p w14:paraId="79308D01" w14:textId="77777777" w:rsidR="00896C26" w:rsidRPr="002E0094" w:rsidRDefault="00896C26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569E62B6" w14:textId="77777777" w:rsidR="00896C26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</w:tbl>
    <w:p w14:paraId="7E7AE1FF" w14:textId="77777777" w:rsidR="00896C26" w:rsidRDefault="00896C26" w:rsidP="001921BA">
      <w:pPr>
        <w:tabs>
          <w:tab w:val="left" w:pos="5775"/>
        </w:tabs>
        <w:spacing w:after="0"/>
        <w:rPr>
          <w:sz w:val="18"/>
          <w:szCs w:val="18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33"/>
        <w:gridCol w:w="5670"/>
        <w:gridCol w:w="4253"/>
      </w:tblGrid>
      <w:tr w:rsidR="001921BA" w:rsidRPr="00115B02" w14:paraId="09219B8F" w14:textId="77777777" w:rsidTr="002E0094">
        <w:tc>
          <w:tcPr>
            <w:tcW w:w="533" w:type="dxa"/>
          </w:tcPr>
          <w:p w14:paraId="4B3CF3D7" w14:textId="77777777" w:rsidR="001921BA" w:rsidRPr="002E0094" w:rsidRDefault="001921BA" w:rsidP="002E0094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2E0094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9923" w:type="dxa"/>
            <w:gridSpan w:val="2"/>
          </w:tcPr>
          <w:p w14:paraId="7C6350D9" w14:textId="77777777" w:rsidR="001921BA" w:rsidRPr="002E0094" w:rsidRDefault="001921BA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b/>
                <w:sz w:val="18"/>
                <w:szCs w:val="18"/>
              </w:rPr>
              <w:t>Verschiedenes</w:t>
            </w:r>
          </w:p>
        </w:tc>
      </w:tr>
      <w:tr w:rsidR="001921BA" w:rsidRPr="001921BA" w14:paraId="5C976B8D" w14:textId="77777777" w:rsidTr="002E0094">
        <w:tc>
          <w:tcPr>
            <w:tcW w:w="533" w:type="dxa"/>
          </w:tcPr>
          <w:p w14:paraId="695960D6" w14:textId="77777777" w:rsidR="001921BA" w:rsidRPr="002E0094" w:rsidRDefault="001921BA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a)</w:t>
            </w:r>
          </w:p>
        </w:tc>
        <w:tc>
          <w:tcPr>
            <w:tcW w:w="5670" w:type="dxa"/>
          </w:tcPr>
          <w:p w14:paraId="24E4F22C" w14:textId="77777777" w:rsidR="001921BA" w:rsidRPr="002E0094" w:rsidRDefault="001921BA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 xml:space="preserve">Sind Diensthundführer(innen) Mitglied der OG </w:t>
            </w:r>
            <w:r w:rsidR="00207E3E" w:rsidRPr="002E0094">
              <w:rPr>
                <w:sz w:val="18"/>
                <w:szCs w:val="18"/>
              </w:rPr>
              <w:t xml:space="preserve">und </w:t>
            </w:r>
            <w:r w:rsidRPr="002E0094">
              <w:rPr>
                <w:sz w:val="18"/>
                <w:szCs w:val="18"/>
              </w:rPr>
              <w:t xml:space="preserve">besteht </w:t>
            </w:r>
            <w:r w:rsidRPr="002E0094">
              <w:rPr>
                <w:sz w:val="18"/>
                <w:szCs w:val="18"/>
              </w:rPr>
              <w:br/>
              <w:t>Fühlungnahme mit den dienshundthaltenden Behörden</w:t>
            </w:r>
            <w:r w:rsidR="00207E3E" w:rsidRPr="002E0094">
              <w:rPr>
                <w:sz w:val="18"/>
                <w:szCs w:val="18"/>
              </w:rPr>
              <w:t>?</w:t>
            </w:r>
          </w:p>
        </w:tc>
        <w:tc>
          <w:tcPr>
            <w:tcW w:w="4253" w:type="dxa"/>
          </w:tcPr>
          <w:p w14:paraId="7E2B4232" w14:textId="77777777" w:rsidR="001921BA" w:rsidRPr="002E0094" w:rsidRDefault="001921BA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 xml:space="preserve">Ja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98069D" w:rsidRPr="002E0094">
              <w:rPr>
                <w:sz w:val="18"/>
                <w:szCs w:val="18"/>
              </w:rPr>
              <w:fldChar w:fldCharType="end"/>
            </w:r>
            <w:r w:rsidRPr="002E0094">
              <w:rPr>
                <w:sz w:val="18"/>
                <w:szCs w:val="18"/>
              </w:rPr>
              <w:t xml:space="preserve">   Nein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98069D" w:rsidRPr="002E0094">
              <w:rPr>
                <w:sz w:val="18"/>
                <w:szCs w:val="18"/>
              </w:rPr>
              <w:fldChar w:fldCharType="end"/>
            </w:r>
          </w:p>
        </w:tc>
      </w:tr>
      <w:tr w:rsidR="00E857F9" w14:paraId="64AC72C3" w14:textId="77777777" w:rsidTr="002E0094">
        <w:tc>
          <w:tcPr>
            <w:tcW w:w="533" w:type="dxa"/>
          </w:tcPr>
          <w:p w14:paraId="3805F5F0" w14:textId="77777777" w:rsidR="00E857F9" w:rsidRPr="002E0094" w:rsidRDefault="00E857F9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b)</w:t>
            </w:r>
          </w:p>
        </w:tc>
        <w:tc>
          <w:tcPr>
            <w:tcW w:w="9923" w:type="dxa"/>
            <w:gridSpan w:val="2"/>
          </w:tcPr>
          <w:p w14:paraId="57B8B960" w14:textId="77777777" w:rsidR="00E857F9" w:rsidRPr="002E0094" w:rsidRDefault="00E857F9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Welche Leistungsveranstaltungen plant die OG für da kommende Jahr?</w:t>
            </w:r>
          </w:p>
        </w:tc>
      </w:tr>
      <w:tr w:rsidR="00E857F9" w14:paraId="0263CF04" w14:textId="77777777" w:rsidTr="002E0094">
        <w:tc>
          <w:tcPr>
            <w:tcW w:w="533" w:type="dxa"/>
          </w:tcPr>
          <w:p w14:paraId="46BB8957" w14:textId="77777777" w:rsidR="00E857F9" w:rsidRPr="002E0094" w:rsidRDefault="00E857F9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2390BB07" w14:textId="77777777" w:rsidR="00E857F9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1921BA" w14:paraId="40446C48" w14:textId="77777777" w:rsidTr="002E0094">
        <w:tc>
          <w:tcPr>
            <w:tcW w:w="533" w:type="dxa"/>
          </w:tcPr>
          <w:p w14:paraId="4A098D44" w14:textId="77777777" w:rsidR="001921BA" w:rsidRPr="002E0094" w:rsidRDefault="00E857F9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c</w:t>
            </w:r>
            <w:r w:rsidR="001921BA" w:rsidRPr="002E0094">
              <w:rPr>
                <w:sz w:val="18"/>
                <w:szCs w:val="18"/>
              </w:rPr>
              <w:t>)</w:t>
            </w:r>
          </w:p>
        </w:tc>
        <w:tc>
          <w:tcPr>
            <w:tcW w:w="9923" w:type="dxa"/>
            <w:gridSpan w:val="2"/>
          </w:tcPr>
          <w:p w14:paraId="6B7D481D" w14:textId="77777777" w:rsidR="001921BA" w:rsidRPr="002E0094" w:rsidRDefault="00E857F9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Allgemeiner Stimmungsbericht über die Ausbildung in Ihrer Ortsgruppe:</w:t>
            </w:r>
          </w:p>
        </w:tc>
      </w:tr>
      <w:tr w:rsidR="001921BA" w14:paraId="6C09B3B7" w14:textId="77777777" w:rsidTr="002E0094">
        <w:tc>
          <w:tcPr>
            <w:tcW w:w="533" w:type="dxa"/>
          </w:tcPr>
          <w:p w14:paraId="1BFAE7CA" w14:textId="77777777" w:rsidR="001921BA" w:rsidRPr="002E0094" w:rsidRDefault="001921BA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039AFDDD" w14:textId="77777777" w:rsidR="001921BA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</w:tbl>
    <w:p w14:paraId="4B4068AB" w14:textId="77777777" w:rsidR="001921BA" w:rsidRDefault="001921BA" w:rsidP="008F6141">
      <w:pPr>
        <w:tabs>
          <w:tab w:val="left" w:pos="5775"/>
        </w:tabs>
        <w:rPr>
          <w:sz w:val="18"/>
          <w:szCs w:val="18"/>
        </w:rPr>
      </w:pPr>
    </w:p>
    <w:p w14:paraId="00FC4543" w14:textId="77777777" w:rsidR="002F2AD7" w:rsidRDefault="002F2AD7" w:rsidP="008F6141">
      <w:pPr>
        <w:tabs>
          <w:tab w:val="left" w:pos="5775"/>
        </w:tabs>
        <w:rPr>
          <w:sz w:val="18"/>
          <w:szCs w:val="18"/>
        </w:rPr>
      </w:pPr>
      <w:r>
        <w:rPr>
          <w:sz w:val="18"/>
          <w:szCs w:val="18"/>
        </w:rPr>
        <w:t xml:space="preserve">Diesem Bericht ist/sind </w:t>
      </w:r>
      <w:r w:rsidR="0098069D" w:rsidRPr="00CD03CD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45C7" w:rsidRPr="00CD03CD">
        <w:rPr>
          <w:sz w:val="18"/>
          <w:szCs w:val="18"/>
          <w:u w:val="single"/>
        </w:rPr>
        <w:instrText xml:space="preserve"> FORMTEXT </w:instrText>
      </w:r>
      <w:r w:rsidR="0098069D" w:rsidRPr="00CD03CD">
        <w:rPr>
          <w:sz w:val="18"/>
          <w:szCs w:val="18"/>
          <w:u w:val="single"/>
        </w:rPr>
      </w:r>
      <w:r w:rsidR="0098069D" w:rsidRPr="00CD03CD">
        <w:rPr>
          <w:sz w:val="18"/>
          <w:szCs w:val="18"/>
          <w:u w:val="single"/>
        </w:rPr>
        <w:fldChar w:fldCharType="separate"/>
      </w:r>
      <w:r w:rsidR="008545C7" w:rsidRPr="00CD03CD">
        <w:rPr>
          <w:noProof/>
          <w:sz w:val="18"/>
          <w:szCs w:val="18"/>
          <w:u w:val="single"/>
        </w:rPr>
        <w:t> </w:t>
      </w:r>
      <w:r w:rsidR="008545C7" w:rsidRPr="00CD03CD">
        <w:rPr>
          <w:noProof/>
          <w:sz w:val="18"/>
          <w:szCs w:val="18"/>
          <w:u w:val="single"/>
        </w:rPr>
        <w:t> </w:t>
      </w:r>
      <w:r w:rsidR="008545C7" w:rsidRPr="00CD03CD">
        <w:rPr>
          <w:noProof/>
          <w:sz w:val="18"/>
          <w:szCs w:val="18"/>
          <w:u w:val="single"/>
        </w:rPr>
        <w:t> </w:t>
      </w:r>
      <w:r w:rsidR="008545C7" w:rsidRPr="00CD03CD">
        <w:rPr>
          <w:noProof/>
          <w:sz w:val="18"/>
          <w:szCs w:val="18"/>
          <w:u w:val="single"/>
        </w:rPr>
        <w:t> </w:t>
      </w:r>
      <w:r w:rsidR="008545C7" w:rsidRPr="00CD03CD">
        <w:rPr>
          <w:noProof/>
          <w:sz w:val="18"/>
          <w:szCs w:val="18"/>
          <w:u w:val="single"/>
        </w:rPr>
        <w:t> </w:t>
      </w:r>
      <w:r w:rsidR="0098069D" w:rsidRPr="00CD03CD">
        <w:rPr>
          <w:sz w:val="18"/>
          <w:szCs w:val="18"/>
          <w:u w:val="single"/>
        </w:rPr>
        <w:fldChar w:fldCharType="end"/>
      </w:r>
      <w:r>
        <w:rPr>
          <w:sz w:val="18"/>
          <w:szCs w:val="18"/>
        </w:rPr>
        <w:t xml:space="preserve"> Beiblatt/Beiblätter beigefügt.</w:t>
      </w:r>
    </w:p>
    <w:p w14:paraId="68F9C659" w14:textId="77777777" w:rsidR="002F2AD7" w:rsidRDefault="002F2AD7" w:rsidP="008F6141">
      <w:pPr>
        <w:tabs>
          <w:tab w:val="left" w:pos="5775"/>
        </w:tabs>
        <w:rPr>
          <w:sz w:val="18"/>
          <w:szCs w:val="18"/>
        </w:rPr>
      </w:pPr>
    </w:p>
    <w:p w14:paraId="513B2836" w14:textId="77777777" w:rsidR="002F2AD7" w:rsidRDefault="002F2AD7" w:rsidP="008F6141">
      <w:pPr>
        <w:tabs>
          <w:tab w:val="left" w:pos="5775"/>
        </w:tabs>
        <w:rPr>
          <w:sz w:val="18"/>
          <w:szCs w:val="18"/>
        </w:rPr>
      </w:pPr>
      <w:r>
        <w:rPr>
          <w:sz w:val="18"/>
          <w:szCs w:val="18"/>
        </w:rPr>
        <w:t>Der/Die OG-Ausbildungswart(in)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802"/>
        <w:gridCol w:w="708"/>
        <w:gridCol w:w="2068"/>
        <w:gridCol w:w="909"/>
        <w:gridCol w:w="3969"/>
      </w:tblGrid>
      <w:tr w:rsidR="0059632A" w14:paraId="11F34BEE" w14:textId="77777777" w:rsidTr="002E0094">
        <w:tc>
          <w:tcPr>
            <w:tcW w:w="2802" w:type="dxa"/>
            <w:tcBorders>
              <w:bottom w:val="single" w:sz="4" w:space="0" w:color="auto"/>
            </w:tcBorders>
          </w:tcPr>
          <w:p w14:paraId="658289CA" w14:textId="77777777" w:rsidR="002F2AD7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5BECF2FB" w14:textId="77777777" w:rsidR="002F2AD7" w:rsidRPr="002E0094" w:rsidRDefault="002F2AD7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2C3276E7" w14:textId="77777777" w:rsidR="002F2AD7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  <w:tc>
          <w:tcPr>
            <w:tcW w:w="909" w:type="dxa"/>
          </w:tcPr>
          <w:p w14:paraId="27084F17" w14:textId="77777777" w:rsidR="002F2AD7" w:rsidRPr="002E0094" w:rsidRDefault="002F2AD7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4CEF0AA" w14:textId="77777777" w:rsidR="002F2AD7" w:rsidRPr="002E0094" w:rsidRDefault="002F2AD7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</w:tr>
      <w:tr w:rsidR="0059632A" w:rsidRPr="002F2AD7" w14:paraId="58CA7F6D" w14:textId="77777777" w:rsidTr="002E0094">
        <w:tc>
          <w:tcPr>
            <w:tcW w:w="2802" w:type="dxa"/>
            <w:tcBorders>
              <w:top w:val="single" w:sz="4" w:space="0" w:color="auto"/>
            </w:tcBorders>
          </w:tcPr>
          <w:p w14:paraId="3DB49658" w14:textId="77777777" w:rsidR="002F2AD7" w:rsidRPr="002E0094" w:rsidRDefault="002F2AD7" w:rsidP="002E0094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2E0094">
              <w:rPr>
                <w:sz w:val="14"/>
                <w:szCs w:val="14"/>
              </w:rPr>
              <w:t>Ort</w:t>
            </w:r>
          </w:p>
        </w:tc>
        <w:tc>
          <w:tcPr>
            <w:tcW w:w="708" w:type="dxa"/>
          </w:tcPr>
          <w:p w14:paraId="53F8803D" w14:textId="77777777" w:rsidR="002F2AD7" w:rsidRPr="002E0094" w:rsidRDefault="002F2AD7" w:rsidP="002E0094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7F5C8EEE" w14:textId="77777777" w:rsidR="002F2AD7" w:rsidRPr="002E0094" w:rsidRDefault="002F2AD7" w:rsidP="002E0094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2E0094">
              <w:rPr>
                <w:sz w:val="14"/>
                <w:szCs w:val="14"/>
              </w:rPr>
              <w:t>Datum</w:t>
            </w:r>
          </w:p>
        </w:tc>
        <w:tc>
          <w:tcPr>
            <w:tcW w:w="909" w:type="dxa"/>
          </w:tcPr>
          <w:p w14:paraId="1CE43A72" w14:textId="77777777" w:rsidR="002F2AD7" w:rsidRPr="002E0094" w:rsidRDefault="002F2AD7" w:rsidP="002E0094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AA2F629" w14:textId="77777777" w:rsidR="002F2AD7" w:rsidRPr="002E0094" w:rsidRDefault="002F2AD7" w:rsidP="00B34591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2E0094">
              <w:rPr>
                <w:sz w:val="14"/>
                <w:szCs w:val="14"/>
              </w:rPr>
              <w:t>Unterschrift</w:t>
            </w:r>
            <w:r w:rsidR="00406482" w:rsidRPr="002E0094">
              <w:rPr>
                <w:sz w:val="14"/>
                <w:szCs w:val="14"/>
              </w:rPr>
              <w:t xml:space="preserve"> </w:t>
            </w:r>
          </w:p>
        </w:tc>
      </w:tr>
    </w:tbl>
    <w:p w14:paraId="6B874E3D" w14:textId="77777777" w:rsidR="002F2AD7" w:rsidRDefault="002F2AD7" w:rsidP="008F6141">
      <w:pPr>
        <w:tabs>
          <w:tab w:val="left" w:pos="5775"/>
        </w:tabs>
        <w:rPr>
          <w:sz w:val="18"/>
          <w:szCs w:val="18"/>
        </w:rPr>
      </w:pPr>
    </w:p>
    <w:p w14:paraId="40D16B9A" w14:textId="77777777" w:rsidR="002F2AD7" w:rsidRDefault="002F2AD7" w:rsidP="008F6141">
      <w:pPr>
        <w:tabs>
          <w:tab w:val="left" w:pos="5775"/>
        </w:tabs>
        <w:rPr>
          <w:sz w:val="18"/>
          <w:szCs w:val="18"/>
        </w:rPr>
      </w:pPr>
      <w:r>
        <w:rPr>
          <w:sz w:val="18"/>
          <w:szCs w:val="18"/>
        </w:rPr>
        <w:t>Zur Kenntnis genommen: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802"/>
        <w:gridCol w:w="708"/>
        <w:gridCol w:w="2068"/>
        <w:gridCol w:w="909"/>
        <w:gridCol w:w="3969"/>
      </w:tblGrid>
      <w:tr w:rsidR="0059632A" w14:paraId="3BD932CA" w14:textId="77777777" w:rsidTr="002E0094">
        <w:tc>
          <w:tcPr>
            <w:tcW w:w="2802" w:type="dxa"/>
            <w:tcBorders>
              <w:bottom w:val="single" w:sz="4" w:space="0" w:color="auto"/>
            </w:tcBorders>
          </w:tcPr>
          <w:p w14:paraId="3D19CD16" w14:textId="77777777" w:rsidR="002F2AD7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21DD8C2D" w14:textId="77777777" w:rsidR="002F2AD7" w:rsidRPr="002E0094" w:rsidRDefault="002F2AD7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4B576341" w14:textId="77777777" w:rsidR="002F2AD7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  <w:tc>
          <w:tcPr>
            <w:tcW w:w="909" w:type="dxa"/>
          </w:tcPr>
          <w:p w14:paraId="72878456" w14:textId="77777777" w:rsidR="002F2AD7" w:rsidRPr="002E0094" w:rsidRDefault="002F2AD7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3ECBB45" w14:textId="77777777" w:rsidR="002F2AD7" w:rsidRPr="002E0094" w:rsidRDefault="002F2AD7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</w:tr>
      <w:tr w:rsidR="0059632A" w:rsidRPr="002F2AD7" w14:paraId="0D5B4520" w14:textId="77777777" w:rsidTr="002E0094">
        <w:tc>
          <w:tcPr>
            <w:tcW w:w="2802" w:type="dxa"/>
            <w:tcBorders>
              <w:top w:val="single" w:sz="4" w:space="0" w:color="auto"/>
            </w:tcBorders>
          </w:tcPr>
          <w:p w14:paraId="167E385E" w14:textId="77777777" w:rsidR="002F2AD7" w:rsidRPr="002E0094" w:rsidRDefault="002F2AD7" w:rsidP="002E0094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2E0094">
              <w:rPr>
                <w:sz w:val="14"/>
                <w:szCs w:val="14"/>
              </w:rPr>
              <w:t>Ort</w:t>
            </w:r>
          </w:p>
        </w:tc>
        <w:tc>
          <w:tcPr>
            <w:tcW w:w="708" w:type="dxa"/>
          </w:tcPr>
          <w:p w14:paraId="03451E7B" w14:textId="77777777" w:rsidR="002F2AD7" w:rsidRPr="002E0094" w:rsidRDefault="002F2AD7" w:rsidP="002E0094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0DAF0E3B" w14:textId="77777777" w:rsidR="002F2AD7" w:rsidRPr="002E0094" w:rsidRDefault="002F2AD7" w:rsidP="002E0094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2E0094">
              <w:rPr>
                <w:sz w:val="14"/>
                <w:szCs w:val="14"/>
              </w:rPr>
              <w:t>Datum</w:t>
            </w:r>
          </w:p>
        </w:tc>
        <w:tc>
          <w:tcPr>
            <w:tcW w:w="909" w:type="dxa"/>
          </w:tcPr>
          <w:p w14:paraId="0FC1B419" w14:textId="77777777" w:rsidR="002F2AD7" w:rsidRPr="002E0094" w:rsidRDefault="002F2AD7" w:rsidP="002E0094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526D237" w14:textId="77777777" w:rsidR="002F2AD7" w:rsidRPr="002E0094" w:rsidRDefault="002F2AD7" w:rsidP="002E0094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2E0094">
              <w:rPr>
                <w:sz w:val="14"/>
                <w:szCs w:val="14"/>
              </w:rPr>
              <w:t>Unterschrift</w:t>
            </w:r>
            <w:r w:rsidR="005D2814" w:rsidRPr="002E0094">
              <w:rPr>
                <w:sz w:val="14"/>
                <w:szCs w:val="14"/>
              </w:rPr>
              <w:t xml:space="preserve"> OG-Vorsitzende(r)</w:t>
            </w:r>
          </w:p>
        </w:tc>
      </w:tr>
    </w:tbl>
    <w:p w14:paraId="0177987F" w14:textId="77777777" w:rsidR="007D5386" w:rsidRPr="007D5386" w:rsidRDefault="007D5386" w:rsidP="008F6141">
      <w:pPr>
        <w:tabs>
          <w:tab w:val="left" w:pos="5775"/>
        </w:tabs>
        <w:rPr>
          <w:sz w:val="18"/>
          <w:szCs w:val="18"/>
        </w:rPr>
      </w:pPr>
    </w:p>
    <w:p w14:paraId="6421F8A1" w14:textId="14A299B1" w:rsidR="002F2AD7" w:rsidRDefault="007D5386" w:rsidP="008F6141">
      <w:pPr>
        <w:tabs>
          <w:tab w:val="left" w:pos="5775"/>
        </w:tabs>
        <w:rPr>
          <w:sz w:val="36"/>
          <w:szCs w:val="36"/>
        </w:rPr>
      </w:pPr>
      <w:r>
        <w:rPr>
          <w:sz w:val="36"/>
          <w:szCs w:val="36"/>
        </w:rPr>
        <w:br w:type="page"/>
      </w:r>
      <w:r w:rsidR="002F2AD7" w:rsidRPr="00F12DD7">
        <w:rPr>
          <w:sz w:val="36"/>
          <w:szCs w:val="36"/>
        </w:rPr>
        <w:lastRenderedPageBreak/>
        <w:t xml:space="preserve">Jahresbericht </w:t>
      </w:r>
      <w:r w:rsidR="00A0624D">
        <w:rPr>
          <w:sz w:val="36"/>
          <w:szCs w:val="36"/>
        </w:rPr>
        <w:t>20</w:t>
      </w:r>
      <w:r w:rsidR="00C36BCD">
        <w:rPr>
          <w:sz w:val="36"/>
          <w:szCs w:val="36"/>
        </w:rPr>
        <w:t>2</w:t>
      </w:r>
      <w:r w:rsidR="00B4743A">
        <w:rPr>
          <w:sz w:val="36"/>
          <w:szCs w:val="36"/>
        </w:rPr>
        <w:t>3</w:t>
      </w:r>
      <w:r w:rsidR="002F2AD7">
        <w:rPr>
          <w:sz w:val="36"/>
          <w:szCs w:val="36"/>
        </w:rPr>
        <w:t xml:space="preserve"> </w:t>
      </w:r>
      <w:r w:rsidR="002F2AD7" w:rsidRPr="00F12DD7">
        <w:rPr>
          <w:sz w:val="36"/>
          <w:szCs w:val="36"/>
        </w:rPr>
        <w:t>an den/die LG-Ausbildungswart(in)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3969"/>
      </w:tblGrid>
      <w:tr w:rsidR="002F2AD7" w14:paraId="56416F77" w14:textId="77777777" w:rsidTr="002E0094">
        <w:tc>
          <w:tcPr>
            <w:tcW w:w="1809" w:type="dxa"/>
          </w:tcPr>
          <w:p w14:paraId="064C370C" w14:textId="77777777" w:rsidR="002F2AD7" w:rsidRPr="002E0094" w:rsidRDefault="002F2AD7" w:rsidP="002E0094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2E0094">
              <w:rPr>
                <w:b/>
                <w:sz w:val="18"/>
                <w:szCs w:val="18"/>
              </w:rPr>
              <w:t>Ortsgruppe: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34E87E48" w14:textId="77777777" w:rsidR="002F2AD7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2F2AD7" w14:paraId="62336461" w14:textId="77777777" w:rsidTr="002E0094">
        <w:trPr>
          <w:gridAfter w:val="1"/>
          <w:wAfter w:w="3969" w:type="dxa"/>
        </w:trPr>
        <w:tc>
          <w:tcPr>
            <w:tcW w:w="1809" w:type="dxa"/>
          </w:tcPr>
          <w:p w14:paraId="275E03DF" w14:textId="77777777" w:rsidR="002F2AD7" w:rsidRPr="002E0094" w:rsidRDefault="002F2AD7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zu Punkt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CC73B1B" w14:textId="77777777" w:rsidR="002F2AD7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2F2AD7" w14:paraId="1CBB5D6D" w14:textId="77777777" w:rsidTr="002E0094">
        <w:trPr>
          <w:gridAfter w:val="1"/>
          <w:wAfter w:w="3969" w:type="dxa"/>
        </w:trPr>
        <w:tc>
          <w:tcPr>
            <w:tcW w:w="1809" w:type="dxa"/>
          </w:tcPr>
          <w:p w14:paraId="689EDAD1" w14:textId="77777777" w:rsidR="002F2AD7" w:rsidRPr="002E0094" w:rsidRDefault="002408EE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Beiblatt-Nr.: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13D6E40" w14:textId="77777777" w:rsidR="002F2AD7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</w:tbl>
    <w:p w14:paraId="5AFBDFB6" w14:textId="77777777" w:rsidR="002408EE" w:rsidRDefault="002408EE"/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2408EE" w14:paraId="30E0CCE5" w14:textId="77777777" w:rsidTr="002E0094">
        <w:tc>
          <w:tcPr>
            <w:tcW w:w="10314" w:type="dxa"/>
            <w:tcBorders>
              <w:bottom w:val="single" w:sz="4" w:space="0" w:color="auto"/>
            </w:tcBorders>
          </w:tcPr>
          <w:p w14:paraId="0BC21D0A" w14:textId="77777777" w:rsidR="002408EE" w:rsidRPr="002E0094" w:rsidRDefault="002E6284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3B2132E0" w14:textId="77777777" w:rsidR="002408EE" w:rsidRPr="002F2AD7" w:rsidRDefault="002408EE" w:rsidP="008F6141">
      <w:pPr>
        <w:tabs>
          <w:tab w:val="left" w:pos="5775"/>
        </w:tabs>
        <w:rPr>
          <w:sz w:val="18"/>
          <w:szCs w:val="18"/>
        </w:rPr>
      </w:pPr>
    </w:p>
    <w:p w14:paraId="03A9925F" w14:textId="77777777" w:rsidR="002408EE" w:rsidRDefault="002408EE" w:rsidP="002408EE">
      <w:pPr>
        <w:tabs>
          <w:tab w:val="left" w:pos="5775"/>
        </w:tabs>
        <w:rPr>
          <w:sz w:val="18"/>
          <w:szCs w:val="18"/>
        </w:rPr>
      </w:pPr>
      <w:r>
        <w:rPr>
          <w:sz w:val="18"/>
          <w:szCs w:val="18"/>
        </w:rPr>
        <w:t>Zur Kenntnis genommen: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802"/>
        <w:gridCol w:w="708"/>
        <w:gridCol w:w="2068"/>
        <w:gridCol w:w="909"/>
        <w:gridCol w:w="3969"/>
      </w:tblGrid>
      <w:tr w:rsidR="0059632A" w14:paraId="41AD7866" w14:textId="77777777" w:rsidTr="002E0094">
        <w:tc>
          <w:tcPr>
            <w:tcW w:w="2802" w:type="dxa"/>
            <w:tcBorders>
              <w:bottom w:val="single" w:sz="4" w:space="0" w:color="auto"/>
            </w:tcBorders>
          </w:tcPr>
          <w:p w14:paraId="1B60F592" w14:textId="77777777" w:rsidR="002408EE" w:rsidRPr="002E0094" w:rsidRDefault="0059632A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00024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0243">
              <w:rPr>
                <w:sz w:val="18"/>
                <w:szCs w:val="18"/>
              </w:rPr>
              <w:instrText xml:space="preserve"> FORMTEXT </w:instrText>
            </w:r>
            <w:r w:rsidRPr="00000243">
              <w:rPr>
                <w:sz w:val="18"/>
                <w:szCs w:val="18"/>
              </w:rPr>
            </w:r>
            <w:r w:rsidRPr="00000243">
              <w:rPr>
                <w:sz w:val="18"/>
                <w:szCs w:val="18"/>
              </w:rPr>
              <w:fldChar w:fldCharType="separate"/>
            </w:r>
            <w:r w:rsidRPr="00000243">
              <w:rPr>
                <w:noProof/>
                <w:sz w:val="18"/>
                <w:szCs w:val="18"/>
              </w:rPr>
              <w:t> </w:t>
            </w:r>
            <w:r w:rsidRPr="00000243">
              <w:rPr>
                <w:noProof/>
                <w:sz w:val="18"/>
                <w:szCs w:val="18"/>
              </w:rPr>
              <w:t> </w:t>
            </w:r>
            <w:r w:rsidRPr="00000243">
              <w:rPr>
                <w:noProof/>
                <w:sz w:val="18"/>
                <w:szCs w:val="18"/>
              </w:rPr>
              <w:t> </w:t>
            </w:r>
            <w:r w:rsidRPr="00000243">
              <w:rPr>
                <w:noProof/>
                <w:sz w:val="18"/>
                <w:szCs w:val="18"/>
              </w:rPr>
              <w:t> </w:t>
            </w:r>
            <w:r w:rsidRPr="00000243">
              <w:rPr>
                <w:noProof/>
                <w:sz w:val="18"/>
                <w:szCs w:val="18"/>
              </w:rPr>
              <w:t> </w:t>
            </w:r>
            <w:r w:rsidRPr="0000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71B99836" w14:textId="77777777" w:rsidR="002408EE" w:rsidRPr="002E0094" w:rsidRDefault="002408EE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781135F7" w14:textId="77777777" w:rsidR="002408EE" w:rsidRPr="002E0094" w:rsidRDefault="0059632A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00024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0243">
              <w:rPr>
                <w:sz w:val="18"/>
                <w:szCs w:val="18"/>
              </w:rPr>
              <w:instrText xml:space="preserve"> FORMTEXT </w:instrText>
            </w:r>
            <w:r w:rsidRPr="00000243">
              <w:rPr>
                <w:sz w:val="18"/>
                <w:szCs w:val="18"/>
              </w:rPr>
            </w:r>
            <w:r w:rsidRPr="00000243">
              <w:rPr>
                <w:sz w:val="18"/>
                <w:szCs w:val="18"/>
              </w:rPr>
              <w:fldChar w:fldCharType="separate"/>
            </w:r>
            <w:r w:rsidRPr="00000243">
              <w:rPr>
                <w:noProof/>
                <w:sz w:val="18"/>
                <w:szCs w:val="18"/>
              </w:rPr>
              <w:t> </w:t>
            </w:r>
            <w:r w:rsidRPr="00000243">
              <w:rPr>
                <w:noProof/>
                <w:sz w:val="18"/>
                <w:szCs w:val="18"/>
              </w:rPr>
              <w:t> </w:t>
            </w:r>
            <w:r w:rsidRPr="00000243">
              <w:rPr>
                <w:noProof/>
                <w:sz w:val="18"/>
                <w:szCs w:val="18"/>
              </w:rPr>
              <w:t> </w:t>
            </w:r>
            <w:r w:rsidRPr="00000243">
              <w:rPr>
                <w:noProof/>
                <w:sz w:val="18"/>
                <w:szCs w:val="18"/>
              </w:rPr>
              <w:t> </w:t>
            </w:r>
            <w:r w:rsidRPr="00000243">
              <w:rPr>
                <w:noProof/>
                <w:sz w:val="18"/>
                <w:szCs w:val="18"/>
              </w:rPr>
              <w:t> </w:t>
            </w:r>
            <w:r w:rsidRPr="0000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909" w:type="dxa"/>
          </w:tcPr>
          <w:p w14:paraId="475049BA" w14:textId="77777777" w:rsidR="002408EE" w:rsidRPr="002E0094" w:rsidRDefault="002408EE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E294E4B" w14:textId="77777777" w:rsidR="002408EE" w:rsidRPr="002E0094" w:rsidRDefault="002408EE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</w:tr>
      <w:tr w:rsidR="0059632A" w:rsidRPr="002F2AD7" w14:paraId="5CDC6C87" w14:textId="77777777" w:rsidTr="002E0094">
        <w:tc>
          <w:tcPr>
            <w:tcW w:w="2802" w:type="dxa"/>
            <w:tcBorders>
              <w:top w:val="single" w:sz="4" w:space="0" w:color="auto"/>
            </w:tcBorders>
          </w:tcPr>
          <w:p w14:paraId="36F0C349" w14:textId="77777777" w:rsidR="002408EE" w:rsidRPr="002E0094" w:rsidRDefault="002408EE" w:rsidP="002E0094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2E0094">
              <w:rPr>
                <w:sz w:val="14"/>
                <w:szCs w:val="14"/>
              </w:rPr>
              <w:t>Ort</w:t>
            </w:r>
          </w:p>
        </w:tc>
        <w:tc>
          <w:tcPr>
            <w:tcW w:w="708" w:type="dxa"/>
          </w:tcPr>
          <w:p w14:paraId="4D80A661" w14:textId="77777777" w:rsidR="002408EE" w:rsidRPr="002E0094" w:rsidRDefault="002408EE" w:rsidP="002E0094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5B7BAF6D" w14:textId="77777777" w:rsidR="002408EE" w:rsidRPr="002E0094" w:rsidRDefault="002408EE" w:rsidP="002E0094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2E0094">
              <w:rPr>
                <w:sz w:val="14"/>
                <w:szCs w:val="14"/>
              </w:rPr>
              <w:t>Datum</w:t>
            </w:r>
          </w:p>
        </w:tc>
        <w:tc>
          <w:tcPr>
            <w:tcW w:w="909" w:type="dxa"/>
          </w:tcPr>
          <w:p w14:paraId="3305E0C9" w14:textId="77777777" w:rsidR="002408EE" w:rsidRPr="002E0094" w:rsidRDefault="002408EE" w:rsidP="002E0094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38D3FFD" w14:textId="77777777" w:rsidR="002408EE" w:rsidRPr="002E0094" w:rsidRDefault="002408EE" w:rsidP="002E0094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2E0094">
              <w:rPr>
                <w:sz w:val="14"/>
                <w:szCs w:val="14"/>
              </w:rPr>
              <w:t>Unterschrift</w:t>
            </w:r>
          </w:p>
        </w:tc>
      </w:tr>
    </w:tbl>
    <w:p w14:paraId="0F3C69E9" w14:textId="77777777" w:rsidR="002F2AD7" w:rsidRPr="008F6141" w:rsidRDefault="002F2AD7" w:rsidP="008F6141">
      <w:pPr>
        <w:tabs>
          <w:tab w:val="left" w:pos="5775"/>
        </w:tabs>
        <w:rPr>
          <w:sz w:val="18"/>
          <w:szCs w:val="18"/>
        </w:rPr>
      </w:pPr>
    </w:p>
    <w:sectPr w:rsidR="002F2AD7" w:rsidRPr="008F6141" w:rsidSect="00224E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474" w:right="567" w:bottom="1134" w:left="1134" w:header="567" w:footer="567" w:gutter="0"/>
      <w:cols w:sep="1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1D26" w14:textId="77777777" w:rsidR="002324D6" w:rsidRDefault="002324D6">
      <w:r>
        <w:separator/>
      </w:r>
    </w:p>
  </w:endnote>
  <w:endnote w:type="continuationSeparator" w:id="0">
    <w:p w14:paraId="69D0EFFB" w14:textId="77777777" w:rsidR="002324D6" w:rsidRDefault="0023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0905" w14:textId="77777777" w:rsidR="009F0850" w:rsidRDefault="009F08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E5D5" w14:textId="77777777" w:rsidR="00207E3E" w:rsidRPr="002D358B" w:rsidRDefault="00207E3E" w:rsidP="00224EEB">
    <w:pPr>
      <w:pStyle w:val="Fuzeile"/>
      <w:pBdr>
        <w:top w:val="single" w:sz="8" w:space="1" w:color="auto"/>
      </w:pBdr>
      <w:spacing w:after="0"/>
      <w:rPr>
        <w:sz w:val="4"/>
      </w:rPr>
    </w:pPr>
  </w:p>
  <w:p w14:paraId="35D50282" w14:textId="77777777" w:rsidR="00207E3E" w:rsidRPr="00C11067" w:rsidRDefault="00207E3E" w:rsidP="00224EEB">
    <w:pPr>
      <w:pStyle w:val="Fuzeile"/>
      <w:pBdr>
        <w:top w:val="single" w:sz="8" w:space="1" w:color="auto"/>
      </w:pBdr>
      <w:tabs>
        <w:tab w:val="right" w:pos="10199"/>
      </w:tabs>
      <w:spacing w:after="0"/>
      <w:rPr>
        <w:sz w:val="18"/>
      </w:rPr>
    </w:pPr>
    <w:r w:rsidRPr="00C11067">
      <w:rPr>
        <w:b/>
        <w:sz w:val="18"/>
      </w:rPr>
      <w:t>Verein für Deutsche Schäferhunde (SV) e.V.</w:t>
    </w:r>
    <w:r w:rsidRPr="002D358B">
      <w:rPr>
        <w:sz w:val="18"/>
      </w:rPr>
      <w:t xml:space="preserve"> • Hauptgeschäftsstelle • Ste</w:t>
    </w:r>
    <w:r>
      <w:rPr>
        <w:sz w:val="18"/>
      </w:rPr>
      <w:t>inerne Furt 71 • 86167 Augsburg</w:t>
    </w:r>
  </w:p>
  <w:p w14:paraId="47CDFECE" w14:textId="77777777" w:rsidR="00207E3E" w:rsidRPr="00205BE6" w:rsidRDefault="00207E3E" w:rsidP="00224EEB">
    <w:pPr>
      <w:pStyle w:val="Fuzeile"/>
      <w:pBdr>
        <w:top w:val="single" w:sz="8" w:space="1" w:color="auto"/>
      </w:pBdr>
      <w:spacing w:after="0"/>
      <w:rPr>
        <w:sz w:val="18"/>
        <w:lang w:val="it-IT"/>
      </w:rPr>
    </w:pPr>
    <w:r w:rsidRPr="00205BE6">
      <w:rPr>
        <w:sz w:val="18"/>
        <w:lang w:val="it-IT"/>
      </w:rPr>
      <w:t>Telefon 0821 74002-0 • Telefax 0821 74002-90</w:t>
    </w:r>
    <w:r w:rsidR="00C02CC0">
      <w:rPr>
        <w:sz w:val="18"/>
        <w:lang w:val="it-IT"/>
      </w:rPr>
      <w:t>4</w:t>
    </w:r>
    <w:r w:rsidRPr="00205BE6">
      <w:rPr>
        <w:sz w:val="18"/>
        <w:lang w:val="it-IT"/>
      </w:rPr>
      <w:t xml:space="preserve"> • E-Mail info@schaeferhunde.de • www.schaeferhunde.de</w:t>
    </w:r>
  </w:p>
  <w:p w14:paraId="44B50CE9" w14:textId="77777777" w:rsidR="00207E3E" w:rsidRPr="002D358B" w:rsidRDefault="00207E3E" w:rsidP="00224EEB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Rechtssitz ist Augsburg</w:t>
    </w:r>
  </w:p>
  <w:p w14:paraId="70BD2BF2" w14:textId="53D505E8" w:rsidR="00207E3E" w:rsidRPr="00B96AFF" w:rsidRDefault="00207E3E" w:rsidP="00224EEB">
    <w:pPr>
      <w:pStyle w:val="Fuzeile"/>
      <w:pBdr>
        <w:top w:val="single" w:sz="8" w:space="1" w:color="auto"/>
      </w:pBdr>
      <w:spacing w:after="0"/>
      <w:jc w:val="right"/>
    </w:pPr>
    <w:r>
      <w:rPr>
        <w:sz w:val="14"/>
      </w:rPr>
      <w:t xml:space="preserve">form_dir_105 </w:t>
    </w:r>
    <w:r w:rsidRPr="002D358B">
      <w:rPr>
        <w:sz w:val="14"/>
      </w:rPr>
      <w:t xml:space="preserve">• </w:t>
    </w:r>
    <w:r w:rsidR="009F0850">
      <w:rPr>
        <w:sz w:val="14"/>
      </w:rPr>
      <w:t>10</w:t>
    </w:r>
    <w:r w:rsidR="00C02CC0">
      <w:rPr>
        <w:sz w:val="14"/>
      </w:rPr>
      <w:t>.0</w:t>
    </w:r>
    <w:r w:rsidR="009F0850">
      <w:rPr>
        <w:sz w:val="14"/>
      </w:rPr>
      <w:t>9</w:t>
    </w:r>
    <w:r w:rsidR="00C02CC0">
      <w:rPr>
        <w:sz w:val="14"/>
      </w:rPr>
      <w:t>.</w:t>
    </w:r>
    <w:r w:rsidR="002E6284">
      <w:rPr>
        <w:sz w:val="14"/>
      </w:rPr>
      <w:t>20</w:t>
    </w:r>
    <w:r w:rsidR="009F0850">
      <w:rPr>
        <w:sz w:val="14"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470A" w14:textId="77777777" w:rsidR="009F0850" w:rsidRDefault="009F08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A3C19" w14:textId="77777777" w:rsidR="002324D6" w:rsidRDefault="002324D6">
      <w:r>
        <w:separator/>
      </w:r>
    </w:p>
  </w:footnote>
  <w:footnote w:type="continuationSeparator" w:id="0">
    <w:p w14:paraId="64FE137F" w14:textId="77777777" w:rsidR="002324D6" w:rsidRDefault="0023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E635" w14:textId="77777777" w:rsidR="009F0850" w:rsidRDefault="009F08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A0" w:firstRow="1" w:lastRow="0" w:firstColumn="1" w:lastColumn="0" w:noHBand="0" w:noVBand="0"/>
    </w:tblPr>
    <w:tblGrid>
      <w:gridCol w:w="8203"/>
      <w:gridCol w:w="1996"/>
    </w:tblGrid>
    <w:tr w:rsidR="00207E3E" w:rsidRPr="002D358B" w14:paraId="30E3B48C" w14:textId="77777777">
      <w:tc>
        <w:tcPr>
          <w:tcW w:w="8330" w:type="dxa"/>
        </w:tcPr>
        <w:p w14:paraId="0C7E9DE5" w14:textId="77777777" w:rsidR="00207E3E" w:rsidRPr="002D5DBD" w:rsidRDefault="00207E3E">
          <w:pPr>
            <w:pStyle w:val="Kopfzeile"/>
            <w:rPr>
              <w:b/>
              <w:sz w:val="32"/>
            </w:rPr>
          </w:pPr>
          <w:r w:rsidRPr="002D5DBD">
            <w:rPr>
              <w:b/>
              <w:sz w:val="32"/>
            </w:rPr>
            <w:t>Verein für Deutsche Schäferhunde (SV) e.V.</w:t>
          </w:r>
        </w:p>
        <w:p w14:paraId="707C1BD3" w14:textId="77777777" w:rsidR="00207E3E" w:rsidRPr="002D5DBD" w:rsidRDefault="00207E3E" w:rsidP="00224EEB">
          <w:pPr>
            <w:pStyle w:val="Kopfzeile"/>
            <w:spacing w:after="180"/>
            <w:rPr>
              <w:sz w:val="22"/>
            </w:rPr>
          </w:pPr>
          <w:r w:rsidRPr="002D5DBD">
            <w:rPr>
              <w:sz w:val="22"/>
            </w:rPr>
            <w:t>Hauptgeschäftsstelle • Mitglied des VDH, der FCI und der WUSV</w:t>
          </w:r>
        </w:p>
      </w:tc>
      <w:tc>
        <w:tcPr>
          <w:tcW w:w="2009" w:type="dxa"/>
        </w:tcPr>
        <w:p w14:paraId="64447259" w14:textId="04940A18" w:rsidR="00207E3E" w:rsidRPr="002D358B" w:rsidRDefault="00C36BCD" w:rsidP="00224EEB">
          <w:pPr>
            <w:pStyle w:val="Kopfzeile"/>
            <w:jc w:val="right"/>
          </w:pPr>
          <w:r w:rsidRPr="0088048F">
            <w:rPr>
              <w:noProof/>
            </w:rPr>
            <w:drawing>
              <wp:inline distT="0" distB="0" distL="0" distR="0" wp14:anchorId="5A128CEA" wp14:editId="691C7A7D">
                <wp:extent cx="685800" cy="428625"/>
                <wp:effectExtent l="0" t="0" r="0" b="0"/>
                <wp:docPr id="1" name="Bild 1" descr="SV_Schriftzug_Form_gr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SV_Schriftzug_Form_gr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922E23" w14:textId="77777777" w:rsidR="00207E3E" w:rsidRPr="00E54695" w:rsidRDefault="00207E3E" w:rsidP="00224EEB">
    <w:pPr>
      <w:pStyle w:val="Kopfzeile"/>
      <w:pBdr>
        <w:top w:val="single" w:sz="8" w:space="1" w:color="auto"/>
      </w:pBdr>
      <w:tabs>
        <w:tab w:val="clear" w:pos="4536"/>
        <w:tab w:val="clear" w:pos="9072"/>
        <w:tab w:val="left" w:pos="6060"/>
      </w:tabs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AEC27" w14:textId="77777777" w:rsidR="009F0850" w:rsidRDefault="009F085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464A6"/>
    <w:multiLevelType w:val="hybridMultilevel"/>
    <w:tmpl w:val="E8186692"/>
    <w:lvl w:ilvl="0" w:tplc="288A5D70">
      <w:start w:val="1"/>
      <w:numFmt w:val="bullet"/>
      <w:pStyle w:val="Textaufzhlung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C65D6"/>
    <w:multiLevelType w:val="hybridMultilevel"/>
    <w:tmpl w:val="21DAE9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E0181"/>
    <w:multiLevelType w:val="hybridMultilevel"/>
    <w:tmpl w:val="D410FF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96624"/>
    <w:multiLevelType w:val="hybridMultilevel"/>
    <w:tmpl w:val="D3F63A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F6082"/>
    <w:multiLevelType w:val="hybridMultilevel"/>
    <w:tmpl w:val="40D48B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62B18"/>
    <w:multiLevelType w:val="hybridMultilevel"/>
    <w:tmpl w:val="FD5AF9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632F2"/>
    <w:multiLevelType w:val="hybridMultilevel"/>
    <w:tmpl w:val="047A32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037719">
    <w:abstractNumId w:val="0"/>
  </w:num>
  <w:num w:numId="2" w16cid:durableId="1656372027">
    <w:abstractNumId w:val="0"/>
  </w:num>
  <w:num w:numId="3" w16cid:durableId="1251041630">
    <w:abstractNumId w:val="4"/>
  </w:num>
  <w:num w:numId="4" w16cid:durableId="1829401493">
    <w:abstractNumId w:val="5"/>
  </w:num>
  <w:num w:numId="5" w16cid:durableId="563183579">
    <w:abstractNumId w:val="2"/>
  </w:num>
  <w:num w:numId="6" w16cid:durableId="2020237099">
    <w:abstractNumId w:val="1"/>
  </w:num>
  <w:num w:numId="7" w16cid:durableId="2101488674">
    <w:abstractNumId w:val="3"/>
  </w:num>
  <w:num w:numId="8" w16cid:durableId="19360849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f7J+Zp5Lyub5elFnnYrdeDkdyKbKt6WxzV0J+NJFyaiLjo1cewIhgbQ8UvmxV/FrmZeOC0TzaqnEO1Np9aq6w==" w:salt="DTCd5gN3SZ7bS2nJoS4TGg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13"/>
    <w:rsid w:val="0003550C"/>
    <w:rsid w:val="00063FB3"/>
    <w:rsid w:val="000B3F25"/>
    <w:rsid w:val="000C4E98"/>
    <w:rsid w:val="0011104E"/>
    <w:rsid w:val="00115B02"/>
    <w:rsid w:val="00135C53"/>
    <w:rsid w:val="001921BA"/>
    <w:rsid w:val="001B2B70"/>
    <w:rsid w:val="00205BE6"/>
    <w:rsid w:val="00207E3E"/>
    <w:rsid w:val="0021472C"/>
    <w:rsid w:val="00214D69"/>
    <w:rsid w:val="00224EEB"/>
    <w:rsid w:val="0022717A"/>
    <w:rsid w:val="002324D6"/>
    <w:rsid w:val="002408EE"/>
    <w:rsid w:val="0025074A"/>
    <w:rsid w:val="0025367E"/>
    <w:rsid w:val="00265A75"/>
    <w:rsid w:val="0028159C"/>
    <w:rsid w:val="002D3E62"/>
    <w:rsid w:val="002E0094"/>
    <w:rsid w:val="002E6284"/>
    <w:rsid w:val="002F2AD7"/>
    <w:rsid w:val="0031554A"/>
    <w:rsid w:val="00316AF7"/>
    <w:rsid w:val="00323F2B"/>
    <w:rsid w:val="003858C6"/>
    <w:rsid w:val="003A1169"/>
    <w:rsid w:val="003B1160"/>
    <w:rsid w:val="003C33D3"/>
    <w:rsid w:val="003D12B4"/>
    <w:rsid w:val="003D1613"/>
    <w:rsid w:val="003E3B7D"/>
    <w:rsid w:val="00406482"/>
    <w:rsid w:val="00440BA5"/>
    <w:rsid w:val="00457648"/>
    <w:rsid w:val="004F6F8A"/>
    <w:rsid w:val="0059632A"/>
    <w:rsid w:val="005C0E62"/>
    <w:rsid w:val="005D2814"/>
    <w:rsid w:val="00603AA8"/>
    <w:rsid w:val="006701BB"/>
    <w:rsid w:val="006B7223"/>
    <w:rsid w:val="006C6641"/>
    <w:rsid w:val="006D65ED"/>
    <w:rsid w:val="006F2BEB"/>
    <w:rsid w:val="0070254C"/>
    <w:rsid w:val="00750E84"/>
    <w:rsid w:val="007D5386"/>
    <w:rsid w:val="007E4C5A"/>
    <w:rsid w:val="007F68FB"/>
    <w:rsid w:val="00835254"/>
    <w:rsid w:val="008545C7"/>
    <w:rsid w:val="00870694"/>
    <w:rsid w:val="0089062A"/>
    <w:rsid w:val="00896C26"/>
    <w:rsid w:val="008A1A4E"/>
    <w:rsid w:val="008D6F59"/>
    <w:rsid w:val="008F6141"/>
    <w:rsid w:val="00907756"/>
    <w:rsid w:val="009233B7"/>
    <w:rsid w:val="00935A44"/>
    <w:rsid w:val="00940551"/>
    <w:rsid w:val="0098009A"/>
    <w:rsid w:val="0098069D"/>
    <w:rsid w:val="009939AE"/>
    <w:rsid w:val="009F0850"/>
    <w:rsid w:val="00A0624D"/>
    <w:rsid w:val="00A16CC0"/>
    <w:rsid w:val="00A60EBE"/>
    <w:rsid w:val="00AB27D1"/>
    <w:rsid w:val="00B31057"/>
    <w:rsid w:val="00B33409"/>
    <w:rsid w:val="00B34591"/>
    <w:rsid w:val="00B4743A"/>
    <w:rsid w:val="00B60A4C"/>
    <w:rsid w:val="00B84F11"/>
    <w:rsid w:val="00BA6566"/>
    <w:rsid w:val="00BA6868"/>
    <w:rsid w:val="00C02CC0"/>
    <w:rsid w:val="00C17B8A"/>
    <w:rsid w:val="00C36BCD"/>
    <w:rsid w:val="00C408E8"/>
    <w:rsid w:val="00C62973"/>
    <w:rsid w:val="00CB5847"/>
    <w:rsid w:val="00CD03CD"/>
    <w:rsid w:val="00CE1954"/>
    <w:rsid w:val="00D23B66"/>
    <w:rsid w:val="00DA3A53"/>
    <w:rsid w:val="00E12177"/>
    <w:rsid w:val="00E54695"/>
    <w:rsid w:val="00E57A56"/>
    <w:rsid w:val="00E700E8"/>
    <w:rsid w:val="00E76683"/>
    <w:rsid w:val="00E81E84"/>
    <w:rsid w:val="00E857F9"/>
    <w:rsid w:val="00EA2B0A"/>
    <w:rsid w:val="00F04BC8"/>
    <w:rsid w:val="00F06BB5"/>
    <w:rsid w:val="00F12DD7"/>
    <w:rsid w:val="00F14FB2"/>
    <w:rsid w:val="00F52FC6"/>
    <w:rsid w:val="00F9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0064B0"/>
  <w15:chartTrackingRefBased/>
  <w15:docId w15:val="{1F47B47C-2E39-4867-A906-B516BBE2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2643"/>
    <w:pPr>
      <w:spacing w:after="120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D07CB9"/>
    <w:pPr>
      <w:keepNext/>
      <w:spacing w:before="360" w:after="240"/>
      <w:jc w:val="both"/>
      <w:outlineLvl w:val="0"/>
    </w:pPr>
    <w:rPr>
      <w:b/>
      <w:bCs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F258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2D35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D358B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2D358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358B"/>
    <w:rPr>
      <w:color w:val="0000FF"/>
      <w:u w:val="single"/>
    </w:rPr>
  </w:style>
  <w:style w:type="paragraph" w:customStyle="1" w:styleId="Textaufzhlung">
    <w:name w:val="Textaufzählung"/>
    <w:basedOn w:val="Standard"/>
    <w:rsid w:val="00D07CB9"/>
    <w:pPr>
      <w:numPr>
        <w:numId w:val="2"/>
      </w:numPr>
      <w:jc w:val="both"/>
    </w:pPr>
  </w:style>
  <w:style w:type="paragraph" w:customStyle="1" w:styleId="Quelle">
    <w:name w:val="Quelle"/>
    <w:basedOn w:val="Standard"/>
    <w:rsid w:val="000F2469"/>
    <w:pPr>
      <w:jc w:val="right"/>
    </w:pPr>
    <w:rPr>
      <w:sz w:val="16"/>
    </w:rPr>
  </w:style>
  <w:style w:type="paragraph" w:customStyle="1" w:styleId="Textkasten">
    <w:name w:val="Textkasten"/>
    <w:basedOn w:val="Textkrper"/>
    <w:rsid w:val="00D07CB9"/>
    <w:pPr>
      <w:pBdr>
        <w:top w:val="single" w:sz="4" w:space="4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240" w:after="240"/>
      <w:ind w:left="142" w:right="138"/>
      <w:jc w:val="both"/>
    </w:pPr>
    <w:rPr>
      <w:b/>
    </w:rPr>
  </w:style>
  <w:style w:type="paragraph" w:styleId="Textkrper">
    <w:name w:val="Body Text"/>
    <w:basedOn w:val="Standard"/>
    <w:rsid w:val="003D1613"/>
    <w:rPr>
      <w:bCs/>
      <w:iCs/>
    </w:rPr>
  </w:style>
  <w:style w:type="character" w:styleId="Seitenzahl">
    <w:name w:val="page number"/>
    <w:basedOn w:val="Absatz-Standardschriftart"/>
    <w:rsid w:val="00B96AFF"/>
  </w:style>
  <w:style w:type="paragraph" w:customStyle="1" w:styleId="Textkrperkursiv">
    <w:name w:val="Textkörper_kursiv"/>
    <w:basedOn w:val="Standard"/>
    <w:rsid w:val="000F2469"/>
    <w:pPr>
      <w:jc w:val="both"/>
    </w:pPr>
    <w:rPr>
      <w:i/>
    </w:rPr>
  </w:style>
  <w:style w:type="paragraph" w:customStyle="1" w:styleId="Titelklein">
    <w:name w:val="Titel_klein"/>
    <w:basedOn w:val="Standard"/>
    <w:rsid w:val="000F2469"/>
    <w:pPr>
      <w:spacing w:after="240"/>
    </w:pPr>
    <w:rPr>
      <w:b/>
      <w:spacing w:val="20"/>
      <w:sz w:val="24"/>
    </w:rPr>
  </w:style>
  <w:style w:type="paragraph" w:customStyle="1" w:styleId="Titelgro">
    <w:name w:val="Titel_groß"/>
    <w:basedOn w:val="Standard"/>
    <w:rsid w:val="000F2469"/>
    <w:pPr>
      <w:spacing w:before="240" w:after="600"/>
    </w:pPr>
    <w:rPr>
      <w:b/>
      <w:caps/>
      <w:spacing w:val="52"/>
      <w:sz w:val="36"/>
    </w:rPr>
  </w:style>
  <w:style w:type="paragraph" w:styleId="Dokumentstruktur">
    <w:name w:val="Document Map"/>
    <w:basedOn w:val="Standard"/>
    <w:semiHidden/>
    <w:rsid w:val="0011104E"/>
    <w:pPr>
      <w:shd w:val="clear" w:color="auto" w:fill="000080"/>
    </w:pPr>
    <w:rPr>
      <w:rFonts w:ascii="Tahoma" w:hAnsi="Tahoma" w:cs="Tahoma"/>
      <w:szCs w:val="20"/>
    </w:rPr>
  </w:style>
  <w:style w:type="character" w:styleId="Platzhaltertext">
    <w:name w:val="Placeholder Text"/>
    <w:uiPriority w:val="99"/>
    <w:semiHidden/>
    <w:rsid w:val="008F6141"/>
    <w:rPr>
      <w:color w:val="808080"/>
    </w:rPr>
  </w:style>
  <w:style w:type="paragraph" w:styleId="Listenabsatz">
    <w:name w:val="List Paragraph"/>
    <w:basedOn w:val="Standard"/>
    <w:uiPriority w:val="34"/>
    <w:qFormat/>
    <w:rsid w:val="008F6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Formulartitel</vt:lpstr>
    </vt:vector>
  </TitlesOfParts>
  <Company>Verein für Deutsche Schäferhunde (SV) e.V.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Formulartitel</dc:title>
  <dc:subject/>
  <dc:creator>svdgo40</dc:creator>
  <cp:keywords/>
  <cp:lastModifiedBy>SV-HG, Salvamoser Tobias</cp:lastModifiedBy>
  <cp:revision>14</cp:revision>
  <cp:lastPrinted>2015-06-30T09:55:00Z</cp:lastPrinted>
  <dcterms:created xsi:type="dcterms:W3CDTF">2020-11-13T13:06:00Z</dcterms:created>
  <dcterms:modified xsi:type="dcterms:W3CDTF">2023-10-11T11:47:00Z</dcterms:modified>
</cp:coreProperties>
</file>