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DEC8" w14:textId="77777777" w:rsidR="00AA2FAA" w:rsidRPr="00D02C54" w:rsidRDefault="00AA2FAA">
      <w:pPr>
        <w:rPr>
          <w:rFonts w:ascii="Arial" w:hAnsi="Arial" w:cs="Arial"/>
        </w:rPr>
      </w:pPr>
      <w:r w:rsidRPr="00D02C54">
        <w:rPr>
          <w:rFonts w:ascii="Arial" w:hAnsi="Arial" w:cs="Arial"/>
          <w:i/>
          <w:iCs/>
          <w:noProof/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C6BB6" wp14:editId="51C4B584">
                <wp:simplePos x="0" y="0"/>
                <wp:positionH relativeFrom="page">
                  <wp:posOffset>262890</wp:posOffset>
                </wp:positionH>
                <wp:positionV relativeFrom="paragraph">
                  <wp:posOffset>-734695</wp:posOffset>
                </wp:positionV>
                <wp:extent cx="7228205" cy="112522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8205" cy="1125220"/>
                          <a:chOff x="152" y="194"/>
                          <a:chExt cx="11383" cy="1772"/>
                        </a:xfrm>
                      </wpg:grpSpPr>
                      <pic:pic xmlns:pic="http://schemas.openxmlformats.org/drawingml/2006/picture">
                        <pic:nvPicPr>
                          <pic:cNvPr id="4" name="Picture 10" descr="Kopfzeile_Brief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194"/>
                            <a:ext cx="11383" cy="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1127"/>
                            <a:ext cx="560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ACD9E" w14:textId="77777777" w:rsidR="00AA2FAA" w:rsidRPr="007D71AC" w:rsidRDefault="00AA2FAA" w:rsidP="00AA2FAA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D71AC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Landesgruppe</w:t>
                              </w:r>
                              <w:r w:rsidRPr="007D71AC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AA69B6">
                                <w:rPr>
                                  <w:rFonts w:ascii="Arial" w:hAnsi="Arial" w:cs="Arial"/>
                                  <w:b/>
                                  <w:color w:val="FB5C03"/>
                                  <w:sz w:val="40"/>
                                  <w:szCs w:val="40"/>
                                </w:rPr>
                                <w:t>Württemberg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C6BB6" id="Group 12" o:spid="_x0000_s1026" style="position:absolute;margin-left:20.7pt;margin-top:-57.85pt;width:569.15pt;height:88.6pt;z-index:251659264;mso-position-horizontal-relative:page" coordorigin="152,194" coordsize="11383,1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EPiBfAwAA9wcAAA4AAABkcnMvZTJvRG9jLnhtbJxVXW/bNhR9H7D/&#10;QPC9kaXYcSrELtpkCYp1W7B2zwVFURJRieRI2nL663dIyh9JtjarAQuXvOTlueceXl692Q092Qrr&#10;pFYrmp/NKBGK61qqdkX/+nT76pIS55mqWa+VWNEH4eib9c8/XY2mFIXudF8LSxBEuXI0K9p5b8os&#10;c7wTA3Nn2ggFZ6PtwDyGts1qy0ZEH/qsmM0uslHb2ljNhXOYvUlOuo7xm0Zw/0fTOOFJv6LA5uPX&#10;xm8Vvtn6ipWtZaaTfILBfgDFwKTCoYdQN8wzsrHyWahBcqudbvwZ10Omm0ZyEXNANvnsSTZ3Vm9M&#10;zKUtx9YcaAK1T3j64bD89+2dNR/NvU3oYX7Q/IsDL9lo2vLUH8ZtWkyq8Tddo55s43VMfNfYIYRA&#10;SmQX+X048Ct2nnBMLovispgtKOHw5XmxKIqpArxDmcK+fFFQEryv56k2vPtl2p3n55fn097lsgju&#10;jJXp3Ih1wra+MpKX+E98wXrG1/d1hV1+YwWdggwvijEw+2VjXqG0hnlZyV76hyhTUBRAqe295IHq&#10;MAC195bIekXnlCg2gE14w6Ekh1Rr4TiE+qs2zVche/H5nZWi+QyZLELq+wgpHgv5xsIRpa87plrx&#10;1hmoH0wi+H7KWj12gtUuTAf+HkeJw0cYq16aW9n3obLBntgAricC/BdCk7hvNN8MQvl0W63oQYxW&#10;rpPGUWJLMVQCDNj3NXBydAoPGoyVyqfyO8v/RBrAykrnrfC8C2YDTNM8NHBwxASOmEN2DtL+rlqf&#10;qW6v2G9pDpxb5++EHkgwkASAxrvAth9cgAxo+yUBtNKByphKrx5NYGGYifAD4MkE/tDI0BndnnmM&#10;nnH/vy7/x44ZAZQh7FGBuJNJgZ9C5u/0juRRINOq0B+I32E+CCfWIrWJb0jrZGs67WWVWC6h/dQe&#10;lkkC+1osLmbLdP0vzmPbONz+I80vrITTvaz3una2ra57S7YMb8Rt/MW7AV2dLvuPkoU0U8mC5XfV&#10;DgUOZqXrB7BmNZSBlPBGwui0/UrJiPdmRd3fGxYaTP9eoaav8/k8PFBxMF8s0RmJPfVUpx6mOEKt&#10;qKckmdceI2zZ4O60HU5KZVL6LRp0I6Maj6igrzCArKIVXxdYj56v03FcdXyv1/8AAAD//wMAUEsD&#10;BAoAAAAAAAAAIQAlmj47xu0AAMbtAAAVAAAAZHJzL21lZGlhL2ltYWdlMS5qcGVn/9j/4QkZRXhp&#10;ZgAATU0AKgAAAAgABwESAAMAAAABAAEAAAEaAAUAAAABAAAAYgEbAAUAAAABAAAAagEoAAMAAAAB&#10;AAIAAAExAAIAAAAgAAAAcgEyAAIAAAAUAAAAkodpAAQAAAABAAAAqAAAANQALcbAAAAnEAAtxsAA&#10;ACcQQWRvYmUgUGhvdG9zaG9wIENTNiAoTWFjaW50b3NoKQAyMDE1OjEyOjE3IDEyOjM1OjA3AAAA&#10;AAOgAQADAAAAAQABAACgAgAEAAAAAQAACbGgAwAEAAAAAQAAAYEAAAAAAAAABgEDAAMAAAABAAYA&#10;AAEaAAUAAAABAAABIgEbAAUAAAABAAABKgEoAAMAAAABAAIAAAIBAAQAAAABAAABMgICAAQAAAAB&#10;AAAH3wAAAAAAAABIAAAAAQAAAEgAAAAB/9j/7QAMQWRvYmVfQ00AAf/uAA5BZG9iZQBkgAAAAAH/&#10;2wCEAAwICAgJCAwJCQwRCwoLERUPDAwPFRgTExUTExgRDAwMDAwMEQwMDAwMDAwMDAwMDAwMDAwM&#10;DAwMDAwMDAwMDAwBDQsLDQ4NEA4OEBQODg4UFA4ODg4UEQwMDAwMEREMDAwMDAwRDAwMDAwMDAwM&#10;DAwMDAwMDAwMDAwMDAwMDAwMDP/AABEIABk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QOu9eo6RU0bfVybATXVMANH0rb&#10;Xa7a/wDz5/1GNl/WXruDkV15DKHOfUy59Ox7Nu/d+i9T1H+5mz+c2LQyOgPz/rA/MzROFUysVVkz&#10;6hbLtrh/oWWO3f8AC/8AFq91fomH1WsC2a7mfzd7AN4H7nuB3V/8GoJDLLiIPDRqA71uwyGSXEQe&#10;Gj6Qz6T1XH6pijIpBY5p221O5Y8a7f5X7zHrIq+tOWMxmFfhzcLjiWBjg0G4Oc47HXmtuz7B9mz6&#10;6/5y2rM/4C1L6s4Rweq9Rxa7xk11MpFj2t2gWTafSIl/6Stn09rvz1tPrzHOgmlzJLhuaSQQZqI1&#10;2qTFIygDL5tQf8FfjJMQTvsfo42P9bhlOrbVivqD/sz3PeWOAblW0V0foxYx7vWoymu9Wv1K6rvU&#10;q/SeipM+s1+b0+rJwscVPty8XHd6zg7bXksx8z1mtrd+kt+y5bGelv8A6R/pqq/02w2rK9YWPdUY&#10;BbIYQ6PDcXn2709Lcxpi51bmRy1pDp9v8ot/fT17k9E+tFfVraaaWep6zXWOtbta1jG04WVtc0W5&#10;G+3d1Wih2389l3/XJ4X1gfa2n1K22nI9LY6g+0Osb6llDzYdvr4/7m/9Ix/0FoV1dQYGtNlR0Je4&#10;MLfdM+1m530/z/epivMlm59RaDLxsOvu3ez3+32psgSRUqQQTVGmgPrDW/a+mr1K9ljnjewP3srq&#10;yfRraXbXWbbv0jd35iZ/X2lzXUsFlTXH1YcN20V/aDaxrizaz9z1W/pvzFfFWXJ3WVvbrDSzuRz9&#10;L/PTivL2ibGb/wA4hkSNNvLnfR9yHDP9/wDBbwy/e/Bo39bd9iyMmmvYMez0y60tjaHbLLBXvY5z&#10;2f8AcZz6bHpHroN7W11bqg99dkkB7Sx+PT6jmOd+jbvyP5mz9M9np2K86vLJdDqgDJb7CTP+Cc73&#10;e7aka8yWkWVjQ7wGHV0ja4e/81iXDL978E1L978HKH1hfuDoZZSw2CxzB9Ig4rKPTcX/AM277cyy&#10;25/83/o/8Ij/ALcJyK2tocKydtgcW7gT9l942vczbX9t2WN/P/wa0qmWBhbcWvJngQIPl7lMADhL&#10;hn+/+COGX734OWzr+PYWCutz9xaHkFvs3egHb/d9Ot2ZWx9ahi/WFmRa1orLm3W7KtpbLWbMdxdd&#10;uft9Vr8r30s97K/6i1iWNIBIBcYaOJP0tPuT7WmNBoZHx8UuGf734JqX734PM3/WbqNVzttVT63P&#10;yhRVzZYcSy+u7H9tnqU2PxsDIyaMh2PdjXW2/ZLfsnpVfbSV/Wp7acjNvqDsQUMycQVg7nVWX3Yu&#10;Nda959leVSzGy/5uv7PW+71P5lbFTumVetkVOqbIORdY0iNrh7rnO/NY/wBD/wADUftPSG5Tj61H&#10;2nIDanS9u5wa5zaqef8ASXWbK/37LFJwnsU8Ue4cx31msGVj47qq6XZTK7GtteCawyb+rfaX0usq&#10;r+zYL8S7Hdv/AE32yldAs49RpqsfScawVNlrSypzg6P0TQ1lbP3mPZ7vZ/Nf6T2Gozbb8gMbj2V0&#10;hp32Wt2+/wDNrY3+y/1Lf5v+b9P1PU9h4Jb0jjjdAv8A/9D1VYXV+iZvVM4OsdR9krAFW8WOeJA9&#10;Q+m19Ve5zv5f0FupIS4OE+5w8P8AX2tjy1wi7qxfD/3X9VrYGBjdPxhj4zAxg1dtAG5x+k921WUk&#10;kIcPCOCuGvTw/LTIFJJJJylJJJJKUkkkkpSSSSSlKjZidQOWcmvKa1pG0UuYXM2gz++z9I//AEqv&#10;JJ0b1qtuv/oS2daXe/6N7/4Ln3dKfkMq9bKtFtbHNdZXtbLnlrn2N3tt9JzXs/Q7Hfokj0aiy11u&#10;RbbcdwcwF5YBAa33No9Jtv0P8I1aCSd+s6eO34rD7V6+HzX29N8TVr6ZgVUuoZQ0VPAa5sTIb9Bm&#10;v5jPzGI1ePRU0sqrZW06lrWgCeOG/BESTTxdb+q+PBpw1tpXZSSSSauf/9n/7RE6UGhvdG9zaG9w&#10;IDMuMAA4QklNBCUAAAAAABAAAAAAAAAAAAAAAAAAAAAAOEJJTQQ6AAAAAAEPAAAAEAAAAAEAAAAA&#10;AAtwcmludE91dHB1dAAAAAUAAAAAUHN0U2Jvb2wBAAAAAEludGVlbnVtAAAAAEludGUAAAAAQ2xy&#10;bQAAAA9wcmludFNpeHRlZW5CaXRib29sAAAAAAtwcmludGVyTmFtZVRFWFQAAAAQAEwAWAAgADkA&#10;MwA1ACAALQAgAE0AZQBkAGkAZQBuAAAAAAAPcHJpbnRQcm9vZlNldHVwT2JqYwAAABIAUAByAG8A&#10;bwBmAC0ARQBpAG4AcwB0AGUAbABsAHUAbgBn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HL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A+0AAAAAABABLAAAAAEAAgEsAAAA&#10;AQACOEJJTQQmAAAAAAAOAAAAAAAAAAAAAD+AAAA4QklNBA0AAAAAAAQAAAB4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BgABAAAAAjhCSU0ECAAAAAAAEAAAAAEAAAJAAAACQAAA&#10;AAA4QklNBB4AAAAAAAQAAAAAOEJJTQQaAAAAAANLAAAABgAAAAAAAAAAAAABgQAACbEAAAALAFUA&#10;bgBiAGUAbgBhAG4AbgB0AC0AMQAAAAEAAAAAAAAAAAAAAAAAAAAAAAAAAQAAAAAAAAAAAAAJsQAA&#10;AYEAAAAAAAAAAAAAAAAAAAAAAQAAAAAAAAAAAAAAAAAAAAAAAAAQAAAAAQAAAAAAAG51bGwAAAAC&#10;AAAABmJvdW5kc09iamMAAAABAAAAAAAAUmN0MQAAAAQAAAAAVG9wIGxvbmcAAAAAAAAAAExlZnRs&#10;b25nAAAAAAAAAABCdG9tbG9uZwAAAYEAAAAAUmdodGxvbmcAAAmx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GBAAAAAFJn&#10;aHRsb25nAAAJs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FAAAAAAABAAA&#10;AAQ4QklNBAwAAAAAB/sAAAABAAAAoAAAABkAAAHgAAAu4AAAB98AGAAB/9j/7QAMQWRvYmVfQ00A&#10;Af/uAA5BZG9iZQBkgAAAAAH/2wCEAAwICAgJCAwJCQwRCwoLERUPDAwPFRgTExUTExgRDAwMDAwM&#10;EQwMDAwMDAwMDAwMDAwMDAwMDAwMDAwMDAwMDAwBDQsLDQ4NEA4OEBQODg4UFA4ODg4UEQwMDAwM&#10;EREMDAwMDAwRDAwMDAwMDAwMDAwMDAwMDAwMDAwMDAwMDAwMDP/AABEIABk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QO&#10;u9eo6RU0bfVybATXVMANH0rbXa7a/wDz5/1GNl/WXruDkV15DKHOfUy59Ox7Nu/d+i9T1H+5mz+c&#10;2LQyOgPz/rA/MzROFUysVVkz6hbLtrh/oWWO3f8AC/8AFq91fomH1WsC2a7mfzd7AN4H7nuB3V/8&#10;GoJDLLiIPDRqA71uwyGSXEQeGj6Qz6T1XH6pijIpBY5p221O5Y8a7f5X7zHrIq+tOWMxmFfhzcLj&#10;iWBjg0G4Oc47HXmtuz7B9mz66/5y2rM/4C1L6s4Rweq9Rxa7xk11MpFj2t2gWTafSIl/6Stn09rv&#10;z1tPrzHOgmlzJLhuaSQQZqI12qTFIygDL5tQf8FfjJMQTvsfo42P9bhlOrbVivqD/sz3PeWOAblW&#10;0V0foxYx7vWoymu9Wv1K6rvUq/SeipM+s1+b0+rJwscVPty8XHd6zg7bXksx8z1mtrd+kt+y5bGe&#10;lv8A6R/pqq/02w2rK9YWPdUYBbIYQ6PDcXn2709Lcxpi51bmRy1pDp9v8ot/fT17k9E+tFfVraaa&#10;Wep6zXWOtbta1jG04WVtc0W5G+3d1Wih2389l3/XJ4X1gfa2n1K22nI9LY6g+0Osb6llDzYdvr4/&#10;7m/9Ix/0FoV1dQYGtNlR0Je4MLfdM+1m530/z/epivMlm59RaDLxsOvu3ez3+32psgSRUqQQTVGm&#10;gPrDW/a+mr1K9ljnjewP3srqyfRraXbXWbbv0jd35iZ/X2lzXUsFlTXH1YcN20V/aDaxrizaz9z1&#10;W/pvzFfFWXJ3WVvbrDSzuRz9L/PTivL2ibGb/wA4hkSNNvLnfR9yHDP9/wDBbwy/e/Bo39bd9iyM&#10;mmvYMez0y60tjaHbLLBXvY5z2f8AcZz6bHpHroN7W11bqg99dkkB7Sx+PT6jmOd+jbvyP5mz9M9n&#10;p2K86vLJdDqgDJb7CTP+Cc73e7aka8yWkWVjQ7wGHV0ja4e/81iXDL978E1L978HKH1hfuDoZZSw&#10;2CxzB9Ig4rKPTcX/AM277cyy25/83/o/8Ij/ALcJyK2tocKydtgcW7gT9l942vczbX9t2WN/P/wa&#10;0qmWBhbcWvJngQIPl7lMADhLhn+/+COGX734OWzr+PYWCutz9xaHkFvs3egHb/d9Ot2ZWx9ahi/W&#10;FmRa1orLm3W7KtpbLWbMdxdduft9Vr8r30s97K/6i1iWNIBIBcYaOJP0tPuT7WmNBoZHx8UuGf73&#10;4JqX734PM3/WbqNVzttVT63PyhRVzZYcSy+u7H9tnqU2PxsDIyaMh2PdjXW2/ZLfsnpVfbSV/Wp7&#10;acjNvqDsQUMycQVg7nVWX3YuNda959leVSzGy/5uv7PW+71P5lbFTumVetkVOqbIORdY0iNrh7rn&#10;O/NY/wBD/wADUftPSG5Tj61H2nIDanS9u5wa5zaqef8ASXWbK/37LFJwnsU8Ue4cx31msGVj47qq&#10;6XZTK7GtteCawyb+rfaX0usqr+zYL8S7Hdv/AE32yldAs49RpqsfScawVNlrSypzg6P0TQ1lbP3m&#10;PZ7vZ/Nf6T2Gozbb8gMbj2V0hp32Wt2+/wDNrY3+y/1Lf5v+b9P1PU9h4Jb0jjjdAv8A/9D1VYXV&#10;+iZvVM4OsdR9krAFW8WOeJA9Q+m19Ve5zv5f0FupIS4OE+5w8P8AX2tjy1wi7qxfD/3X9VrYGBjd&#10;Pxhj4zAxg1dtAG5x+k921WUkkIcPCOCuGvTw/LTIFJJJJylJJJJKUkkkkpSSSSSlKjZidQOWcmvK&#10;a1pG0UuYXM2gz++z9I//AEqvJJ0b1qtuv/oS2daXe/6N7/4Ln3dKfkMq9bKtFtbHNdZXtbLnlrn2&#10;N3tt9JzXs/Q7Hfokj0aiy11uRbbcdwcwF5YBAa33No9Jtv0P8I1aCSd+s6eO34rD7V6+HzX29N8T&#10;Vr6ZgVUuoZQ0VPAa5sTIb9Bmv5jPzGI1ePRU0sqrZW06lrWgCeOG/BESTTxdb+q+PBpw1tpXZSSS&#10;Sauf/9kAOEJJTQQhAAAAAABVAAAAAQEAAAAPAEEAZABvAGIAZQAgAFAAaABvAHQAbwBzAGgAbwBw&#10;AAAAEwBBAGQAbwBiAGUAIABQAGgAbwB0AG8AcwBoAG8AcAAgAEMAUwA2AAAAAQA4QklNBAYAAAAA&#10;AAcAAQEBAAEBAP/hDmB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F&#10;dnQ9Imh0dHA6Ly9ucy5hZG9iZS5jb20veGFwLzEuMC9zVHlwZS9SZXNvdXJjZUV2ZW50IyIgeG1s&#10;bnM6cGhvdG9zaG9wPSJodHRwOi8vbnMuYWRvYmUuY29tL3Bob3Rvc2hvcC8xLjAvIiB4bWxuczpk&#10;Yz0iaHR0cDovL3B1cmwub3JnL2RjL2VsZW1lbnRzLzEuMS8iIHhtcDpDcmVhdG9yVG9vbD0iQWRv&#10;YmUgUGhvdG9zaG9wIENTNiAoTWFjaW50b3NoKSIgeG1wOkNyZWF0ZURhdGU9IjIwMTUtMTItMTdU&#10;MTI6MzU6MDcrMDE6MDAiIHhtcDpNZXRhZGF0YURhdGU9IjIwMTUtMTItMTdUMTI6MzU6MDcrMDE6&#10;MDAiIHhtcDpNb2RpZnlEYXRlPSIyMDE1LTEyLTE3VDEyOjM1OjA3KzAxOjAwIiB4bXBNTTpJbnN0&#10;YW5jZUlEPSJ4bXAuaWlkOkY4N0YxMTc0MDcyMDY4MTE4MjJBRUNFNDEzMEMzNzEwIiB4bXBNTTpE&#10;b2N1bWVudElEPSJ4bXAuZGlkOkY3N0YxMTc0MDcyMDY4MTE4MjJBRUNFNDEzMEMzNzEwIiB4bXBN&#10;TTpPcmlnaW5hbERvY3VtZW50SUQ9InhtcC5kaWQ6Rjc3RjExNzQwNzIwNjgxMTgyMkFFQ0U0MTMw&#10;QzM3MTAiIHBob3Rvc2hvcDpDb2xvck1vZGU9IjMiIHBob3Rvc2hvcDpJQ0NQcm9maWxlPSJzUkdC&#10;IElFQzYxOTY2LTIuMSIgZGM6Zm9ybWF0PSJpbWFnZS9qcGVnIj4gPHhtcE1NOkhpc3Rvcnk+IDxy&#10;ZGY6U2VxPiA8cmRmOmxpIHN0RXZ0OmFjdGlvbj0iY3JlYXRlZCIgc3RFdnQ6aW5zdGFuY2VJRD0i&#10;eG1wLmlpZDpGNzdGMTE3NDA3MjA2ODExODIyQUVDRTQxMzBDMzcxMCIgc3RFdnQ6d2hlbj0iMjAx&#10;NS0xMi0xN1QxMjozNTowNyswMTowMCIgc3RFdnQ6c29mdHdhcmVBZ2VudD0iQWRvYmUgUGhvdG9z&#10;aG9wIENTNiAoTWFjaW50b3NoKSIvPiA8cmRmOmxpIHN0RXZ0OmFjdGlvbj0ic2F2ZWQiIHN0RXZ0&#10;Omluc3RhbmNlSUQ9InhtcC5paWQ6Rjg3RjExNzQwNzIwNjgxMTgyMkFFQ0U0MTMwQzM3MTAiIHN0&#10;RXZ0OndoZW49IjIwMTUtMTItMTdUMTI6MzU6MDcrMDE6MDAiIHN0RXZ0OnNvZnR3YXJlQWdlbnQ9&#10;IkFkb2JlIFBob3Rvc2hvcCBDUzYgKE1hY2ludG9zaCkiIHN0RXZ0OmNoYW5nZWQ9Ii8iLz4gPC9y&#10;ZGY6U2VxPiA8L3htcE1NOkhpc3Rvcnk+IDxwaG90b3Nob3A6RG9jdW1lbnRBbmNlc3RvcnM+IDxy&#10;ZGY6QmFnPiA8cmRmOmxpPjlGNjAyRDA5MzBBNzI4MDYxNzU0MkVCQjA0NDFBN0E0PC9yZGY6bGk+&#10;IDwvcmRmOkJhZz4gPC9waG90b3Nob3A6RG9jdW1lbnRBbmNlc3RvcnM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hQWRvYmUAZIAAAAABAwAQAwIDBgAAAAAAAAAAAAAAAP/bAIQADAgI&#10;DQkNFQwMFRoUEBQaIBsaGhsgIhcXFxcXIhEMDAwMDAwRDAwMDAwMDAwMDAwMDAwMDAwMDAwMDAwM&#10;DAwMDAENDQ0RDhEbEREbFA4ODhQUDg4ODhQRDAwMDAwREQwMDAwMDBEMDAwMDAwMDAwMDAwMDAwM&#10;DAwMDAwMDAwMDAwM/8IAEQgBgQmxAwEiAAIRAQMRAf/EAQUAAQACAwEBAQAAAAAAAAAAAAAFBgQH&#10;CAMCAQEBAAMBAQEAAAAAAAAAAAAAAAIDBAEFBhAAAAYBAQQHBwQCAgMBAQAAAQIDBAUGAAcQIBES&#10;MDITFDQVNUBQYDEWNhdwISIzQSNCJYCQJKCwEQACAQEDBQYQDAIIBAUEAwABAgMRABIEECExIhNR&#10;MkJSciMgQWFxYoKSorIzQ3ODo7MFMIGRscLSU2OTw9MUQCRQcPCh4uM01GB0pMREhLTkFYDzVGSg&#10;sPISAAEDAQQGBwUGBAUFAAAAAAEAEQISECExAyBBIjJCUjBQUWFxgRNgYnKCkkBwkaIjM8Gy4kOA&#10;kMKjBKGx0lNj/9oADAMBAQIRAxEAAADa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zjI8l1Uwa67y198wjsNrz6NgqJn&#10;SlbUJLWz9RKQAAAAAAAAAAAAAAAAAAAAAAAAAAAAABERRbEZJgAAAAAAAAAAAAAAAAAAAAAAAAAA&#10;B8Y/OZbx9u9AAAAAAAAAAAAAGLzmUx8h0OgAAAAB4nsi/uMZESkAAAAAY35zmUO9AAAAAAAAAAAG&#10;OZDFyucDvQAAAACj4ZsQAAAAAAA1mbMUy5gAAAAAAAAAAAAAAAAAAAAAAAAABiVOuFnrkAyZvTzK&#10;ahlGK9vEDgB9fLqasdCW2bSUG3a9MgLbAAAAAAFastIPq68r9MmeB+ftdISzc29LEmAAAAAAAADU&#10;c3S7EbTAAAAAA1Ts/mA+7DtG4mtNj+nyaD2zRtikXrPbVENtAAAAA8Ir3oWai5qYpqu2frpLu0lD&#10;uunR7iyYAAAAAAHlE+dMzZ9h58HOXXBOQAAAAEbr/YGv8WW02mrWnRcFtgAAAAADEjqXnpt3hVvu&#10;im1T+s9j3W5Y03gANYbP1hlzyN+oN+lINFwCi3qnUUxl/pV2jzXM1HzFNVoG/ZEUeRjPPxfmTcMq&#10;c88bdQAAAAGuvj7+PNwbIHpbwAAAAAAAAAAFBv1Bz0x2z9YbPjENWgAAAB4e+vTUu99O9Dj8aMNi&#10;V3XV1M+0UecLVX5vnc6p/a7YgBSrLzQdERuXZTmnpPnHbJeQAAAAAeVE2Bzmb2ltO7iAEFO6INgX&#10;fTO5gAAAAAAAAAAAAAfJ9QEfXMuf08zJmDgD12DGT+7XT67Z6xmoCqsAAB+/jq1WfV0zp0Xl5+mz&#10;SAAAAA8vUcwbXgIM6DA0/t3mcnt+0G+n7jaroJ0NJ86Yp0urljCt6COoY7WWszqb0h/EnYzQXqdA&#10;5fMN4NzPz9DQ1kNqlbLI5d2mbGxedcc6k/eft/H2AasL7zXlYp0xJcwe50waGN8tVbVBrA2e5/6A&#10;BzidHY+qdeHSedqja4BFUK+0LFksdkgbTfdGVe9/He6wmY3ww5NpMfI9Pe86xWs9GxsjV/rCOzUL&#10;NadBB0mqraSAn7bCN1/VDaSrfPe5lMMeS7TmrVtu0iL2aZPHoGLlz7JyNXbEssziNusksehYWajZ&#10;ORq65ylm6/2Br+qu02ikxsu3/wB9Yeps1HSOrQfNPjG2+WuPzNTtH91rd7rJMXWga18fz68vz9gZ&#10;+Hmelv8AH0+kujHMjxpMTlz7IyNXz3V01hs/WHEjftffcY3b61n+97tFXbFpvfnhryEdh/Ot1FOz&#10;/vWFttssT41h2Wb54zDj2k1bbNmqzPKl2TuXzrZnp2j+66vF9uaUTvb21tKV12vK1ls2U9dfH38Y&#10;8myPCnQum/Zfvq2zu2sx9N+Q1bP5qLmNN5rCRzUX4rN9tmats9Ndo8NdfEIbR/ddbAut9T4ts+/O&#10;nwWajY1KjVFX3s/WGz7rBCaL5nH1745s+zfXV1mnK1jReA0Lvjl82ns+r2grfPPQPPx0rK1yxgH5&#10;zj0fq0xNu80dKn0DWmucm6G0/wBDUkTftMHTQABrQ2Jgc8yR0N6cxbrLkBrDZ8Yc79Mcs77LcDB5&#10;m2/rQ3XaPz9AAAAAAAAAAAAAPyl5Fax5gy5wAEnGX66yT/T0NtSrVlrXnYgqrAAAAAlL1rGa03Xh&#10;+fu3WAAAABVef+qeajoGV1ftAp2jrn6G46betHFY6L0FdTaupfWIIToflfqgrfP3QPPJd9yx0+fP&#10;Oe8ucTbW0NQZRsXm/ZevTcty1XtQ0NZK3ZDatbslbOfbpR+jyWipocq9Dc/b6LWACJ5r6U5rOm8/&#10;AzxobfOhiybV1VtUaw2frAp3QHP/AEAOcejucTF3vQdvnn6ABFUK+0LFktNpq1p0XhbZR4Wcg/Nw&#10;37w965q0QljrllzUTlMm4m2eDsnWOwXcSk3akxhc5+An9WmN1/sDX+ai0zULab7adXrnTMuexyac&#10;06Gu9ia5jHGvFFtNVUlI/Pvs1eWubfScuf7tXhbJSr8nmr7o3X+wNf5c6zYF76qVa2TraPLFcKZc&#10;77qzU5GPy5rXJxLRfXvT6wcufaTw9/T3gUmD2fW8earzcVjUU7Dz9XXnXpmKJdNaRiscdsCMYH3l&#10;2m9rDZ+sKKviYjdk1wgaftHXMu/uxdb7InP4qttXWxHzlYMIVD8ycHDk2jCTj0t+tfz2+POw2zOz&#10;nobafXff8wYrbkRrTorMnheWXPs6iXuia9MTkY1+zURNqN2vXWFm4fnYZGwy2Tt16z+JOJx5NpY+&#10;Rj+lv1rPwE/5+K5j0d2sJGOkfNwX6s2as7ddT9fK2Ysn3EXqC1aaVdqTc6KZ+n27WV9vxZYfYtUI&#10;io7FoM5R2z9YbPMbXFup8ISltrOdKWHBTsFRVf5OtWXdrCycXzT0XzodN5/x9nxoHoH4OX9hWHXB&#10;u2a5X2wbQipUcrb/ANUThuWDnNSmsOk9KdAgELzf07zEdQ5MVKgFa0Fsajm/ZfVQkNVXjW51R9Rc&#10;oAaAlrPqE6geUUaTuOqukyXAAAAAAAAAAAAAhZTXVFXgMGMAACS2BAz3obAutqdZt9Q8/GFNQAAA&#10;AAFss2r9hbtWcNF4AAADU22YM0j0Dy9tY1fvfSvSp9c/9AaNPO7VLdpr9sAUC/hW+eehueTqX1Cq&#10;aA6N5yN0/tomDX7YAr9gDQ1krdkNq1uyVs556o5X6qAOW986G3yWsAETzX0pzWdN5+BnjQ2+dDFk&#10;2rqfbA1ZtPQx4dAc/wDQA5x6O5xNk7F1/sAAAiqFfaFiyWm01a06L35+VaUoPETPn4rjSb9SNemE&#10;mYbYtFNUXhouo9szE5QdJu1Jy57nP12xatMVQrLWsma02mrWnVogKZc6Zlz3acgZ7XpRMsnLXGJt&#10;Gu5M1UvNCsEI51RudMLjYabctWgLbI3X+wNf4stotVWtOi7H1rsrWtFU/c6Zc7bNb+GdgY8kwufr&#10;r1UdeHXl6l9wAH5WLRF1woMvETOHHatebH1xdbOXbXWw7LPoaLmsNn6wy55C/wBBv0pNdbF11znx&#10;sjW+yHPCjydZrj+51zz5S1n5ZmHmz7SHqehrr4+/jzcGyB6W/Vvt+/Xl+fIrt9bdVH+rsFEvdE4i&#10;Nnax2lCAa9OuvP0+PNwbIHpb6JES8R5uDaWPkY/o7taz8BOediu3z9Q3obaPJxcp52G/VmzVndrq&#10;d8od9zUSsHOQerRSbnTLnkzSut9l60nOYvWu9iWSa/vOt48bP1hs8q1WuFPpqk/eWsV1tHXhOULN&#10;FtoS7A859McznUntFygA/P0at1T0JzydPZmBnmu9TdI8ynUXNuwtXm4thYuUAR/MvRnOZ0tKeHuA&#10;aUhrRWTYTYA1+2AMfIADF5k6l0cXyuRVbM/oLXmwwAAAAAAAAAAAAY5Wa39/HmYAhEAB6+U9OVw9&#10;D094Ebr/AGhrnJmxRkzgAAAAAJiHS7tJHSPp7w70AAADnaE3Lr4s22oSbFIu45Z3F+68N3Yejc02&#10;xcdZbNK3zz0fpo6AB+c6dGRZpTbeta0b6gtRTZueRiZY0NZPGbNgVuyQhzh1Vz/0AAct751ftssA&#10;AInmvprR5vHPxMsaU3XCmkd1acjTY2sbtZzXvQGn9wDnHo7Sha9gU+4AAEVQth1PJmwMr6U1YXhO&#10;S/e1u9+v3r0oaZTnq3LtNdw45b5g/Tvc27025aL4mh7RqEIREjHZNFUf53mtdStpgJ/Xpg6Ts2l0&#10;1YkjFe1NewqzZqXr0ZcZh+2XPH275st1vhrjZ8XOVBlvzEyZ8+fq1svt9df7Ep5K2mAn7rcfWuzK&#10;PVXl3OsWeydbqO0a3XCBmobxpqmviOmJytQ26wKV4ZkRgx50X7ZsYxF6+pXTe17sLFnPW+fmx2LL&#10;IZsJP2zs2sNn0Oyz5v1Rt0utdbFpfEXsik3Zyn13Y9NqrzMfBl48r/zaomMb59fH36O7XXxKfPn4&#10;rsPQ21Gt7PrGTNFysJ51VzHtET1k7HRL3U7baztKg36MA06NdfEp8+fiuw9DbRIizRvn4r98fb0N&#10;ur/q3VrzsMlC5VklKnyORkc5bqzZoLZqpV9q1uz0yEHORWm6hXOAs2WiY15sPB0Xa7mvHGxZfvDs&#10;HtOVa2fQ75dbja62dGylQ7Bh4WbPOx+Hnd7bsrGyd2sO9/OYen9FmxLhqPbh4US66GNv42mso98m&#10;wbSMkDRe9KgaKusdtUtYAKLqS4fBugAFb576opRBXnS8Ub2iNVXA25WbNVDVO8NBb6JSl3TzOX/y&#10;1WE2flhWdSbW04b9kYuUAAAAAAAAAAFYs+vKKsAYMYAAC91HYevR9DXpAQs0jzV35fK3hyQ4pqAA&#10;AAAAn7nrLZW7V9jReAAAAAAAAAAAAAAAAAAAAAAAAAAAAAAAAAAAAAAAAAAAAAAAAAAAAAAAAAAA&#10;AAAAAAAAAAAAAAAAAAAAAAAAAAAAAAAAAAAAAAAAAAAAApN2+TmvpTnLaRfQAAAAAAPL11yao3lq&#10;XoQ/QAAAAAAAAAAAAAAAAAAAAAY2trxR8WUM1AAD3+L7dZ65hv2B3oAAEJSdo1fLRVRjygAAAAL9&#10;QbZotsw3bAAAAAAAAAAAAAAAAAAAAAAAAAAAAAAAAAAAAAAAAAAAAAAAAAAAAAAAAAAAAAAAAAAA&#10;AAAAAAAAAAAAAAAAAAAAAAAAAAAAAAAAAAAAAAIGOt4AAAAAAAU25CFmgAAAAAAAAAAAAAAAAAAA&#10;AAArFUsta8/EFNYD6/LvZP1lT0dod6AAAA/P0UiE2hUseauPv4zZw4AAAT0DLWTvg9LcAAB+Vj3z&#10;eoS1ergho0tb8gieUyymcruSZsX9zp5esF9E2rGcTLxrB62ij3Xr7VWS4kcSPhur2OCtyRjRf169&#10;S0lC5PEip8uTLFrJcFfsAAAqNu1x1sauZ1VLrgfH0S8XJa+Njo344lVUzDxsVXs/UNOwU7wVjKJ1&#10;41g9bRR7x0IbjJxoKZ6nUXD8Wx5QBZEXKHlDztL6ukBmYnHzifFu6gZ6mXEhJ2n2ziGnahbwAw68&#10;etoptr691TmuJJC+BYQVPIxbd0rUtDHjbjiCnajbgQROsbEJRBYBbEb7GZV/Ly6uQ4QfzXurlm4M&#10;fxPKxZwqNhM2v2CnFwqktTetgx3hn8YU7UbcQU7UbcVr3gb31FZXpWuLD4Q9lPYAAAAAAAAAAAAA&#10;AAAAAAAAAAAAAAAAAAAAAAAAAAAAAAAAAAAAAAAAAAAAAAAAFQrljrnnYgqrFrnL3sB6O0JSAAAA&#10;AAA84yXR5T4bZP5TVq5f4Simts7BqrCPElGyc5X8envAAAqNp8Kj1Ysmp2wqeT6ehPVm30QkbJTr&#10;sU+6VG3FRttX8z8+/n6LFWrVVT6s8NGH3JQVrK3kYc+ZMbLU8vQ4jcTLxOvKLyvklIiTzjPpXr4k&#10;hOfVWPO7UK+iEm3EXKAp9prnWBmQt+K5+4+QWeq2qolyqE7Ckrh1+7EDZ6xZyq2Cv2kpGbiTxH2e&#10;GjD7t1GvIp1xpRY8SGmSGyfX4JWBtkGZ0tU7Zwp9wiyCt9B2B1UbdTvsWqrW017L/FuKRd6jYDOR&#10;0jxT7fWPLr89MeaI70w58hrFXbOeg4oU5hW7qF+Ziil+VG28VK3VG3dKjbqgWCOi5QjbhU7cVH5+&#10;vYs9R+vIuQ4p0jC+XVxptyrJ8XWtWcpd0qNuEFO+XFEmK5sHqnXrXGyCo26v4It1MuZF1nP8S40y&#10;51M87hV7RwAAAAAAAAAAAAAAAAAAAAAAAAAAAAAAAAAAAAAAAAAAAAAAU62Tq9TCjZmo+QA50AAA&#10;AB+ftSnXBbA1ftnRk/Rk3gAAAVOs2+oefiE7XD3tr99HcE5AAAAAAAAAAAMDPc5rXHsFf83CmIex&#10;d7cB6W4AAAAABSbtgkRneskAAAAAAAAAAAMHO/CmWGS/THq9vELNgAAAAAAptyxzEhZWXP0AAAAA&#10;AAAAAAAAACNkhjZIAAAAAAAAAAAAAAAAAAAAAAAAAAAAAAAAAAAAAAAAAAAAAAAAAAAAAAAAAAAA&#10;AAAAAAAAAAAAK/YNY35Wy/P35L81RdKlflus4/Mnofr8/YyGD3mc8/TnTCyu8+yt9jO49E8tOPZW&#10;n5fzuz2+xmD1AjMAAACLoOzqJkzfd6+PW+4LJgAAAAAAAAAAAPL1p8IQuOebhXGnbFvuzRu1gAAA&#10;AAAAAAAAAAAAAAAAAAAAAAAAAAAAAAAAAAAAAAAAAAAAAAAAAAAAAAAAAAAAAAAAAAAAAAAAAAAA&#10;AAAAAAAAAAAAAAAAAAAAAAAAAAAH5+gAAAAAAAAAAAEdTMTC9HydsQNWkab67svXG2JRxta5dw53&#10;KyY3XMLNp60tdNuz7TgoH9hZWNr0KyWUz9BscLXbsGsx8byVa2nrnbNtORWLPrDPr2Bn4eZToCMg&#10;AAHx9gAAAAAAAAAAAAAY3GJQsnF8/EFVeZsWsWjfrC+4AAAAAAAAAAAAAAAAAAAAAAAAAAAAAAAA&#10;AAAAAAAAAAAAAAAAAAAAAAAAAAAAAAAAAAAAAAAAAAAAAAAAAAAAAAAAAAAAAAAAAAAAAAAVWddq&#10;a32RKIVXKJZqbqxW+YM+sIyFdlCZxaPB68G53h74vRRUHg6cl/K3RpslOza5oybCqcTA207LmoH8&#10;zbZDw1jtCyiUGXcBqjaOudl68H7i5Xzl3a4v+sdqasOoZyTn7aaNF7h1f3mydfWSyZdlcsZVfga9&#10;2isqpPle3Y16wlV+BnnJBzoAAAAAAAAAAAAAAx+MhTYqinY7WyPNktbfhsnG1358jcavjKKgrg+/&#10;izzlZPc9PeAAAAAAAAAAAAAAAAAAAAAAAAAAAAAAAAAAAAAAAAAAAAAAAAAAAAAAAAAAAAAAAAAA&#10;AAAAAAAAAAAAAAAAAAAAAAAAAAB+UL2z9WGo7Aydezr2gMXpAAAEXJdj9HzyX0/P0IGuXZ9gsX3q&#10;vhdX5tx9Hx8qegqfRrmpHJ/eKpddWzGjLfcyhW/JvlBRpeHvre2icpUhadnn+Hp+RFd2JsXVOdZT&#10;lYEv4yjK1fbDLtgPixKrtSTl/XZ9PbF9KtZVsD9+frD6YAAGNkneBzr8/R+foAAAAAAAAAAAAAAA&#10;AAAADy4xKL74Hn5AqpAAAPXLjbH/AFNZ1GyKvPlk+sDSAAAAAAAAAAAAAAAAAAAAAAAAAAAAAAAA&#10;AAAAAAAAAAAAAAAAAAAAAAAAAAAAAAAAAAAAAAAAAAAAAAAAAAAAUqa1fs87bchBzmbaELAAAAAG&#10;Jl0mymr7col9uztabI1s7sx+UanRd/rVFptot4zbPnXk7j6sNV2b7fEbI6hfuwrs1QnIOKnXNRuT&#10;Zudk477otOiR+4O86MtK2rqTa9V2VQb7qWFlruHh706QrtA89S7courDYIPysXeUq9yn7XdFyhTf&#10;5a42YsqxskruDnQAAAAAAAAAAAAAAAAAAAAAAAAAAAAEHJwPk7Hz9PI2Y/lmpVx/5IpQjvvOGN7f&#10;aFo8J895fylfWyB6eUAAAAAAAAAAAAAAAAAAAAAAAAAAAAAAAAAAAAAAAAAAAAAAAAAAAAAAAAAA&#10;AAAAAAAAAAAAAAAAAAAAAAAAABj5GubaMfIuVV1YrJNVv5za7MxqvGy4iu0Dx196WvXgpezIqVqv&#10;CnQ1Fs7Uu7zL/Z9b1/vLbMfFpp0VPGgfTRk+71j12q+8emsrJXbj/Mhru/LufX1u17Xd+Zlm9LKs&#10;rVO7K/VdBxs/Y5wp139mbWFd1WqO12jJT5mXQtCq4AAAAAAAAAAAAAAAAAAAAAAAAAAAAAAAAAAA&#10;AAeZWcKL+Nnjz3rXGPTZv2sfVF1kVr8LH5QK6mXx8DP2Zse1Z+dHUGbcAAAAAAAAAAAAAAAAAAAA&#10;AAAAAAAAAAAAAAAAAAAAAAAAAAAAAAAAAAAAAAAAAAAAAAAAAAAAAAAAAAAAAAAAI/vIauxU16Pj&#10;ylVuUPGcbefPHruq14rud2NgosBapwvP14fmD1NXbVo/rs867jF6QFdql+wdWKd1/sDzpv1762OY&#10;vzUSE23887rG5zyFkXA3JGzXmZd/mdVAsFD25ZT+jH6IAAAAAAAAAAAAAAAAAAAAAAAAAAAAAAAA&#10;AAAAAAAAAAACGmalfmrw9f54AA+5WNkPk2qZyb4Cf+mH0whYAAAAAAAAAAAAAAAAAAAAAAAAAAAA&#10;AAAAAAAAAAAAAAAAAAAAAAAAAAAAAAAAAAAAAAAAAAAAAAAAAAAAAAAAB+axvMJqxWGQM2xr7YOv&#10;78s/gWTMjPUdutyddVruyqrKMdEbS+ud0/cbe50M2wAAAAAABgZ7vKHfCdYV2gAAAAAAAAAAAAAA&#10;AAAAAAAAAAAAAAAAAAAAAAAAAAAAAImWShWvK1LqKp62Y5A5sirt+Psru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OVR1U5VHVTlUdVOVR&#10;1U5VHVTlUdVOVR1U5VHVTlUdVOVR1U5VHVTlUdVOVR1U5VHVTlUdVOVR1U5VHVTlUdVOVR1U5VHV&#10;TlUdVOVR1U5VHVTlUdVOVR1U5VHVTlUdVOVR1U5VHVTlUdVOVR1U5VHVTlUdVOVR1U5VHVTlUdVO&#10;VR1U5VHVTlUdVOVR1U5VHVTlUdVOVR1U5VHVTlUdVOVR1U5VHVTlUdVOVR1U5VHVTlUdVOVR1U5V&#10;HVTlUdVOVR1U5VHVTlUdVOVR1U5VHVTlUdVOVR1U5VHVTlUdVOVR1U5VHVTlUdVOVR1U5VHVTlUd&#10;VOVR1U5VHVTlUdVOVR1U5VHVTlUdVOVR1U5VHVTlUdVOVR1U5VHVTlUdVOVR1U5VHVTlUdVOVR1U&#10;5VHVTlUdVOVR1U5VHVTlUdVOVR1U5VHVTlUdVOVR1U5VHVTlUdVOVR1U5VHVTlUdVOVR1U5VHVTl&#10;UdVOVR1U5VHVTlUdVOVR1U5VHVTlUdVOVR1U5VHVTlUdVOVR1U5VHVTlUdVOVR1U5VHVTlUdVOVR&#10;1U5VHVTlUdVOVR1U5VHVTlUdVOVR1U5VHVTlUdVOVR1U5VHVTlUdVOVR1U5VHVTlUdVOVR1U5VHV&#10;TlUdVOVR1U5VHVTlUdVOVR1U5VHVTlUdVOVR1U5VHVTlUdVOVR1U5VHVTlUdVOVR1U5VHVTlUdVO&#10;VR1U5VHVTlUdVOVR1U5VHVTlUf/aAAgBAgABBQD/AMQBMBcFwQM7yXO8lwHBBwpym9+iIBnz6YRA&#10;MAeO/wDLOcu/zB0ojwwBAfdZ1Skw65jZ88ABERDhuEXOXCLFP7nWVMQ3eD4DkwYmqVToVljEMmIi&#10;Xec9ZD+vfVX5B7dQcQUMcdrrG3U2OAMJW4GAqYH7TFjiYxW5t8ev0jnqNfdSq+fPagnygt191Jfh&#10;7mc9dEAFM6JTAURIYB44dwBRBzhTAYFF+QxDcxVVuzHtf9ah+cxXHKUxgKAucSVFQRMBQM5xNcTi&#10;56xFgTIDnAEDAdQCALkcTWA+35iXhw4YI8MM5AMI4ExnWJKgmTvI4Q4HBRUE87yOJrgYVVezzj/J&#10;NfnMooVPO8jiawKYofswBwHKkoKmD1zuQASOAMI/thHHMbCuOJjm5ClcAOC5HE1QU2HcgGKLCoDX&#10;DGAoC5wjgDD7lXV47iJOc2Lf2byKvL7lc9dD+vFeuc3KklyAKpkzFbD+7jrpdRz1kQAU1ygU6aZB&#10;I548qIkASlKGOTfuikUSgmUouesgkBgXIBRb9RU3McDIgAiBTBsVQHiBjEFJbnxybgCCQGwEyALr&#10;EEwOLghSg26pkynEeyDB4AYxSmzh/MEylE5uc4GRAAHlM56iSfaGIQpMN1iIFADBymH5JdfCddb+&#10;tMnOZRIgEb9dwbgVBMDY4IUpWuODcTJGSKVXl5kh5ie411OQNxAnKTFw4H30FOYPcbnrof1nOBAA&#10;BOZwH8ESFOPdyYRIpBcddHqODcx0P63HXS6higYFG/AEDiBnHXQHiTHPWQ/rdfNv1DBwN3cg53cm&#10;4qUolT67nrNhAS46xt1HPVbfJdQRErYOBuADg9fAD+XdyZ3cmOeo12D18U64/JLrmMBQT6639bbr&#10;q9Rv13PzbD/Fyb9muLh/sIiQxe7kwpQKHuIR4Yc3ObaQvMbY5L+++UwlEBAwe4nBDGMAKBgIqGFN&#10;IE8MUDAZI6Y9oqOIAfg4TEwlFQMMiYuIgIEcJiIlMoALCYCidUwIoiArJc4AByCjziZwUwmRAQI4&#10;KJhQAQIsiIiBlCYUVTG2H7QDcFD4ijyYqn2gcpyCmKgmcFE2NwECuCiYrcolBZI3MAqnAyRgHBIb&#10;nxZEREDqlwgqmM4ARI2KJdgkNz4oQwmw6RiCBVFcKmYDrAIkblMBlA4kQIYDrJ85QA5BFM4g3KJc&#10;WS58DtE85lj4Xjw9xODcCbjYn77DFAwHRMXoGxuJf0KcjxNtSSE4gAAG4ulxDebjwP8AoUv/AGbE&#10;0xUEpQKG8qgIbyQ8D9MPSBgbA3x6Yd8dvDcDcDA+BVv7MIQTiQoEDoBKU2GblHDIHDBAQ2E62+G5&#10;/ne/xn+dg7g5/kMDeHAz/G0MHbxwdv8AneHA2/53R2juBg+7zJmIAAIiICUd5MgqGdAUgbq4cFCl&#10;E4kIBA6QQAQULymSDif45bkA51lhVFsUCFMYTmwAERzgPAhBOIIJ8UU+wA5hObdcEETJpgmHSqHA&#10;hRHiLYOJvjlNHkSBJEuOxAuFAECJoGWFAgFEqIExx/sSSKJUU0eTHZuJG5CGE3Dm9iEeGKqc5sbl&#10;4F+KCEFQVU+yNiBQKBjCYcIXmMVsmbBwqJQIQhjikkAFRbBxOQTKKolSJscCAkAeAuuHOouiIori&#10;qIKHbmOcxxSXMlneVOYxzHEREfYBHhhnBQzvIZ3kMFzh1TH2Jk5zAHD4eIQEiDyLk3BKIbSN1DgI&#10;CAl5WyYJGVERIbFUy8ihEihiKfam5kUMKRE4rJcxgMUESOTEJ2p+czs4gKiaxNziI+ziIFBRbtR3&#10;DKELhnRcbJmIT4VaogbFAAD7yRO0O7NxO2/YE0zKCduBSYkUEyKLGWD9m+GTKZYTiniKRznVFMh3&#10;nMONC8Tqn7Q+xqchM/0ExRcx8EwmxJYyWCPEfbpJfhsBQ4Z2ymdspgmMOJoqKi0Yimb4VRSFQyao&#10;HWOmcxypGOGwpSokXUBQ2My4LcqwqqFAoJ8Eh5lsO3EMTIJ0mxADBWSEUFwKYVUSioqZQcI5MQp1&#10;TGH3N88UimywHr6A4NdDAroYSvoBhItkgCi4cPhUAEw8iaRETIgdRQ6qioGMIIkQJwHFQ7VLYRUC&#10;opKCmYyyOFc8CqODnwqxyALlQQcf60/drcvMptMcpMUeAGHUMoPwsgJUyiImFsJAP2vKqd0c2JKk&#10;5CujlBRyY5egAeAqqCob3aU5iCDpUM70rgrKG/8AYB//2gAIAQMAAQUA/wDEATAGCsQM7cuduXAW&#10;IOAYB9+8QDp+IBnHj0HOXf4h0vHhnEB91nUKTDLGNsABHBDhuFVMXCKFP7nVUMQe2PgLmwigH6FR&#10;USiQeJd5frI9TfUW5c7Y44kcxh2uMQ6uxYBEqIGApAPz4qcTGBA2/wD8ukX6rf3UotuJE5QV6+6m&#10;t7mX6yQByHSKYAESj88MsACDjCmAwHV5BKPMCivIPafwObnEq3KAiBQFxianOIiAAK+JqicV+sVU&#10;CEBxgCAgc4EDvA4RUD7fmJeHDBHhhlwDCLCYXGJqAQneBwpgMCinJneBwiwGFRTkzj+5FuYTqATO&#10;8DhFAPhz8gAuHBNQT5/yMuAYRYDDhVuYcBfiJzcoFWAcFxiagH2GXAMOqJwb4YwFAXGEWAR9yqqc&#10;dxInMbFevvJKcvuVfrI9TFOsY3Kmny8VBTMCA/uv1k+ov1kgAU1QADEIUSr/ACSEgYAFDFzfukmA&#10;gBCgK/WRTAwLFAoo9RQ3MYDJAAiAG2KIjxAxiCmrzYubgCKYGwEygLjEkwMKxAKCHyMQDYPZhg/s&#10;IlA2cP5AQoYYeY3MlwAeUy/VTJziUgFw3zKkUAMHKYfkn18J1leoQvMY6ZQKh11zcARTA2LFACt8&#10;XNxMmKZQU5eZMeJfcap+UNxIvKXFg/nvon4h7jX6yPUMcCgACcywfwSIU49gXCpgQV+sn1Fh4mR6&#10;i3XT6ggBgOjwBEwgZbrpDxJi/WR6jj5o9Q37G7EmdgXcUABKTrL/ADQH+OOMQ6q/yb/JY48SofsP&#10;Djn/ACwA/fsC52BcX6rfZ/yw/WH5J9cw8oE6yvUQ6ynVR67j5oD/ABXH9m+LdciRTF7AuFKBQ9xf&#10;LDm5h2kLzG2Ll6Ao8ogPEPcSxREwAoGAkc2JpgTDABgFM5B7RTEubgsQRwvPhkjBiQCBFiCIgJwx&#10;UTAAmUNiSQgKqfPgAcuJc4mWKImSAQIuURFEBAqqQiIGULhRUMOw3OBv5mxJLlxQnOHKcokE4mXA&#10;RxEBAqwCIIAIAqmPMAqGAyZgHOQ3NiqQ8QMoXCCoJlgESoAIbOQ3NhyGE2GTMUQKdTCkMBlA4kRK&#10;IGOHEqJRAypOcA5yCKZxBABDFU+fA5yZzKGwPl7iWNwLuIF2mADAZIxegQNxD9Clx/ltTT5xAOG6&#10;qnxDeRHgb9ClevsIQTiAAAbyiW8n+xv0KV6+EIJxKUCh0AlAcMgUcMiYMEBDYTrfHRFiKGEQKBTA&#10;YN5VQEiMhOoO6t1ylEwkKBA6QQAcOXlMmHE/xy7VFNNu3KiV4cVDkIBC4JgKHzwDAIqKFTKZ0tyu&#10;Fe8mTICZd1YoiYhAIHSnNyAI8RQDib45VX51xWcHBgUTicTOlFnJG4OlDGA7gygtP9S65gM4Wcdp&#10;jAnBR0dQpSc3L7F8sUPzjiJeBfihRQqRUFu2Ljo5jCQoELih+Qp3ixMAeIHcGFQ6hUwXXETuHhuB&#10;FAIig4OursaFEFBDiDIR7NFs4AHDYEQMkm6KRMqYLNSLYDNLlImVMAKAewfLBXKGd4DO8BguMMoY&#10;2wheYfl8PKqGWOHaNVNwDlNtUdpJiAgIHE7xUVyIAUqhMRWP2iKixzY4W7EnK4c4ZRwmDdfkIJTi&#10;4VZEVOKCfZkYJlEqSzZTcAAD2cA44sJuO4RBQ+JxxxwSEIPwq9cCTEjCZPeXU7JNgTgm8/kZVYiI&#10;JOhOpi5jKqotytzDxd4VU5G5UwVBwummmiCyiceJQB8cQTRT7Imx6mocA70piTYqeFKUoLNyL4Ac&#10;A9uap4IccFBI2d0RwGqIYVMhcUVIkCzgDh8KuFgRIqiKbdNUhEzrETHYcx3CjZIyRMkDiOA6O3Ki&#10;icxzK8y5eVuKboogsoCS7xQTYVuuAOmonIVBwcEkCIhirMihk0CED3N8sLKOCGLOLBgT2DPYacWH&#10;DSLxcUGggPwqYwFDtFVlXBHIppJJIJICQgC4UcqcwcUDdivsVQMdwuiCxCN3HA7PidJommJ26Sgg&#10;yRKLX/cr7tdn5EdpEjqYlHGHEkSJB8LOQMqcpQKDwFDJ9jzIpMUiYugp2p2KZxSZFTP0Bg5gRRBE&#10;nu06ZVAFkgOAyQDCt0i/+wD/2gAIAQEAAQUA/wD0RqrERBzaWKGL3YcVtr8+GsUgbPPn+eev8Cwy&#10;AYna5AmIXVQMbW1ktiDpJwHv6UtkTED+U63xiLLGzY+91FSJF81Z4g7Rc+2jKswxKQbLG6Zw7Rag&#10;azRxRRsLBY3SHkmqZiSbQ5vaVZBsiYJVmPTah6hHrB6Fepq1PenuuoU5WJHTy+mtJfe0hONWAPrg&#10;5Wxdwq4Hok1TpCxtjttkfY2j72K03xlVlYrVqIlHe6vrNCoqVmyoWVr7FcNWXyD7TnUZewLdLqfq&#10;CuguyYuZFYNMrGJdIa89iV11QQTktUJ1450/sytli9SLUvWo6E1RmWLvonjtNkl9YMc+s2efWbPE&#10;7gxPjWZZux9iXcpNiubayRyHk/M0elsXp+Uf2F7JtmILXRuUfrjE7siONXJXSW+t16x6jvWOVVdO&#10;YqVVjlXKwN0nr9Z8pVJVUF9lhmvLEll1Fz5Gk53fSTXjorxntNn9RR6/SPniTBCcl1Zp7p9XPp+J&#10;wxgKEzqnBxZltckwMTXMojUtRGdpcWq3tasmjrPCqn3ZbVmIindVuTS1F1RrgTMRWZxSAkUFyOE+&#10;kcr93S/NcLlasjWytNy1XFlVU4zVqLlHXtz+TQjySdpcO8EeO7HRi8id40UZq9DGWJywyMmm8kHT&#10;6uQvmMOkqZE8DKkmGG2/zXksKmmZQ1aiCwkb7FddPZRlIaVUd8wddI+cgzbuXB3Sul1fSiofYchV&#10;CyWibvvNTrSVZYXOpp2ljCaLuU3fRWf07dirI4YC0dpPUvYLn4PKf4HpbF6flH9gsc8MeVRQyps7&#10;E+yJLyst9br1j1HesFfcA4iq45dKrJFXTe1541UrECsgrsszgV35SiYY+sNGyZINkQ/STXjorxnt&#10;Nn9SR6/SayzYs43T2E86m8EQANQdQFp5eCrUhYFWuiL85XOiUiUNNKVJVuQv8L51C5p/M+cwm2el&#10;SQ7BZY659OYTyaEEAELfC+Ry2kU2MjEdLeYXySY0Wmewe7mrE15lNaMQnepD22atCbTHDhRyfdbN&#10;julYqNTjUbomBXHREUMmaGtfHAEDB0rpsm7Rlo5SKeaLTPeGW3Wqa7Z1pfCeazex5JtGAJ2uHVMQ&#10;5VC7r2xRkeZu4Tcp4YwFBa0xCBmcuyf9E8kWrAErNErmAeO9bPRcraYJRXSPH7ZiSOm2EqO2z+nZ&#10;TmiLnPKmeOa4wcBNV5SM2ViUFm52qrpoh5qzHCKFUDorn4PKf4HaI8MNJNCCSRaqCAgO4pINkhJJ&#10;NTiA8csXp+UfDGAoDKNCimqRUNxZ0ihhZRoYSmAwbsg5F24STFY8bDN44mLs0XAEIBC7VXaKGBKM&#10;xEihVAxbr1j1HFJBskKLtFfdUftksCVZjiapFQ2zXjowoGd7iz1BASSbQ4gPHeUk2qZsmvHRXjMV&#10;fN0BRet1x6VRYiQBKMzCAgYNxVwkhnmzPLGoVWQR6+0xykAZVmGIuElw3tVZTzCe0Ri+VDNRJA8d&#10;AZV4NGCjty6wvkcvopM9m4261TXYtKfCjOSwBw2a3RXIto/Kizmt509bsyltsMYyK6bgu5rXC9oj&#10;ASpoaQTUKqTZOShIhiusdwppxCeTwntZjAQJ+yiuO/VYjuqWXYP59JBWE8eKC5HBOl1mhe6yOm8z&#10;5RObFVSokn5U0zIaOwncooR4ZetVVlVGcdITq72izjFOEsshAq0m5I2prmo329GJiq71L1EXOvlP&#10;JyQlwtzarNJ+3SdiUZ0Odepv4x7Dq0fVJyyVAQMGatfcOhezUb7ejSCo61D1NUZKps5CXO6Zrsz0&#10;q+PK24SUKqTbrUycOlTxL1MuFiHpwZQ74F81a+4dC9uuPh9LfuTZePXa5bS1OqSUm6lVtDCcTbbP&#10;6dlH2rJFWI/aizcAIgLBx3lvk3ajcyip1TY2drNDQFgCRDLh4HKZ4PLF6flHy79fdnJskWR7JuXx&#10;tkIHBjkzNpRZH0w6fjsphBBpYvT8gZQkU3fSTh+bGzpVqeDlQk2+HOUhZi0quDGMJxxlIuGJoSaJ&#10;KJ7hyCQyCooKR0mjIp7j16kxSkrK6eiIiOymkEzzFuvX1yNnkrYHEgbCmEg1idO72SBzptnL9w6H&#10;YksoiauWIzwyvU3KT1HDhNsnK2Zw9MI8dkfLuY80VKJyaOWv1CNDmdWCwndnZl5l8mvHRQgDuZsq&#10;zw2ceGVmfUMpj/w2Uzxmxbr1j1HLt1Mc2EWDNdwo4NkZLrxqjVwR0liyxECStrXcGOcxx2I9fZPW&#10;Esdjp6u7NhDmTGBs5xPuHOBCyLsXzrTRj3Kv5qa1O6r2Ua1N7HH7mtkLzJ1mXGFkymA4bNQJrzma&#10;0ThOBdmrbHvUBXX3l0lu6gaoGj1CkkJ5yvp/PtyR0s+hVtP78Szp7bNEFm405DENpdM+aQezWma7&#10;BlUYYZyVAAAPahEACxWAzw2/XozzByAcNl2H/Z0sHOKRiiKxFydJqXC+bwgCJRq0wE3F5qrNeVwk&#10;cxUkXLBknHttWrIaJja5CKz0hEQ7WFbZrBU0WoaezRoeazUb7eaOTNFtOKMWzLNYRgzTACpFudiP&#10;YpPSSmJAhk5BtZ1pKxykW70qmjSkLmrX3DoXs1G+3mzg7ZXTakBZF27ZJqnbq6hYY7NOXRnde3LZ&#10;6LkD6bs1a+4dC9uuPh9LfuTZePXY1m6sDmvUSKgUUm6SI7bP6dlI3LcmBH+VowmjrXIi0bZXq2R0&#10;mrX2ChZmLGMcNXB2qqCpV07h4HKZ4PLF6flHyThkJMbFAto1vlfr7aRbfR7HZNuTOXqCQrKNquxQ&#10;KrWI9QG6BW6TlcrZJ67O9WQQO4UZ0xICrUxqYIiP8ub2L0/ZF1DtSTVWTaoZSlRBzlxkRTJkHV0h&#10;Sc1xi4LIMjsF4h8LB1uWiJM1XxJU6JmNvco5HTLaRDZZZMXrrIqoiuQ1OZCELAhFKYt18hK4pJA4&#10;prYU1CCmaEVFJ9ixO0IyphzAlVY9MHNTYqleNTs1mq4t1jBzB9HsckW5WzliiVdx9HscjYlGMC4S&#10;IqLAAmGKqqCCb6ss3JF0TN1Kw+Fq9y1+oFOJBYRy8go0p6yKuTXjshoNWUMamtBI8amaLIKiipj/&#10;AMNlM8ZsW69Y9Ry7dTEEFHajSmIFJYIIIscp6onY5bpQVVch6mCxDVaPEJpmRi7R6+STwGLdVUyx&#10;4GFGUUJAMCFskCSP2V18L1lttDgWsTkC3BrHYsiRcl4ozmsOGT5xHqwGs7pvkDcYuwBstMOE3FmK&#10;JB00mfNoPLrNeRxBSicarDBBxey5od4hMjVxctNuoViGvxDJmtJOaxWWtbZ5q3U0XTKvy6kK/TOV&#10;Qu3U6F8pm9Gpnukns1DmvOZvROE4B7XaJ3nHoK7HdxabLt/b01dnRYHAQEOjMUDBaYcYSU0TmedH&#10;NYJrv8to5Cd9lM1ifC4nKVayVV3+dM/OmWvVMLHHJqGTNmo329lEjSxsHl3fCwg8i9ZCRrT86Z+d&#10;Ms00E9I6GKGEuatfcOhezUb7eylxRYmG2OyAmtpb9t7ls9FyB9N2atfcOhe3XHw+lv3JsvHruiMa&#10;VV1u2f07KPuXA/M+yslEsdb1+0e43uQIJ/W+Tc0EsOV8wnYXDwOUzweWL0/KRsufg8p/gdkygZB4&#10;UwlGOuJeDV6g8LlvXFJllLaAY22xen5V2IO3mSRQM1ymeMywris/IIFN9b59cZMSYSa+MjCdDaom&#10;VUsjTimF5GOWQ4Q5kzVyZGSSfL93biPHK60B0+3Fuuzbi6WRRKgTJgoFexXjNrmcZNRPcWJcmnyb&#10;91tmvHRXjNj5fvDhk4Bqv9cZ9cZJPAfOGxhIrlr9QyuMgaMtk144pRMMezKyQy0lAJDY/wDDZTPG&#10;bFuvWPUcu3UymMQAmXEoCyymeDUOCZVlTLHhWwOnuyz+oo9fLovyt8h7IEWh9cZK2gJFvlJMIpbb&#10;56DiJBITYsiRclg0ejn4z+n8xAgmoZI2nGpKr1XZqVC+UTmi8z3d/mtk1zqaaQnm83tmiCowyp+j&#10;bdb3wmcVacJX5H86Z+dMmdYglWOVdQykRt1lhe9xsVIqRbxq5I7RuM15HEgAmGpwwQcV7VZJnuCQ&#10;jx6CvMO+u9t2L/Pp6pM9oHSa2QvKpQpjyeaknycc1fPFHzjTCE8phM1S+5NN6YxtQ/hSFz8KQufh&#10;SFwNFYUBzUb7exqn2SOapfbeF0WhDh+FIXPwpC5+FIXKpSmVUDNWvuHQvZqN9vYmQCF2PvEaW/be&#10;5bPRcgfTdmrX3DoXt1yXAC6W/cmy8eu6JJ8Ivds/p2UfaIgAS7wHrsAEcYt+7N7P6jgVJ8OfSL/P&#10;pF/n0i/yIanZtLh4HKZ4PLOpyR+UfZc/B5T/AAOycgSSgPYl0xHEHCjY8BMeZo3X+nKWId122L0/&#10;KQX98f8AhspnjMlfGIpCsp9Iv8+kn+fSL/PpF/jVMUkd0xQMFjrqSaWVVUSSE94DKcIA93FuvWi8&#10;0jsmvHRXjMeO02SUrPuJESEMoKcA/UB00VZqbZrx0V4zazaHeK/SL/PpF/n0i/xKpviny1+oYiTk&#10;T2TXjowoGd7LX6hsf+GymeMwxgIBjcw1j1HLt1MqxQCOy4eBymeDlR4M8qnDzDZYz88gj18vGxlX&#10;Xb1L6Rf59JP8+kX+VqJWjSbb2AmgcaHA6O7qnQ26TdJUyJ4h75gyzWeF71HQkmeJfEXIonZ5gZuT&#10;0ahO6Ru2wHBOMyqlEkPt1r9a0+rLSzSP4Uhc/CkLn4Uhc/CkLjBkSPbbZSPTk2jxqoyX0lmPMYXW&#10;ya4m02hPOJv2p26I0SfPDvVugqLHsGu26JcUOnTUMkaIkSyLfo7rC+dw+XO3d8qNZhzTcmQhSFzW&#10;FiLec0blStJbd1G+3tt4Yi/g8qMqWXid3Vr7h0L2ajfb24+8Rpb9t7ls9FyB9N2atfcOhqgAfZqr&#10;OFlprS37k2Xj13RT0Xds/p2UfYc4ECw2Qqhcq8YLxzlvQFN7kO9K9a7lw8DlLUAW2XCTKqbKPsuf&#10;g8pp+ZntEOOWWDb93ylmEHdyRE7TKhIFQW22L0/KPsf+GymeMywoCg/SUFI7VwR0l0VjeEassqSA&#10;qP5VEV2mQz4GDshgOG1br1j1HZNeOivGZdXRu0yGjEmDcRAoS7sHrvbNeOivGbHyAt3Ea67m5IcD&#10;huWr1DcmvHRXjNlr9Q2P/DZT1AI+yzyZWbXKx6jl26mVj07Lh4HKZ4N8kKzfIN0DV7jx0RmiuqZd&#10;RHr5dEBM3ynPSqN9+yNhdxeVhz3uJ3dRXabSAyAamZxuS8cSVZumx2izW3clFZNFHy8ZHpxjXbe3&#10;INYEAERYt+7N9ut7ESuNNJUsZPdDq9C9wmNHJfucvcpfzmX0ZhO6R3tVwku0P0DVuZyqikVEm2xN&#10;u8MfYKxJdzc9Jf4XyWaUdqqI6KQnOps1WrB5qObuFGqtY1fYu0k7hCKFeaiQDMIDUtnYJPNRvt7a&#10;IAYLtWVK3JUW+rVVSO1EgZAqtyhEgk9XYNmFflgmo/NWvuHQvZqN9vbj7xGlv23uWz0XIH03ZrNG&#10;mby1EtP0xJIXqCXTuerTciIxK3l+lv3JsvHruinou7Z/TsZyDhkP1HIY5fuHWyKhl5M7FkmxRyzx&#10;Yvm+R0ovGnSuw8FLsoIIWN45dZZmwrsMjZReNUc294sRJI7g+UfZb0RUY5FzC8WZS5uxDJSzLx7w&#10;t3/aWsa8kXKdHmSTkGhXrddA7dQB4Y2tL5uVW2P1AqrpR00sXp+UjY/8NlM8ZlvixWJkZNuIwSXf&#10;9lrsqYIeddPJDcsj5ZvIJWmQTw9tfmBy6VdHKUTDXIkY5DJyNGPc4wnXbAD3B8YKvJuHjvFuvWPU&#10;dk146K8Zl1RMDjI63HbJS1mXkCGTMUuEHmLk146K8Zst8WYimRdhcxxQu4cF7ouYK1LuHrzLX6hu&#10;TXjorxmy1+obFkwVIqmZI7dc7ZQbk75XDlV2osiZA9Y9Ry7dTKx6dlw8DlM8Hk4wFg7xla3bVOTm&#10;XEmJ0zEBHr5IMyvm7hA7ZRu4UbHb3VUhT3ccd2t64CMWFZptEAEJdiMc90pf98gMfOQaN43WiKcA&#10;lqVXVSyGq8AzLdL06taum1RUn5Dbq5C+XTIO1QQ0fhO/y25rE/BtCVNgMjL7l+rY2OKMUyRqfq6i&#10;VFG5wa5Xd/gGgNNVo+Rksv8AazVePbam2BBevTJJ2PzViF8yhWbtVkszaqPV4qPTjGmX+1mq8e21&#10;NsCC9emSTsf7K+dlZoLLGXP0FQZ9s53DFA4SjIzFz7BAyHf2nR6p0x3YC/i2yZTYPyGJ22/SVvKq&#10;P9Op9iP0rMcWmn0+8yh6YyEJIZdI5xKQ34tsm5Ya4ysTab0flmRl6fNICjT5tYY7SaeejVYQ0BGZ&#10;qHRZqZmdKKtJV7ZdI5xKQ34tsm460xsai1Ci3MRCblhaqvYz8W2TIhA7ZlstdXb2dlL6aTsYdKnz&#10;apq1o89dKai05y/jaFQpuIm9lq07npCW0vgH0DGbs20UesxqsgAfTEjn0vI4jT3pxZU9sjiaZUi7&#10;ZeqpPDOK4/QHyp5iUE+VxlUHQmwQAwS1SVIc0Q9KLStPnItoAjBp9MSOVWLcx+xwgRym/qztsbyl&#10;5iVffrbJ+IdqvPKnmIQD9cYynlTEpQKGTECjJg6rD5uPlTzEYB+tlci1o1GabKOmf0xI5VYtzH7H&#10;iZlEPpiRyswztg5wQAQlKgVYy9ffoD5U8xKAfq5E1Vw3W3J+DeuHZoh6USxD0wtao+XGJrreN2yE&#10;cjIJPak7QE0Q9KKcK+UGuQLti4xSsyJjQUE9aPdkpXn7h1H11+i5yTjk5JF5WXrYSxD0wxtQWUNY&#10;YJw4P9MSOJAIEyUrz9w6j66/Rc7FEyqlkacPFWCfIj5U8xGuv1Rgq2swXywQb148+mJHclK8/cOo&#10;+uv0XOywQbx48+mJHbPVrvplYV8kKEC+XGFq5GRpGuyC7mBgnrR7lpjXD8v0xI5BNVGjLLIyWfNf&#10;piRysMF2DbJWJSlEnlafNhLEPTDF1FVQ1hgnTpwnWZEptkvBISYOqq+QEYl6Akhnp8b1J8qMc0Fk&#10;33NXYkWM3olLci+TbZV3Hu9OLA1EalNALOhTzwa/ousY0fHt41DbqZVlrFHfi2yZpxWVa7F7mtMq&#10;DiR0YiO8ye7c9MmlhPI6Zz7Aw1WYAWtDnneVPSeUaPc1Hqq1ljW1GnHC9YhQgY3HCBHKbrSqwJra&#10;e6dScdLbNR6stZI1tRpxwvWIUIGN9lub3gXoawy7qz3bJCjIJmKJR6envexc/qpqzA+aRFXmTQcm&#10;moVUvTunKbRGclDzD7TSB8mhfdk677296CIjTyK5SgQN6VrreRF9V3bQBDh0zVcWyyagKF/VNQhV&#10;C3KuHrknpHZQk47p9YbMDNnp/WRsUoAcPdki47s2EePQMWSj5WMjU45HoZ2vEfFOQyZulrTnvDH9&#10;VLVTGFqJAaZR9fedPNaWx028q9TZVdD3ZbVuzY77Zso6UhohOMS6O1wvN01JW4k/8E7spwLvJJHW&#10;PBQhIxPpBADBYoIWJ+kpqvK76D5Y9ugqLmsNgbA2VFZLoJddw3aOpGWJEtTqKJbsW8XPYtr513Nv&#10;X5U0uz3LNYBh01jWhqnATBZlp0k/cl4qRAQELfZ1YMYl4L5naZpeGboKCom9nhbSm5fnazRgiPFN&#10;vPOVZjdi3i57Ftn1TpR9QXUcRW85FQEqnYFJtDK9PLzDm02BzEGGWsqOQNsRlVMgp1eRe4xnV3Ez&#10;u094u4d78jYpUJRi+sR18lbh2Djz6wojkFOryL3oqe8XcO9tzcKtoyFUMqw3nVgcNZoxgKFauK0u&#10;+euQaIVeVcSzOxTq8W4y2zq8I3x9a1juoeQmVXFmknMWyiH4SLSWfhHNK4/cSTL47uxv9u6UonGv&#10;QQR5OmUTKqWXqaiYqonRN0VWNyyHQXmRMyja7EJxLPZPWDysx7NJxZymAwSliVI6lrHPRAQy7xdt&#10;NWc8VI16UfyQ2KdXi3GVKdXm29sml4VqvZJF4atWDztJ47SZIp2WZkwqyrhWfUUKkQlklZMa9YAl&#10;y25xJpo1R3Nptdk/bFY9WuySkowvLRdM7q8NFGdRiDxLCdmU4ZqVSzuEqxYPO0JJ+nGt27uxzCdY&#10;sSskbemGfmTuqvu/RswTziQpK3axNsm1oVodRQUHzqYNMwi8ksnPTxIgj2WsbRGqzEhLk1H9OQ/r&#10;bzq6s3illfSC0FY1Hy7x2kyRTsszJhVlXCs/ssFkThwlpGwKs6T6PPTqcMivY5mPK1cpu0pGyuzO&#10;4N1JLl2RX/UWOyP/AC+OpTDuUZdvG5fGwMlUzgoWpnKSV7dPIcwGs+2VlEYlunPT74tAMc7h68SY&#10;oksM28TgZtOab2uZXhmrGwu5J9sZfdeTj0WDGgxxUGOyo+q7H06u3mZJyZo0rcorLMbFPqRDhazS&#10;y5ICZJNNZWURim6c9Pvi0AxzuNk5Z+4L2V9OKsYL06ZsajZy3sz1m6wbm4TWh13Thrl/ILZSyPwb&#10;RZGwwit4d92ioBp3KPu3jc1I8FlPk0YZwUwGB+0K9b6fOjd3vzgyiTVuVqj8d3X+/cAOOVuA7qHs&#10;KrdNYHNWYr47pixMdRrlp0FdH/sOg1ISMZm2XK5StrlVrFwKx1490s+Uscq3sUq2iEFW7OMeJRM5&#10;dpZs4ZxyBmzWwtiurJl28aIgAab+C1H9OjWxGjWohwldRlzEYtm5WyUQPGz3RYyMTDq2BBlAxcmn&#10;Kzvp1F9J2WMOEbSfR7XMrtzOqGZm3qc2aZZ6hG5RKICFTXIM7qHz+WRR0zs0lyBbdk3PO41aDlnE&#10;mXZSkyvD1F+MQSmx5lIvThbnY6j+nIf1y/3PlpUBhLyVij27WhtFG0ZqP6ch/Wy+65xYyDCsKTaD&#10;BpGTDiX1GXMRi2blbJRA8bPsYf8A2WiyDwjKT6PZ1HSk89GyPUKuxXj49y2kq7IQNjbzZdl7SM0W&#10;ua/maqaZUy3bxuajKgZqgn2ScbXm85KfjiOyrR6cbP7bsPeHwBwykDxeairGJHor2VElTiXzBfUf&#10;06NbFatdjyHRmbJG0hlGuLkmKkRS1iqxOyo+q7Jf7nnhAI6i+k39EHDgpCkLpv4K7D3h8AAGUgeL&#10;zZTv/rk72PCJgvToteTUk5qPsE0kTjy1RsU83surTvUVJPjSUTfGAHi5t2M0X5ZdvG5qP+7PJits&#10;pgGAOqrKYmHlFmR/7ey/GAiBQs1tXfrxZlTtOhuv925Wq/yezGKBgeV1k7x1S1S45g3rbBDhuVsv&#10;NIdBLRicq1Yy0lVQmrWE6zgkTt2E82dxMmF/QVBI4nJa3KaMzGWKusVEFyOE5f7ny9M1zkUtC06l&#10;p0AFaaj+nIf11H1W5xCkoxY3g4oVRuu3nZqO8zZRdqUgkYSfGYPJtzOmlWsxYxDZY/TKT6Pb2DpJ&#10;2rfO3Tp0KpEM5yGSmWyFXmiEobRMH0jHpSTdvVZliFbjU0bBuvVuwQ06S5I67tlGclGswYtaMPYP&#10;tR/TkP67aZSOlYWcSmU9Qzqlat5msomipZtKo6j+nIf1svut03K6RiplxUyxFoCXXucQpKMWN4OK&#10;FUbrt53ZNJuICYmJxaxM6T6PbI50RyTUFuYGDk7pB9eWjFepsHCr3ZZWHmEdRkzyL7L8oKC/5CTW&#10;CJhXso9yo+q5Efc82/UjmVflDSzLLvFruCFuqsgnQG4tXFriDy7Bnee5JwkuaWJqP6ch/XsZfdeO&#10;ECOE2p5GmrfX4OAKPEKj6rstqa7GRlJ5WwtaL6TdvG5pv4K7xa7ghbqrIJ0BuLVxsMqtUpSzSbid&#10;ZwXpzsHVYlEL0k8PlR9V2OUCuUqc3UcSco0760oyR3cjlxhlpNshfioFAru1vcVvybdRgg8sUll+&#10;bmTToTQStPh2cvvdF26wOEslZZvEow00hMo9NfJzuqNZiRlX3RXYv89tar/be1yMK2kCvmR2K2yp&#10;k5n/AE8PIINZqzzsadhVGSrGM9nmJZKIbvLW5nCV6GLDNJB6Vg3cXo74tWgBh0OmtDgiE0tYowid&#10;EbG5vb7A3cu2cexJHt/0SucyMYygactMoJJgkQxgKFnmjTDynRYxsf0bp6gzKjPR653C5GyUk/Uk&#10;XNJhvLmfRXVLihsrkCL0wABQ9rufJ3nZSkuZfp5CEZSYsa5HR5vaBABAAAoZ88KUCh07xig+TRqE&#10;SiYpQKH6Z2Z0eblmTQjJDLzLdxZU+EGUeYYwFAB47ZSYaxKbdwRynkjMM4wElSLEy1WssQEZV5Cw&#10;jYaitDEc2pVxEVGE82edHZUO3YZAQhpJRNMqZfa3C5Gycg9M+X2UxDkbfrlPyPljHT5h3h6s4Sbl&#10;kbzHMwnJlWccwEUSJZyD9GOQfSL61O4WPNGs3LlJonHybaSTskkebkY1p3JrZbilGY5cqu1K0kCU&#10;ZLyJYxpVYwZ+QAOGXecQatcp7ArOMyyXMkSrByfmrPoFkgWTjINV65bt02yftlsl+2Pth23dWf6s&#10;B+/tVssK8mvHxMmriNHlnQl08KglVGYPJPLrLnkntagE4VvOWVrDFmJx1NKs4w9dhK48bsn89eln&#10;oVykqPcuUMEY9o08m4bXtUqsdRptpGhN6gAIQNSczJ5poRk9YId2bYaqSr93ExpItr0KaRE/bZ+W&#10;COQERMOyHaC8d/L9WLzYzGPVI5WOj911ItWeN7JGuVNq1njkXO2wXgzZduoY6VgvZWxqnKryrLJi&#10;abw6NesKc6nuW7kCVaIg3RyV/dnp+IeZyjkWjSKfgxeSd9evMY02QkCwhyEfvWhHqCmn8iCsFS20&#10;YOTMOjMN39MkmZ6nVFyFPpup2kTSWMeOLwbFwv7pfPkmKUlIKSC22mMeAfqlbbaEcFJdOVpXbZJg&#10;IhnSYcZJ3u3AZMyTeiSjjHrI7JwyBQrfLrZxbZUaiZyOTN3aRqlmsIIRVIQaJKWW4KSoyEa4jT0k&#10;6ZoqcuDSLCRkXEovXoYkO03LTEOFJgocAw5AOVoRaEl1kSLp/jZHtIutsYrZboFSMdUaRdvWfvAR&#10;AMXk2rcH1wQSB/IryB9qCJl1GTUrNH9PLJcV3KyU/LxatcsCc2h7Fa7CEM3MYyhqZXjRaLx6gxTl&#10;9QjmylryjsLzJi+fwzRGEYqWONTxq7ReJ7Xb1FknJ39omlGPiNXhNR2o4S/N10qpEjOvnsg3jk7D&#10;dlpDKtCBMPL9FLuE2NVknxq/UW0Rlwrp5hFOGlSDB0FZU0vHHinkJa2cih0Cka2VX3BABwA4e6nr&#10;9FiSQt66wnlnhx8ydZ5k6zzJ1gyLocO4VPnz3qfF8R/Ty8WUwGo8AVo3l4hCWQqi6kbL9AvZo1uq&#10;UwHDDnKmBTAYMnLg0iTBqM87SNfpyTZVUqJJiSUl3dSp/dMsFzbxmINpO1uIalso7LhOqQ7VBFw/&#10;XRpEs5EunL0cr0KWFa7dQVFBka5VFpoSaeRxSrUmHYlswsAjYycdxIMoGUsKk/TkYqN0/kU2rves&#10;NbRnE2+nTsVSFAge9piXTi0nr5Z8p0ZEzKDHV5Z2oggRun+ldpua7RzBSIybLppWQJGtYloeZkCl&#10;AoY5IAWXYdUie4c4ELP2hzNrStcdRJYVodkystlThE1kpWeCgSiiTy6WQ0anWKcV0Szumj93BMBj&#10;WN4e91jKQ2apGsN4UeZXIpOWetGiTNLNRZDtF9PIvskN1dYqCarvziQNZ4iOSkdRhHGsZK2hVjW2&#10;bVkyrMaxNjhuRyk9o0igtHIqoNvfrhcECSfe3SwgIdCm1WUxKGWPiMMiTEkSkxk0BsT9K7VPhDNl&#10;CKAFKDhEdNqLJcpdOWXOviyxUCVgDSc4I8AsV4UOeRgZFBvp28WWQ2X+QM2Y6eRpCt1mSC6slIJx&#10;rZmivZ5OWURh4zT1kKrxZ6lJyszZHVgUrFSTiAm7ezism7C8myRkE8lDMKIzbt0VFoR9GySMmhj0&#10;yk3KM2pGaG6chTlkNOlu1aacLGGNp8bH4AcPgSRdduphkiHw8c3PhoduODCI55IlgQiOBDNwwsa3&#10;LhEEybkcx7MP0rfPUmCDZFxb5O/oEbuab6Tvu3aTJKYuT2UUqjl8lK7lhkPMX9BVbJsVFCpFuFtT&#10;eEpEEaNb32aM0QqsS1imkvMO7W6gIYkM1FdMD5qO3MZvp5KkMll/me8L1abCGd2mxjPK1+FCJYqp&#10;GRPHWiIhUJC2SUwaEoCiuNWiLNPZbakaUMlCzLI9Rrr5s4jKuxjF/g2QX7FLoxHhir5JIYpkYQ/S&#10;y3zh5h1XYQkM11IL/wDRWpJswhk721Xdv36McjG3laQkNy+y53LquV9KGbxdfRj3G2cedyYtGxnS&#10;0zR3kcUVTq5XqS3ZDl0XMtKtmcna1WTSOqzea1AOoEdHKtTk1EjzC7sUNLtWzo7BxKS4R8fXIo86&#10;/maO0kTV+nt4c+TdMaSqjbTlqQY+JaRpfhWwTQpuSTKY4SSbnwrlI2Aco5zBnMGCcoYZykTDSTcu&#10;HmUwxSYVNgKOHZ4OuFZ/pbdrF3BKpOY6NM71HQLk5PrzakJU3kwENWGUGE3KOLM+r1cQhUpOWbRS&#10;Tq6yT9yTjwycEUJZFYi6e5fDiWKorPvMnl4rgNDQt6VjWyVvmJZxe4NZNyzsMi0SZVeVmDwlPZxW&#10;WCBTnEFNN0RIvp09IMFQTpLahSnbOKTFdwYfDS6oIprrGXU2cMD9s5zBnObPnnDbGwziRGMh0I0v&#10;6WTkunDtU2z2dcM9PX62NNPGKWXqIaxpaOP/AFN9lBZsqAg2QTmr83bA/fOJBTTqNIody9btARft&#10;lx1BhRIfT+bMYdycjPNWdWrYQaWLIkcETpESQzVmgzJhUSFHdUUKkVAp5yTKUCh8NWl12DPoWceu&#10;+NG1NJHCEAgfpYI8MsEkrY5GDh0odts1BlEXK1EKJYrUCLcuwY1uRfjEafoN8vMQU8dTrESIWsNV&#10;kZF+5p0q3FZrJCFJrKzE3sM6gs4YUevuEnfw3cXHMtvJIKLC1qzxfGdUaoYQhUw/S60d5GOo9bVZ&#10;m2zFDdmdRMeWMabTkKoVXTtmdYhAIX4xkK43fqHpZBwaYpgUxTCUsMSp7QuIQDFDCJlTD/8Alqf/&#10;2gAIAQICBj8A/wAIF5ZdqwKwK7FcX69v6e9XdBjHTx6W9XdV349iu2RYwTaHME2B7Op2HZZeAVdj&#10;2dDSECcdMeCHQML5LFES0Aj8Vt3mi/yrXjtWEaggS2n83Sj4keqmh9WhUd4o6TT+rqYfChcsGPan&#10;1xTpo7SvCcJmdA9qZnVbeSdmQDYd6c4K4Ighk5wVwTMh4IDGSvCcYJysE27K1z5rZwscrZDoBsUF&#10;fjVgsE4WDusExFJQud0/eqWZX49iwTYSTs6JI8kbmZfMmiH70xDWANjYA2J7UZdiJIpZXBdhsaIq&#10;TEIpyrgmIp6mpj82hfgMbDp0y3f5epR8KFh8UO0iITzWzveCIXkgh4IA4JhcgSBgh4o1eSeIHkhH&#10;sVUr3TgMUPBVS8kGuew/gm/0p44Ps21R/BXbKpO8hHtVUk4F4QTndCBAZHxQMtSY0Itg9yvDpveT&#10;gXokpv8ASnGorzTHALZR8VeHOtEDUUULB8SKZFheF5IRHEjIoEAC9FU8qv3tdy2MED1Iw3paL65W&#10;HoKTiOpB8KCcrvkg2oogrWnC8kFdw3IWDwTHBExPkgNUrB3WDwQQsL9q1rXoF0PFDwTdhsij8SHi&#10;iqRgE8ii2FnzWMe29a1rXmpeVnzWHxRQ8USUPiCKPwo+FgRHehHzRRQN61phh1G6J0ALRLy6AEak&#10;419RggPcmAmrx9S7ZdqIOtOPqimv+lGt/NVC9UxqQuc9yAKqAdMKkDHF01/4KqXkE43grqop5VMg&#10;wJuQBQYEpjcqo+YTB0HqZ7S1QvTbUlVLeXeMFgQUHqZBg6LhtpBg96LhlUA4KpvZMATY7Hesqj5h&#10;MHQJqZMA96LhsLHaW9YSAcbP+0kxdveQuk1SICLgjZRA7E5BCu3hgrniVUXdFwycbwVzhNtIPj1G&#10;3NomX4WsVzDoG5fuLA7ND3daYYaNUceLTbm+4s2tq1phhp1Rw7NIeP3FmxgmHQ3h1dsq7aV4awfF&#10;7dgyDVYJhimNx0xEa1GEeHSKYJh0rFEBDx9ur92G1JX7o3Uc2XyoyOMrGF5sdrlTHFUGe2pTmjI6&#10;9INxXLv19M/4Jyn5fbogkQlma1tTr7oqOXG6IvQmQ+ZPcHKqjsxPEpzjt07MF6md9HMhKO6pSjvn&#10;ZXqZuwBhHmUWwltImZ2Yo07r7P2NyvdGFj83tTTFUu9hzZbsN33pIyOuwB6e+SYTql7tleYaRwDm&#10;TRDlHMmKqbow5pJ8zE7uWjGI4sEHvzJW5YB4U6jLGMghJvUlqRjLZqGwjEMnkXKYXx7EZAtUnkXV&#10;+r7A5V20sFgrgr8OywBN7PepMVE/twRIFGZDRvDWuBcm1p5b8kczMNEV6WVHe45KMDIQEfzLYlVK&#10;yl2Rhe53kBGMrzvcKqnIQy47qkcnUqQB4qt9pMAI96FZonH7Y5uAVx2dG8hNEVFPPflq5PZauQ2e&#10;EcykBgJHTEfxVOqCnLUIJo/iqxITbGw5shUeAKMWvQiBVmzxRLXQjVIc016mYdv+3lcqE5DZqqVU&#10;zXLhhyIHgRkcIBGXbaajTI4ST35skw2IxwjFOS6NOtP9vGUPinZcSt4reKvJKpy4yzD7gVeaNsbs&#10;OX2WbhG8UBHciKYqRAuqkiQLo67ROYrnPcinHZZKZ+FGcZXFenl7vFLmQD0RltZkkIZQpyo61sfq&#10;czI5cgYyjuujmS3cteo36nKpGfHrVUQcyfNNbR8rKSBIe8icKtUeqHnH9TinGVK2Z5kfpmrs3/b/&#10;AK1fm/7f9a2p5kvpgqjASbizTWqMoenl+7s+yzDEqiUqSd/mQEAauZemC0aqV6OWNiGKM5bcvyp2&#10;uUZx4BtWyjxlOMOIImMHkeZCMo104Jt2PLFNEsEzqOUPil1cO7a0NoiKaAq7ynkX9lzmHe3YRTnE&#10;p5Glt1HMHMUw2B7qOXmYakA0WCpAEXx6EHsVR6ueJYrFY/8ARXyl/mAf/9oACAEDAgY/AP8ACBeb&#10;MCsCuxXH2VxGnj1zfj2K7ZsYaPau/s6nYWXq7HoWCBOmPBDoGF5WKL6AR8bbvNF/lWv3rG1BA6fz&#10;dKPFHqpo/VoOcSjpNL6uph4ILsKfWLGG0rwnCZnQKZnVbeSdANgnKuCZk5VwTMh4IDEq8Jwr1gmw&#10;Nt6uwtuDoBkFfi6wThYLBMbihc7p0zK9YJsCnxTkIr5kwDpiGsAawBk6LhmVwXfZcHTMinKuCY3d&#10;TUjz0O4WHTpOHUo8ELD4oeATyV28iLAh4IApggSEFtJwqVUb04CHgqig2uwpv4J4+Vrx/BXXJjig&#10;E5TgXoJzgECEVfqTGlXeSvDrzTgJym/gnHavNNqVyPirw5RHYbBYPiRTIsMLG5k5TgNeim7FfvLZ&#10;wQPUjDE6PjYegpOI6kHggnK75LwKIK1pxYF4IWBMU4KbUbBYPBBCwv22a9Auh4oJrAj4oIqkYK8o&#10;thZ81jHzWta15o2fNYfGwJyh4oryRsC80AiigVrTDqR9AC0S6BwnHUdw1K6pX/mXemKu/GK1/gjU&#10;qgmDoXOUAVUEwdbOLpr1VJOMQrnCcuyDB7kAUGDq9VRTB0HdrS1WK4inOK71rCD1MgwdX9qDB0XD&#10;JxgVTqTAE2YHGyqKa9Al2V3ai4azA42G442fxTHBC4tUiArw1yKvBV2KucKou6Lhk43lc4WtB+o2&#10;5tGq1iu0dA3Z9xYGh7qYaNQx16bdv3Fm3uTDTeP4aQ8fuLNjBMOhvCu2VdtK+wePt2YxLmG8nNwC&#10;cFwdMzOpSzZneuGkUwTDpWKICHt00d+exFXbx3yhkQ17yERhEWOSw7bGB2hiFVIsAvUGX+l728oZ&#10;eXr/AJ/6EIDCOkG1rv19M6cp+z26iYiWZHK4RzLYy/T96almyvlI0ujlxNOTl78udUR2pjZEeX41&#10;l5c/069rM91el/xw/wD9OVShPfOy/MoQmf047Xu1I5WTtylvS4Iqb4w2UBlAmU9Y4UKt9tr4vsnd&#10;Y/N7U1SwVQFN9NgyIb2ZvnlghEYRDWGTGTcMUCcuiJ5k69LKFRH7kjuxTzNIUcrLNNW1PM5YIxyt&#10;2O9mqM5y4RtI07OTC3NJHH/5JlKG7OEijB/SgTtcyjODypP6ijMg9ypgKQnN0uaKESKqdaaApCuD&#10;Pj9huvWCwVwV+Fjez/o5RpEf3cxRiZeplZmztcOiQCJNi1tJN/u8KcYJo/tx/Khk5Q9SfYvWz5Fo&#10;/wBuClmRhLNlP8i24UQ7bKgKihmXAR3OVEzlDZjucapy4yzM6W8oj/kHe+n4FWSb+FemzQKeRlNu&#10;E7qPpx9TLno3fZ2CYgxHfo7MZFPMiA+pNDDm5vZb04FpYzI4VEnGUYvpmWvh+JVnHMKy4a5ZieXl&#10;HmQy5QOXVfF7BkRNIarMkpTfZb6YqU5EwyMvdHMhF2lmypgeXLXpZI/TH7ufLjRyol500bPCqMse&#10;nDizP/YpRZs0fyoQGOZJCHZjbGgVxidqKZo5EUSf1Jy3pTTRAiPdQqxjrim+31n5Ver4Q+lbkVuR&#10;WzGMfAJ5yjAe8mhuni9ln4jdCPvKUpX5szGUyoCRAJjC5CMjtTwFpy4GjLy/3JoiRfasjljXtIZc&#10;4MYi7a3l62bv8EORSNPqThsZMP8AWjmZ0qs+WrlX6n6XKJcqGdEicZ71Kjkw3s3+Vei49F99RGX/&#10;AG+FUyMcnL5ctNEX83FZWCYS10oBqqdoSlvVdUGiWw+zCUVtQhLwqgr8r8/9Cuyvz/0LZhlx8apq&#10;mMiH4coUr1M4+pm+9tU+yxkbgF6kI1iP7dW5FGWYRQOAIZxFUqa3kvXziPUzN1DLgfSh+dM96lly&#10;/uF4m2M+CIx+BGJx4ZcqEZ5lMI8m8jOEzl1bzJ9+fNNVSi8lU2GrhU84/DDq6R1nZ+vQ2ImSfMNI&#10;5Y7yaAp9l45Ieg7eZJCIuAVMBVVvIZUrtmL/ACpz+ofeQzcpquIIyJlVI1KskzMd1+hI5lSOrqZi&#10;oLd/NJbv5pK6Mf8AMA//2gAIAQEBBj8A/wD5Ed6Rgo3SaWoGMh7EV77e2pDF8bH6KfXtqlU6y/qX&#10;7Z5j8g+rbxz/AC28c/y28c391s7q3XUfQuW56IHqqaeFftRy0Z7IZu6S16J1cdQ1/p8pjMVHG40r&#10;W8/4MV+XvLU/dfHspf0LEYCdJWUVIFQwHZRvcf8ApgvIwVRpJNBbx8Xdr9ax2Lq9NN1g1O5/jaGe&#10;Lu1+tYJHLGzHQAwJ+HvTOqDsjS1DL8isfoWCpKKk0FQy+GvwpR5o1YZiCygjvrBVmjLE0ADrUnuv&#10;4opJLGrDSCwBtQTxd2v1vhosLgljkxLi+4kBKpHvU8U8POSv2fk7NFLFh0wsS3pXVXvZ/ExR38Q+&#10;vI3YeLjk/gGwmyw7QsL8TlJKsh493E+NjfUk7vh2lhxapHi49a6gIVojq312jyvzcnjeXF/S9JGq&#10;/FXO3+GxXDgRLu75rXpWLndJr8HeQlSOmDSwWWkq9XffiWC3tnIeC30X3n8FHDjYpm2qllaNUZcx&#10;uunOzQ66fTtFgo0nR5mCKzqgS828v3MRI2u2pvOiaPZ4hrrEXlWO61Dv4/5neWONwqSJEHKDaBVL&#10;Xbt5k2Uk2prfwcmE91XEihYoXZb7SMupJv8Am0iv7yze7veCrtwpZHUXQ4XxiSR/a8PU/wD9/Ct7&#10;n92OUuZppF317/8AHifydzyz+j49hBhY3mlbgqCzcrVtf/aGnLir3G2v2xjY+F4WuxBb4oGrtmk2&#10;b7yS7qWaVtCKWPxa1mnhnMEddWNAt1V4K66c72e0sMViABNG5icjMGZQkm0VezjlTt7LJhANvM9x&#10;WIqEzX3lucN+JZJcXMZ4CRtEYLnXhbNlXm5OJ8G08tbi0rTPpNy2h+5H17byX5F/VtvJfkX9W2cO&#10;vXX9NntSKVST0jqnuJP4O/MwRd0mlqR3pD2IoO6ku2M925rEUrXR8NN1h865J+0/N/gazuFO5pbu&#10;F1rUjjduvRfr28R3/wDlW5yJh1iG/TssyAhXFRXT8A3XNou28CTo3hvERRsVCjQSuqzvZXQnZ11l&#10;6RH17PMc4RS3ci9YyTMSToHSXkLYYR2LRuDdB4JUX9XscoWPPM+97EfaWMkrFmOknPkhXdkUd98L&#10;Ny2+e0HnU8Jf4qXtfAjsvXHwsmKnN2OJS7HsVF60uPn38rE04q+Ti9FHzdo4nFJ5ecl3b7eS9DHz&#10;fd5CzGgGck2MayNiJBmIhF5fx32cH4cklqRYFmXdaUKe5XDzeHbXwBA3RNX/ALZLNhIIpY5UQyG9&#10;du3QyRb9HvX+eTydo5sZHK6SsVBjCtdYC9zm1lh3/A83ZUMeIW8QLzLHdWvDf+Z3nRS4KRJ3eFir&#10;MioUvDf3b+IjbU3m8tK+DjmRYioJkCqCWvaseylm3vDs80a1xGFrIm6U/wDExfhc55yKO0OPjrRG&#10;1wOHGfHR9x39lmiN5HUMpHTVheRvhXmus9xS11d810Xrkd65rvbxOK7iP/dW/e4MMEDFCrgB1ZeP&#10;s3lXevf3/QxyY0O21JCrGFZtXfvzskOpaLBYeHEmSZwi1WOmtwn/AJneJw/4+/O1NwcI8lbFIeaj&#10;6m+Pb2qehuQDRpJ3osYZhRl+CCk7SPit9B7c2aP00O+/x/wBxKCsmFa/6NubxH0JvQ2WSM0ZSCCO&#10;kRvbQY5NEyBiNxvKx+jlvp0E86mkjrso+XJqXvRx7Sb0dgiCrMQAB0ybYfALSsSANTpuded+3mv/&#10;AMHLNhIJMRhpnZ0MSmRlvnabKWOO/Iuz4/DsfevvCMwhUKxo2aQl9/K8fk0VPtPhZMQ29iRnPWQX&#10;7PPKb0kjFmO6zG+9o8TdG3xQ2jt07p/08XI2XrMpRhVSKEdQ2JwGIi/bE1G0vCRRxObjlSW5y47L&#10;gYmvmpd3pS/I2/e72lxOwt+1ZtnIjX43pWjUu66/ZvZJPec0TYdGBKx3maSnk320cOzRuH4z4OXt&#10;fDj6IK5MkXFOkebewmhNVP8Aa638CnnR4MuQ8tvmX4abrD51yT9p+b/AbCDxzCteIPr2LuSzHSTp&#10;yb0/JkgH3a/N8A3XNou28CTo2xGHUyRubxC52Vjv9Sy7ZGjiBqxYXSRxEVtazRPvWBU9Y6tigjaR&#10;ekyAtUdpvLfu8QtygN1TvqnVvtlk3Eoo+L/HYKM5Oiw2yiSSmcnRXsEssqRBXU1BFRn+Fm5bfPaD&#10;zqeEv8VL2vgR2Xrj4WP3fGaPiWq3mo9du7m2PrLQQuKxRnaycmPW9ZNsou3yVOYCzYPBsUwCEjMf&#10;H08rL9z9jF6R/uzFgIjJTfNvUTzkr6n07A4jFRIemFVpKd1sLVgxMLncYMngrPaeXHooRorqsrBg&#10;xvK/nOBw0tPAorIi7WPlx6/rI9pD6TJh5iayIuyk3b8XN63nI9nN6ToJ8c+iFCwG63kk9JLqWaWQ&#10;3nclmO6zazWgjYUllG2flSbz8ODZR2oc4NsRggKIr1Tzb87D3Kalv2shrJhGuejbnMP+bD6H4bEY&#10;ZRSMtfj83Jzifh+J9Hab3a51Z1vpy49/+JC/qOhaBDWPCrshy9/iG/E5r0NpfeTjUw63V85Lq95B&#10;tfxf44w4Wjy6CeCv12sZJmLMemeiWGIVZjQWESZzpY8Y2jfjKR8h+DDoSGGcEdKwhxunQH/VtUZw&#10;fhnw8wvRyKUYbqsLj2mwUu/hdkJ3bp3/AKTf2m92udaBr6ciTfL2kyeu6CD3Wh1YV2j8t/Ffhw+3&#10;tE7isWGG2brr4j19x/R5b2LmjhG7I6p7RrXUxuGJ0U2qfXsGQhlOgjOOi2eKxUMT8VpFDdxev2Wa&#10;Fg8bgMrKaqynesrZKk0A6drkuNw6sDQgypXub9v5SeKbzbq/s2+CvYqaOEbsjKntLBIsZh3Y6Asq&#10;E97Jao6LHf8AKzezkyYSMaFw8QHxInwu0xUqRJxnYIO6kswwU8cxSl64wa7Xe3rnQS9r4ceSbbIr&#10;0uUvANSu041vERdwv1bUMYU7qav+C20Q34T0+mvnPr5BEx5qU0PUbyb9BWRlUdkQLU28Xdr9a15C&#10;CN0GvwaedHgy5Dy2+ZOgqbUaaMHquv1rUSaMnqMptUdBR5Y1PVYC1EmjJ6jL9a1RabrD51yT9p+b&#10;apNALUM0YPLX61r0bBhug16HnXVOUQvhWoJoyeWv1rVBqN0dFJMeExI63A7yyxrvmIA65sAigv03&#10;I1ifoZKSor9cA2CqKACgHQc7IqcpgLUE0ZPLX61ryEEboNcjdc2i7bwJMl15Y1O4WAtzTq/JIbwe&#10;ho8qKeqwFvHxd2v1rVRgw3Qa9BNy2+e0IPTkTwl6GksiIeyYL4VqLNGTuB1+tao6K60qBty8K5Ju&#10;W3z2g86nhLkpLIiHcZgvhWpFIjncVg3g/DXpGCjdJpagmjJ5a/WtUZx0NZXVB2RA8K3j4u7X61pX&#10;QhlN2hBqN4ll646C8xAG6bUM8deWv1rVidXHYkN4PRyoDVMOqxD4udl9dLJbFe8WGd2ESnqINtN3&#10;W1i/DyYqWPfsojB86y4d/VyPkhwcK0KqC56byEc9I/b/AKfQ4jCKKRhr0e5s5Odi/D8V6O2I91ud&#10;WRdqnKTm5vxI7n4HQQe60OtM20fkR+L/ABJvYWw+CIqjPefzac7N3SJs7UGjJhfeKjfq0THkc7D7&#10;SbuLftSdTExstOzT+YibvJU9J0d/EyJEu67BB3Ulrox2GJ88n17CSFldDoKkMO6XocP71QZ0OykP&#10;YtzkH4cm1/HtBjk8i4YgdNfLJ6SK+lhIhqrAEHdByz46TRCham6fJp6STUs00hq7sWY7rMbzWhRh&#10;SWYbZ+vJ4vuINkn8YWY0A0k2OHwhpHoZxwuR2HwH7mQc5IM3Yr/jyQnqN8KIpatAflTkfUsJIyGV&#10;s4I+Gj94oNTEpRvORanfwbH8O0DsaRzHYv1pPF/9RscrSSGiKCST0gN9afHP5ZywB6S+RT0cVxLN&#10;jnFJMU9R5qPmovW7d+4tU6LNgfcj3IlzNON+54X7b7OL77xj+T+8b9vHLiZjnYgFzyppf1LGWfBy&#10;BBnJUCSnK2DSWEuAmZM9Slaxv52Hxb2MgAjxMdBLHuE72WL7mTJjOQPDjtDGNLSIB8bLZ/dPutzH&#10;FGSssimjO/lII34EUe8k+181422BH/60R+VEe23m15nqIoxpdvoRJ5SSxbGSkoTmiXViXkw/Tk52&#10;21iwctw5xeAjryUnaN7BMXFJBKM63gUObhxPwvR2XB++HMuGY0ErZ5IvOSeWh4+051PV2qM4OSbk&#10;R+Atsf6D/u8mM5A8OO0KDS0iAfGy2f3X7oakiass2m63Cgw/Zp5WX8OzTRxzYlydZgrytXs317bP&#10;ERvG+m66lD3L2SN3aTAk0eI57oPlcP8AZyJ62wkQ3lYAgjpg73oMFsI3koslbqlqZ4eJYu8EqqBU&#10;kowAA7XIGWCUgioIRvq2jJw8oAdeA27yck3Ij8BbY/0H/d5cHy5PmjthPS+xxGXG+ff57LIgDYrE&#10;TSbFTozXEknl+7i7+zYnGSNLK2lmPerxE+7S2PfcEI+X9z9ToJe18OPJP2n5uUxyCqsKEWeA8BiP&#10;i4FqjTaObpuoJ69NbIYMEaAZjJu+a/UtfkJZjpJNTkvwOUbqG2ymoswHxOOxyDlr8zZH86fBiyTd&#10;YfOuSftPzbQ9ZvodEABelber+Y9qzuSNzgjtMsNOIMmfWlber9N+wsdq5u8UZl7jK7HpyH+4Jabr&#10;D51yTTNrO5VUXdK3+817Xp3J3BwRyUyCSFirDpi185pFNHHV43b5CzGigVJO5YxYQlIxmvDfN+na&#10;8xqT0zkvQOV3RwTyksai7Ku+X6adh0JVtINDZZV0oQw641rCSI5+mvCU9CZpjRR8pPESxCExR9JV&#10;Oft5LVORj0hGfnTI3XNlnlNEjVmPcsn07EAlIuko/M4+QMpoRoIscLiDWQCqtxhxW7PJK8Zo6oxU&#10;9UC1ZpGfqE5u5y342KsOmDQ2/a4k85TVbjdi3Z2brHoZuuv0rNLKbqKKk2KwkxRdIA6x5b/QtU5A&#10;YmN3pqc6ntbbVMzDMy8U5H6y/NaEbsi+FYwYdisIzVHD/wAu0a6auo/vyTctvntCzGiq6sT1FN+x&#10;jgJjh6mZm5f1MoweIYsG3jHSD9m2SXkN82R/NHwosrdc2i7bwJMkPXb6OSHDYehm2a1OkJUe0tfl&#10;Ysx6ZNcgaMkpXWQ71rLNHvXFRkMkhCqoqSbFMKTHHu8Nv07FmJJOknKvXGXYw0acj4k5f1LX53Ln&#10;qnN2q8HIGQkMNBGY2GHxhqDmVz+b9foSzZgBUm0uKbfSyM567ttLYUcKQNIfSMzp6rZ5MUsecqFf&#10;tUeOST1eRGVgMTGoWZOErDV2tz7GXyfcdDh/eqDOpMMh6h53D9y23/Eth8cDQRSAt5s83iF/BeSw&#10;ZTUEVBGXETKaxo2yj5Eep6yTaS+ktiPerjTzMZ9difyPWZZJKVMEiSD5f2zd5iLYbFVoI5kY8m9z&#10;vq+ib3b7nI2y5pJqXhGfsYOA8v2knk/OeL1RLisQ3Klf6epbaPg5LtK6tHb8OFnkttcHK8Eqmhoa&#10;aOBNFvJPNy2OHxICY2MVYDeyL9tF+bH0GIwB0yoQtelIOcgftZkSxVhRgaEHpG0SMayYYmFusn+n&#10;/wCnaPLD7sQ607X383HvO7m9hbD4IiqO4L+bTnZ/VpagzAfxdToscPAaQg5zx/8AL+AAYc2ms30U&#10;tQZIR1G+j8NdarQnfLudmlhJGaqwqD8LMEFZYOeT0fje6g2tqjMRbD47hSIL3nF5qf1yPkkiQ0kx&#10;R2Q5J1sR6nmvS2iwkIrJK6ovXY3bR4SEUjiRUXrKLlhg4GpNiyVqNKxL/qPxL6Q9vJaHARZjI2s3&#10;EQa80vaR2TB4NAkSD42PCkkbhyPkT3zhVCX3uTKBmLHWjxPebOX0dsPJWkcrCKQdK7Jzet5qTZy9&#10;pkxnIHhx2SePfxsGXlKb6d9Z8Zjq/tImoQDQyyb/AGV/iL5bh69tlh8PEiAUoqKPo2oKKijrAAWl&#10;xZJ2QNyIcWJfF/ieOfzlh77xiXpGJ2AIzIq6jYnzjv4r8TymR8HjFDIwzHhI3BlibgyJabBS7+F2&#10;Qndunf8Ab7+yRyGsmGYxEnSVHOQeqfZeiyTciPwFtj/Qf93kxnIHhx2SeM0eNgynslN9bPjccCcH&#10;EaEV8dJvtnf4ieWssMCLHGooqqLqqOxRbS4aVQZApMTU1kkA5u5+Z2GTByPpCFPiieTDJ3kXQ47/&#10;AJWb2cmTC+Yj8BMs3Ij8BbY/0H/d5cHy5PmjthPS+xxGXG+ff57Yb3ZBnbxaV0KpaTEzSPyNpLJy&#10;LBI4VklprSyKHdjwt94pPu47Fo0VS2kgAVpxugl7Xw48k/afm9ASOEik+B9DJETuMPkZ7bJDR5aj&#10;rKPGfUyDE4qpQ71dFeze1wxKOqNU91YxVqhFVPY2WaM0ZDUWWVN6wDDrGw5a/M2R/OnwYsk3WHzr&#10;kn7T82yme9qVpQ002WWG9eLhc5rmo7fQybaa9evEZjTRd7G2l+6H1ckrt0mKjrLqWWIaWYKPjNgG&#10;TaN0yxPg7y3i7p3Qx+tZYU3qKFFexs0z71ASfis08h1mPyDi2WKIXnY0AsDiXYvuLmUd1bm3dT1a&#10;MPBsIC14gk10aTabrD51yUsJcYStc4RdPpGsZ8MzG5nZWz5uxySR9Jkr3JX9XIuDQ0LazcngJ3WR&#10;Z8YLzMKhNAA7PsrXdmEPSK6pFmgfOVOndHBayTVotaNyTv8AoTiUHNSGpPFc77u8geNirDQQaGwX&#10;EASru71vq25ltfpqczf25GUop5uIlR1/KPkEuLYoDnCjfdve3tqBpAd2o+paRg98OABmoRTI3XOT&#10;ayG5D0j025FiIWcPTMSQR2+rYowowJBHVFoWGkuB3XN/TyMnGBHy2DYp7vYrnP4m9tnQsd1mP0Ll&#10;iI1MbboJPeyWeCTfIaWSUaUYH5LEHp20v3Q+raSFK3UYgV6loon3ruqmm4xu20v3Q+rZhBe16Vqa&#10;6LDCKdVM7dVj9RLUGcmwfFLtJTnIO9XsezsQiCN+ky/U3lmicUZSQfisqk6kuoeufF9/kfrL81qr&#10;mNtnAKkaSdC8qyStIpusrEAHpHJNy2+fISDdiXS30E7O1FZw27UeDds8D75DSyyLpUgj4skvIb5s&#10;j+aPhRZW65tF23gSZIeu30cgijBZ2Oaw/cOzP07uZbK8RLRPmz6VOS6eA7Ad7J+Zk/ZxnUTO3Vf/&#10;AC8gmxhIDZwgzZvvGtTZkdW831rSQRVuLSldOdVey9cZHnPBGYbrb1O+sZHNWY1J6tiWJWJN8RpP&#10;YLa4IVI3TnPd76wnw9dkxoQc90/UyIzGrpqN11/wdBjJl3yYeQjlXHuZMNAPJwxr3KIuRopQGRwV&#10;YHQVbVdbF0BfBOebk4tfIYjiSp671ca4jCyNFKuhlN02EfvaITr9pHRJO2i8RL/09qYKYGSlTG2p&#10;KPRPv/RX8uIwPCkQ3POLzkHrUsVYUIzEG0JY1kg5l/R+K/6fY5MRi1NJAt2PzknNRfh+N7SwVRUn&#10;MALYfA01o0F/zjc7P618uNQiv8vI3xou1XwMkMx0vGjd0qv0Ek0RpPKdlF1HfyvoYtpJ5y0eGhF6&#10;WZwq9VmPCsuFwwF6gMj01pH+0f8ALj8nkb3xAoXEQ02lB4yMnZ6/3kH2n2VocdHWsTgkDhJ5aP0k&#10;WpYOpqrCoPUPQSlRSLEc8vb+P9ftLSYBzq4pNXzkV6RfU7fLPKprHEdknJj1fWTbWX0lsR72kH3M&#10;Z9bifyPWfxhweHOqMzsOn919f4FQRrvrN8eWHkt86/DiGY8wx7g8fk8e1Ro+EKsKg5iLYjA8GNzc&#10;823O4f1LpbEe63OdCJUHYtzc/cPsvxcgwSGseES76STnZu82Mfo7Pj3FUwqZvOSc3H6rbZNhXNBE&#10;i06rfzHgyx2fGGD9wzRlAL+zu1KOz+Kn+zt/oPX/APtLf6D1/wD7S0nu44PZXypD7W/duMsvi/28&#10;XI8ZYOpoykEHqjJjOQPDjyYSEChaMSNypf5h/aXMmMnBodkyg9WT+XT2uSHBx4CqwxqgO2pW4Ll/&#10;/S8O3+g9f/7S3+g9f/7S03vER7LbEG5ev3aKkXjLkW+uX/F2x6V1QYSB1T+5veBkm5EfgLbH+g/7&#10;vJjOQPDjyYXDKKNsw7+ck56bv3yui5lViB1gbYT0vtsR0OO/5Wb2cmTC+Yj8BMs3Ij8BbY/0H/d5&#10;cHy5PmjthPS+xxGXG+ff57YrHMM8SLGvpSzyew9Z0Uva+HHkn7T83oANxAP73bJED2R+Vntc6SKB&#10;8vOfTyLEsGZFCjX3PRW8R3/+VZG2ezKVG+vVr2iZISeLT5DdsOWvzNkfzp8GLJN1h865J+0/NyJ5&#10;0eDLkPLb5kyzI3HJHWbXSwZTQjODYJjFIPHX6cf1LX4HDjqdLlLkuDyjhfi8Z9DJJiWGdaKvx6z/&#10;AEOgm6w+dcgLiqxi/wDHwMkwOgxt4OR/NHwoskp6Qa6O11LAsKgHON23+n7/APyreI7/APyrCe5c&#10;1QKVvaO1TJGx0lFP93QFHAZTmIOixfBtd7BtHaSWpPGVG7pXu11MgZCQwzgjpWKS+OSleyH2n17S&#10;SjSiMR1wLVNo1YVVdY9r/j6FuubJCNLsB8tljQUVQAB1BkmA+0b57QedTwl6Ckkq1HSGsfV2zCRu&#10;sB9N0s2IiBCsBvtOYXOD0E3Lb57QedTwlyySnPeYn++yTMt8IwalaVpbxHf/AOVbxHf/AOVZ8QFu&#10;X6Gla9K7vtSyMNIYH+/I/WX5siGmtIL7HlbzvMs3Lb57BRnJzCyQLwRn6p4bZJOqFPerll5DfNkf&#10;zR8KLK3XNou28CTJD12+jkfFsNYm6vWG/wAgO5IPmfI/nT4MVi7aFBJ+KzSNvmJJ65tFE2dS1T1l&#10;5z6GWXtfAjsvXGSOIcNie5H+Zk2IhvksWJvXdPo3t4jv/wDKs2HMN2tDW9WlDe3uzyTL0gwPyjoM&#10;b5lsiqdIAGUxSqHRhQqwvKR2SNYy+7nOFkOe7v4j6PxkXo5Nn9zYyTxbSEaZYtdO38rF6WJLB0JV&#10;lNQQaEHsbJ7p97NekbNFMdLN9hiPvPspeH5TnMswUUjn55PSeN/6jbWl92udXEJeXzkX14Np+Dkw&#10;/upDmUbaQdkeaw/cptvxbQhhWKDnn9H4r1+y6DEoNLQyAfGrZMD/AMrD7OPoMJgwcyo0hHLOyT2E&#10;lo/eLxbfZXqJeuZ2Vor9+5NvL/Et/oPX/wDtLf6D1/8A7S0+BOBubaNkvba9dvC7tLn7XXuZME7G&#10;rNhoST1THH0EfvBBr4V6N5uXm29dsO/tDjYt/C6uOrdO87eyTxGscih1O6rC+lsRjAaSBLsfnH5q&#10;HuHbaWoM5NsPgaUdEBfzjc5P6x/4vZRHnpBm7FePavwCgjUTWb4ughbqMP4D9lMdYbwnpj7P4XD+&#10;9UGZgYZD1RzuH7zb/h2w05NI2bZvyJea1vNvcm9HaXGS7yFGc9ZRftJipjWSV2dj2Tm+1omYUlxH&#10;PN1n8R/0+yyYv0XscPbErjXlQwiMrsyq1v7baX9rFN9nHbx2K7uP/a28diu7j/2tvHYru4/9rau1&#10;xJ6l+P8A22TGcgeHHkRKUuqBTrDJi/Re2w+QMJsVQ5xrR/7W3jsV3cf+1t47Fd3H/tbeOxXdx/7W&#10;0owTSvt7t4yFW8XfuXNlHD9s+SbkR+Atsf6D/u8mM5A8OPIFGgADLJy2+e2E9L7bEdDjv+Vm9nJk&#10;wvmI/ATLNyI/AW2P9B/3eXAw9MmVj8WwVbYT0vscRlxvn3+e2IemmeleSkX6nRS9r4ceSftPzctT&#10;otJMN6Tm5I1EtQabRw9NFAPXprWl7XwI8lQE7q2hO6toTuraF7q0cEm+UZ6dew5a/M2R/OnwYsku&#10;6bo75ck/afm5E86PBlyHlt8y5Q6m5MooD0iOI9ueQheMM693kEkLFXGgixL5pUzNTp8WTtrRco/N&#10;kkHT2n0U6CbrD51yTtuBB7TJLyG+bI/mj4UWSfzr+E1ljXSxAFerbQvdW0L3VtC91bQvdWSM6VUA&#10;/EOiowqDpBs2Kwoulc7KN7TjpxciKNDhgfk2n5dpuTkNfszT5U6FuubRA7rH5FfLNy2+e0HnU8Jc&#10;jTSmir/f2K2IqUi6SA+049gqAknQBntUQt8er7SximF1xSoqDp5PQTctvntB51PCXoFgipfatK5t&#10;AvW0L3VtC91bQndWUkLQEV1sj9ZfmyKozUAGWblt89oVPTkQd8uV+svzZZeQ3zZH80fCiyFjoAqb&#10;Enp2i7bwJMkPXb6OSM7pY98+QctfmbI/nT4MVpyPsn8Fsi14rU+TLMeqB3Kqll64yQdv+VkE8QW4&#10;1aVO4bttC91bQvdW0L3VpBPSrkUoa6OgxoH2LZEYGoKqa/F0Te+vd6CNkI2yKKKwY3P3EacCS/43&#10;j+N84skZKupBBGkEb1rQYsihmiSSnnFWXJF7xQa+Ge63m5dTvJ9j+JaDHJWsMitQdNQecj9JHqWE&#10;ykbMqGB6V0i/etiMcd7I5u9SNebg9SiWk94ONfEvRfNRc37fb+r6DFOTQCCU16yPkwSsKEYaEEej&#10;j6CH/lU9pirPg8Y0iIIWcGMgNeVok8pHNqXJHt47Fd3H/tbeOxXdx/7W3jsV3cf+1t47Fd3H/tbR&#10;YSKuzhRY1rpuoNkl7oJcHLvJkZD2wu3u0tJhphSSJmRh2SG49lgc1kwrGM8jxsHePsfQ2w/upDor&#10;NJ8d6HD/AJ9oVYVig55+tH4r/qNj/FtNJvVFbNPJvmPyDgp8CZ2GtKa9qN70EcnFanyj+AEiGjKa&#10;giyzDfaGG43wmIwiisl2/H5yPnY+78V2+TCENWbGXUfpHmP9Z/1EcfaS2w+BGiRxe6kY5ydvwb9g&#10;qiigUAG4Mm3pmniRq9Vf5dvZJZ8LIaDExkL5yPnU9Vt+ixnIHhx9BjIFFTsiwG6Y/wCYX2WTDYpT&#10;UtGobzic1P61Oim5EfgLbH+g/wC7yYzkDw4+hl5bfPbCel9tiOhx3/KzezkyYXzEfgJlm5EfgLbH&#10;R9MiE9z+4/UytHEaxYZdkNwuCz4hvxOa9DbCel9jiMuN8+/z2m/5p/Z4Xope18OPJP2n5uQsxAA0&#10;k2OFwhqDmdxucSPIJWHNxZz1W8mn08l/pOoPyc39DJHKpqaANyhv+hHLX5mySJ0xJX5Qv1Mi4OM1&#10;uG8/K4KZJ+0/NyJ50eDLkZemJD8ydC2KiUJIlCaZgwrxcjr0jGT8jR2VxwHFesQ2RsPIaCWl2vGH&#10;B7foJusPnXJP2n5uSXkN82R/NHwosko6RN4dtr2V10qQR8VlmjNVYVHwcgY60gKqN299XIrjRGrE&#10;/GNl+ZaWMaSjU69MiTNvQaNyW1WsGU1BzgjoG65tF23gSZZuW3z2g86nhLkjww3oF89c82uRQgF9&#10;gCzdNifoWqcwFpJ13rHNyV5tOgm5bfPaDzqeEuWSI8FiP77RznQrCvW4feWDKagioI6F+svzdDNy&#10;2+e0HnU8Jcr9Zfmyy8hvmyEHhRkD5Uf6GRogedlF0DsfKPki7bwJMkPXb6OSLtvDkyDlr8zZH86f&#10;BitJGOEjD5RkikY0WtD1mGzyNPJvVFev2NmlffMSx65svXGSOUcB6Hth/gyNhiddDUDsW/x/AYuA&#10;aXgkUdco93JhJ+m8EZPKuLf7/osW0hGulxRus52a/XyYXDPvooI0PXREjbJNgpd7MjIepeG/7Tf2&#10;fDyikkbFGG4ym49ma9z6VwY6R1t5d5GAf1Vo8NCKySsEUdkxuLaLBw7yFFQdqLt7oMa5zVhZPxP5&#10;f821BptFB9mir3IudBhMYBmZGjJ5B2qe3e0DyGiS1iY+cHNev2XwX7tBSPFLf9InNT/lS+ls2DY0&#10;TFRkDzkXPReq/cWxOLBqhcqmfyaczD3aJftJ7xca+Jei+ai1O/n23cJ/FjBocyZ25XA7n4FIV0sQ&#10;LLGuZVAA+LoJFGlReHa/wIjc83LqnqN5NvhcRABSN22sfIl5z1cm0h9HZMO7Exxlig4pkubXutnb&#10;Ee9XGZBsY+U3O4juU2P4uUYrDrexGFqwA0vE3j417LUSX0f3llmhYpIhDKw0qw3rWWH3vWCcChkA&#10;LRP2fN68HcbL7y14Y7DU6sqKe5d7VfFo3UjrL7BZLD3dhInCFGbaOQtSnBSFdp4fo8mM5A8OPoKH&#10;ODaTDUOwcl4W6RjPA5cPipP8djFIplwchqyA6yt9tB2fHTylgy4pIydKy80R+NzfcParY7DnrSo3&#10;s2ex/bs+JfcRSq/iYjZer2loceFubZL12t66eEl/JNyI/AW2P9B/3eTGcgeHH0MnLb57YT0vtsR0&#10;OO/5Wb2cmTC+Yj8BMseLpqTxDP2cfNyL+HsLDEyAtA6lJQNN0620Ts43SwlXGwgEVozXG/CluS2f&#10;Ce5CZJWBBmpRE8xf15JfvPFecsfejgiJphEpPDa7JLK3otn6zsLYT0vscRlxvn3+e03/ADT+zwvR&#10;S9r4ceQnDuUvUrTp0tTbH5F+rbnpGfqE5u5yUjFEG+c70fXeywRCij5SeO2S/GKyRVIG6vlFyF4D&#10;SukHOrWpJDU7ob6Ny3NwgHqte+jHaLaPdjvrVV1RSut2WR7ucpRu53/eZDJCRnzEHeta4gWOvTUa&#10;3fWurnY1J+LXd2yT9p+bkvDgOrHvo/zMhMNCraVbRmtRUjB3aE/TySQBVaNbtK1DZ1R99bPBn5f+&#10;XbZUEcWkgZyeW+RsU4pfzLyRvm7azwNwxQdQ8Bu7s0Ugo6mhFqi128HA0XxU93vrUDKnVVfr37M0&#10;rFnEhFSanQjWm6w+dck/afm5JeQ3zZH80fCiyDFxipQUfkcf0eQiIgoc5U722tBn6j/5duaiVT2R&#10;LfpWjE76hqLozLvWu/2foW2LshCrvTTpcK1C4YdVRagKr1Qv17bSZi7bpsAoqTmAFqyeNkzt1BwI&#10;8jJTm21kPYng9pkuRPVOK2sLUFwdUL9ZrOMQ5esdQDozFeBvcjdc2i7bwJMs3Lb57QedTwlyRy8F&#10;ku/GpZvzMghmTaXRQMDQ07OxiQbOM6QDVm5T2DkUDVod2mQE9MZJuW3z2g86nhLlGNjGq1A/UbgN&#10;2+TZrR4+K3S5DWzwZ+X/AJduajVeuS36dmXEOWBQ0GgA1TgZH6y/N0M3Lb57QedTwlyv1l+bK0Z0&#10;MCPlsY3FGUkEdUWWWI3XU1Btdux3t2h+tYyysWc9OxjcUZcxG4bRdt4EmSHrt9HJF23hyZBy1+Zs&#10;j+dPgxZHSlEJvJyT9TeZBEwWQAUBat7urDbEBRoUZlsrMKBhUdatyy9cZHgbhDMdw8Bu6s0Uoo6m&#10;hFhLExV10EWpNErndBufRktqQfK3+C1FIjHYjP3b2ikJqSi1PVprdBQ5wbT4RtMMjp3DXLQoTVoG&#10;eM/EdtH6maPJLiCKiNGem7cF+wGMilgbpkASp3aXJf8Ap7Xhi1HXV1PfxWJjmadxwY0b2k2xh9ZZ&#10;Qy7LCxmqRg1z/azP5SX2fd2XESr/ACeHYNITodhrxYZeX5X7nlx9AcSopHilDjc2i81Ovs5vTWOF&#10;vHZFw5XpX1DR3+4kscY4rHhFvekfmoe820no+h/b9OeVVp2KfzDd/FHbCYYCoaZK8hTtZvVJ0L4e&#10;Ic/GdpFy18n6aO/HYqwKupoQcxBFlwnvu8HUUE4F4MP/ANiNOd2n3ke02lry47DgdlIqHuZWRrXn&#10;xkRpxDtT/wBPtbQe7sFG7iZ7pkeiKKjycevJJr8fY5NvCobEStcjrvQaX2lfzdhOcSZM9SjKtxux&#10;uIqXfR2h94Ri6JVqV03WB2c0faSo+Rp0FZMKwlHI8XiPV896GyYiBisiGqkdI2jw0IrJKyoo7Jzc&#10;S0WDh3kKKg6t0b7t8m3hUNiJWuR13oNL7Sv5uwnOJMmepRlW43Y3EVLvo7Q+8IxdEq1K6brA7OaP&#10;tJUf+GedtCCv1bNK+dmJJ+P4EzkZoxm5R6Eqc4OY2eFtAObqqd7/AAKyE666rcofX+Ew+J93R7TE&#10;Rkoy3lSsbc4jX53iXmpPb2/0nrYf9xaDBMKShb0nT51+cm1l+z8V2nQNi/dbLh52ztGRzLtxlua2&#10;H7iSP7uxv4R3A6cdJa9rDfk7y139jia6abGT9OwuYORa8ekX/qGitH7zxksa7MNzaVctfV4bsknN&#10;Il2/tPLZMThMIt+aRQFWoWpvI2/kuJb/AEnrYf8AcdAcLjUqNKsMzxt9pE9i2BK4qLpUIjk7eKXm&#10;/wAOaxD4LEZtJETsv4kaulgEwOIz9MxOo7uRVSw2kaYdd2Rx7ODbyWh93PJtTEG16Xa3mebe3pPF&#10;7TZ5JMXgcPtIWVAGvxrnVbr6k0sb2xn/AMlFstrsrmsj3rn7jaeIkl+1jyYnCYRb80igKtQtTeRt&#10;/JcS3+k9bD/uOgd1wtVZiRzsOgnz9sPgsamznj2l5ahqXpJpU14mePxb9Di8NAL0ssEqIKgVd0eO&#10;Nbz6m/t/pPWw/wC4tBDKKOkSKw00ZVVH3uU4PEG6wN6OQCpjfjdmn2kdiBAZ4xoeHnK+i8f6qwVc&#10;DiQTuxOo7uRLlll97kQQg1MakNK3Y3k5qH1j/d2wuA9ywApA51AyoFW79+8d/Xth8bjcPs4I9peb&#10;aRtS9HNEmpFM8njHy4rFYbDX4pJWZW2kQqpPFkmV7SYb3hHspWnZwLyvqFII716B5U38T9FJBFS+&#10;12leoyvbeA9sv1reK75P1LeK75P1La5RB1TXwLBp2Mp3N6v1+/sEQBVGgDMOgMuHIjkOkcBj9C2e&#10;IsN1db/HbxEvcN9W2rC/xi77S7YPKyx0NeM3e/qZKHODYyYMXkOe5XWXut+tqGCTuGNhVNmu6+r3&#10;njLSpDrzvGy3tFSRqon2aXreK75P1LTfuUu37tM4NabS94tsjQyCqsKGx2S7WPpFd920dvES9w31&#10;basLDlavtMkkscTMjEUIz9JbeIl7hvq2osLDlantLCTGMGpwF3vbvYACgGgDJeOpKBmYfmca2ZNo&#10;u6pr3u/t4iXuG+rbVhYcrV9pdsyTkVZqgA1pmtJDELzsBQaOmvGt4rvk/UtN+5S5fu0zg6Npe8W2&#10;SRFzsyMAOqRbxXfJ+pZpMQl1TGQDVTnrHxGyUOixkwZCE8A73tOJajQseTr+zt4iXuG+rbVhYcrV&#10;9pZMRM6rcIN0axPY8HoZMRFHeRqUoR0lVN7ahgk+JSbUEEncNbXAjXdY/QS1/wAZLxj0vNpwMuym&#10;FR0iNKnsbEwUlTqardw1qGCT4lJtQQv8alfDtt5wqrdIpWrZ+Tq5CRFmJPCT9S0c00d1FvVN5TpV&#10;04D5ZZY46ozkg3l0d3aKR4qKsikm8ugNy8hhkzdMEaVPGsaJtF6RTP3njLUEEnxqR4Vg+LNxOKDV&#10;j9BLRLg46xol2gKimf7xreK75P1LKDmNBmySyxx1RnJBvLo7u0UjxUVZFJN5dAPLylHAZSKEHQbF&#10;8EwoeA3S5En17UaFzyRf9lft4iXuG+rbNERyqL4dhiJXWoBF1anSOPqZGmhjvIQKG8o0Ds3t4rvk&#10;/U6CWWOOqM5IN5dHd2ikeKirIrE3l0BuXlaaCO8hAobyjQOze3iu+T9TKcRhiBKd8p0N2XLtdaFy&#10;eoC3s71qLCw6rC57SwnxBDyjOAN6v13tLKkdVZ2IN5d6TqcO0c00d1FvVN5TpV04D5Ihh1vFS1c4&#10;Gm7x2t4rvk/UtHDMLrreqKg6WduDk2UC3nvg0qBm1uPbxXfJ+pZo8Qt1jISBUHNSPiZLkmZhvWGl&#10;TY0TaLuprd54y1BBJ8aEWD4zUTig1Y/UspwsYMSxhRQqtKFtXWawJizAjhJ+plq2rINDj6fHtqKJ&#10;F3VP0G1rU2EvcNaggk+NSPDtrhYx2Rr7O/ZMOWvFBStKdCcSoomJRXG5fXmJl9WknpbYn3a536iV&#10;B1U5qbulki/DyYnD4em1khkRK6L7KyR9/ajYR2G6hWT2Lvan7HFfgyfp2pHgpRyxsv8A1OxsJffE&#10;oVBn2URvM3nJ21I/R7XzllwuEQRxIKKq9Aq4NL+KhcMgqFvK3Nzx7SVkjX7b0Nv9J62H/cW2WKW5&#10;ipXLyCoa75OGO/HfTxSX/SdDDgFObDx3m5cvB/Bih/FtJj2Grho6A/eS837Db9EcXhmGHxZ0tSsc&#10;nnk+0++T1liP25lUcKIiQHtPH+qtdOBxNToGxk/TtzeCmFeOuy/9TsrQY/GSRwCGRJLikyO1xlk2&#10;TXLkSbTeeOkyCPC0/cQvtEUmgfNckhvcb7Oww64OZWJpedGSMf8AmJOZ7+0Hu8G8Ylznddi003rZ&#10;HyNDKLyOpVgemrC462dIcPtI1YhH2kQvqDzclx57631smN96w7OKFWZNdHvSnm49WCSXeX3l7TKI&#10;8LT9xC+0RSaB81ySHlfZ2GHXBzKxNLzoyRj/AMxJzPf2g93g3jEuc7rsWmm9bI/8MmFU6dZusN58&#10;ErHfSax+h0QliHPJo7JeJahzEaR/ANh2OrIM3KX/AA/1qnExisuEO0Hmzq4pe4570FoMeN7G4vjd&#10;jbm51/CawkQ1VgCCOmD/AAD4iY3Y41LMT0lUX3tNjpN9M5anFXycfo4+btFfFJsRzz9uOZTtINn6&#10;S/8A0bI/SBujrLq/AiNRqA1Y7i2CrmAzDo9pvJOMOny1sWUCRRxdPcWofhkmXSjA2DroYAj4/wCt&#10;Qo4BVgQQdBBtLgyDsib8R3Ym8X+H4p+Rb/46Zqz4TMK8KE+J/B8R+D/AL7ohbncRrSU4MKn8+X1c&#10;ctkicVw8XOS7l1d7D6d+b83tbZv6Mkl4qkjr8G1T8AIYhUn+4cawij08I9Nj8EZYQFmHyPyrFWFC&#10;DQj4aOulKqe1/wAH9asa4y+rRElXjKq9G38fOxzc3ZMdg58TtFqKMyFGVt9HKq4dNT+Akx2LnxJl&#10;kNTRo7qgaqRx/wAt4tLPBgrzbRrzO5BduIt6NItSPgf0aVHDZV/M+h8AIohVm0C10Z5Dvm/twPhP&#10;3sIz8MD2nw0sO4Q3y6v0P/oUhTdLH5LvRiOMFmJoALXmzzNvjudgnwtDnBsZ4RWFj3B+FZOMh/uK&#10;/BHC+6oWxMg0sN53u/Ts+bttMRgVZOwrWnaSYj2dklYXSyhiNNKje/AySYNNpOo1V+PvrqcC0eIi&#10;grjGIvpQm6tW5zY777Pm/J7TsLI8y3ZCoLLxWprp0WKgaRzEsdVQsSin+W3ke84XQS4gi9s0Z6aK&#10;3Bfu2XFsoQsWF0GtLpudCiQrfxExpGp0cp+7scW7xMqi8YgASB2qL/6my4kC61SrLuMPhRhEVDCL&#10;hckNf1vGXde74vsLVGcG0SYdUZ3qTfBNFHIeO0OJagaRFYgaLxGvd7eyTYeMSFnCmtaL3HHsrsLp&#10;ZQSp4NRvLQe7FQHareLk6PG6tz0PQo+HkaNjMoJRippdm1dSyk6aC0nu1oqQotQ2e9o8Y3A2cm86&#10;LFQNI5iWOqoWJRT/AC28j3nC6DESRkqyxsQQaEGnBa0MszM7m/VmJZjR5OG3RuYaGQKbtdF6mpet&#10;I06qssbUIWoF0jU37P8AeZMQLqDDRNdRgDebO1y81+54tOJaCPCosjzlgA1d8Nls96yfa2vy4ONl&#10;HSU1bvMRN7Oxw0qGDEjgN06b65vfw8mLwsqoEw7lVKg1IvSR85ed/s8k/u11QRRJeUgG/Xmd/r3P&#10;LfZ9Fj1mkd1SQBQzFgovYjxd/efAS+7vd8UUmzAYXqhqFY3fX28Me/lsi4rDRJCWF9gRULwrv81J&#10;4GQ4H3fEcRiAaGm9U8Le7+5w7XpsCpXsa172SbwMmLwsqoEw7lVKg1IvSR85ed/s/g8es0juqSAK&#10;GYsFF7EeLv7zoJJIXZHBWjKSrb5eElsO7kszQxkkmpJKrrN0cfu51TYSgENQ384fhX9n46P7OxY5&#10;gM5s2FmVFQqxQqCG1TvXvu/krSTtojRm7kXrfusSEUsxChAQLq6vlHk4d+2EhhVCuIcq14EkAGFe&#10;buun22RJsOqMzPdN8EilGbgPHkbBe6oP3EiZnYmiKR/bf30sIveOGSOMgm+hqK8FfGz2OKwqqxRh&#10;eDgkXDqeTePh3LRYoUG0UEgaA3lF/EtLijQ7NSQDoLeTXtpLJisUqqzkkBQQLtbq79pP+PIR2J+f&#10;ogqipOYAW20orOw7kcX4co4BUihBsZcHrJpudMci12RSp3CKfBxjdDDvW+BZYzRpmEdRuHXk7xLl&#10;kiUAOQGkPTZzvu44GVMPBGZsVLvEHhvZG974ZUgc0vxmtzl6830OwsGGcHODb/473bFt8SBVqmiR&#10;j7yyviYYLjGgYBiteL4+yyY9FjmJOZDVbvAbxk3h2TDOF/bGEyOaG/Uba4ia+z15Ioo95w7SSYuD&#10;YRapjBBvNW9evX/047YSGFUK4hyrXgagAwrzd10+1yPNiFRWV7ouAgUorcN5LJPh1VnaQJRgSKFZ&#10;H4DR/Z2c+6MMJYUJG0c5nu7/AGKX4r3f2e+mzmiNHXr73wLPiJjdjQVJsZfdmEUwVoGkO+9bh+82&#10;lsS+MQRzmE3lGgGuG7KTw7GRzRVBJJ6QFml91YVWw6mgaQ0L0+z5yH8yzxyIYsREaOh8JbSJhIkf&#10;DNC+1ZjrKKPtLnOx+S+6ktEmEgjfC3jrsRepe57/AMRHvfNZXw2FgaSSNbzMfFqtNpf1P8q0eLmC&#10;h3vVC1u6rPFwmfiWw/vSBb4wzVYblCsqPyNTnLXsNV8TILqxUN4OeP2PtbLFNmkdi7Dilrq3O4RL&#10;NiZBeNaKui8x4NhjUMSKReENBeI7dG/9RYs6hJozddR3rryrPipt4gr1+Inbtb95hTFBCc6IQKuv&#10;pI5fyLSYTGII8VDvgOEN53jdH7zmGdoQpHaFI5PVQyWhkJqyrcbrpzdsfKM6YSBlHKXfd9+5tDXS&#10;t5fkZrveWXEYcKzNIEIcEihWR+A0f2di8QBkuVUdItTUXurQSTQRrjQnNoDqMvPb/n/PeWsx95xJ&#10;E4OqENar+LPZAFMs8puxxjSxscS2HguAVIF5nVezuzeBZp8XHGsJGoydNq66uu1lfvLR+eXwJ7Ly&#10;R81pfdhVNjGgYGhv1uwvrNfueV+zyPF7mgWVIjRpJDRCew14vDs+BxsWwxcYqV4LDsLPiJzdjQVJ&#10;sZfdmEUwVoGkO+9bh+82lsS+MQRzmE31GgGuG7KTw8qRqhlxEm8jHc3n/tzlpf3GFjTDshvEHXVa&#10;f8x+VaDt/aS2DspeVzdjQaXawxOOwiDDVFbh10B4/OSezsk8RqjgMD1DZ8B7pgE0sY12Y0RTxd9F&#10;7Wzj3nCsTqRdumoYH0k2WbCnNHiAWXrn+YT86K00w3126vKfm0tGWFGlrIe28X6q5b3d50+FhsmH&#10;96wC7KrhWI4VOcivdw6WDjQQD8tveV4gc6dPLmtvl+UWxZBqNl/tegbE4g6ozADSzHexpYT4PBoI&#10;WzrfOsR202H9nbHtKLshdCw3GriL62fETGkaCpNv3eDwafts5AY84y8ZNeP2XItt0F1gbrqeC1kn&#10;wyqztIEowJFCsj+TaPW5uwjwsP8AIhmVpiDrXQ2tFwPGecy4jzQ8DDZJsQuZkQ3eUdSPv7fuyKyz&#10;sSSdN1Ts7vda+X3l50+HPlg92qqGKVLzEg3689vNe55H7O02IShaON3AOiqqz61kxUwUOxYELULq&#10;m5w2e2EjUJs5nIkLA6qKYbzpdZOBK9jisDg64UVIZzrso4aRX439tYYlVumpVl00YWbE4g6ozADS&#10;zHexpYT4PBoIWzrfOsR202H9nbHtKLshdCw3GriL65VwOEjM+LfgjQvL/t2dnTH4eOOAlaspqwz6&#10;nl5fZ2w3mI/ASy+78BFt8WwqQTRUH3lo8L74gWLamiSIdSvdy+0yYqAxCSRJtlAiA3noZr7S60l7&#10;ZpHH4r7Syy41BHMa1UClM7XN8z8DJhPeCaY3ofiuzxezktNOp3yUU+c5tPDt7rxmgOut27M8nqMX&#10;aQA0MhVB8Zvv6tHtBDoIjBPKbnJO/e3u7zp8LDZIvO/RfJiMDjyI5WfftmBK6t134H2kdqqag6CL&#10;SYdtEilflFpsDJmeB9G4G/zY5LQe7ovGYiQZuoNVfWyd5ZIE3sahR1lF3/jyLkH5+hoLDE4gc6d6&#10;OIPr/wAFdkUMOqK2qFMZ3VP0bVw7hxuHVNuejZRu0zfARdc/M3wMTjQslD8atZJkzq6hh1mF6000&#10;DFJFuUYZiKvGtoJJCWdo1JJ0k0tM2ARJJYkAAk3qpSJXZdeLWvy+ss2FnggCNQ1U6wum/q353tDD&#10;P4xI1VunnUXbYyPGsE2xvI7ZloTtFW/2/qrDBYd1lnldaKhv0oewtFC+dkjVT11W5bBxuKrcUkcl&#10;sRL9DJ7u86fCw1qnRaXzv0UtH55fAntFBGKKiAD5Le8qfanw57RxDQ8mftQ1khQUVFCjrC2Mp9kf&#10;nwtpiulrq/EzLf720KYWDDmG4ChJ1irc5ffn113tL7wxqJGJUowQ6t7m7upfkfydsT5iTwHtFyn8&#10;JsuJ803zWg7f2ktovd2B/wBTiDQE8BTqd9ZZ8DK37yIXidAc/dfZdhbaS02qG49OnxZO3tgy/iRI&#10;xf1X0NrYEZwdFsakOeNr7CmjVkX9Wwu6Nqt7rUk/MuWhaLeGNbvWu2Ii0MCrU4wjvv38WURYfByY&#10;lSoYul6gNWXZ6kM3Es7YjDPhipAAeutXlxQ5feEz51mkoesdq7e2tjsJN/4a9IOrd5qTurkNp5pM&#10;74ovn3Vo0XtNtaSM8GUn4mVLR+fXwJ7LyR81sH5r/dZMFj56/twCpNMytra3rfVWeXbRuCpuqrBm&#10;c8S4tgZARtHLgHikIi+zv2j88vgT2Xkj5rYjzQ8DDWxEib5YnI69LJ+whhaFixDOdYmuze9z0fEt&#10;D7xxkccYQFWuHg0k4G0l+0tHENDyZ+1DWSGMUVFCjrC2Mp9kfnwuWdpM+xjNzqU2UX50lsTX7Jvm&#10;tB2/tJbYaPCKryxpeRX3t7nZGbfR8GPvLPh5MPh7kilTQ59bi8/aPDYkUkQtmrXMWZ1tPjsLD+4w&#10;85LMBvhU7Tg66XHd+BImzs2yBSRN8jaRyeOuXC+9YxrROFPxHbRfnWwfu2E5p2DmnFOpG/trBFFF&#10;UAAdQW93edPhYbJBhlzu8tQOSrR/n2VOKAPktj1xDOojmYi4QN88u+vpJbxk/dJ+hbE4WIkokJAL&#10;b7OcM/BudBgMG3i3kF4bt5o4vBtQaLe8SNG1HhYmyINDyivWAd/CssaYfDBVAAFToH/mLYmbGKqC&#10;dgwCkFb1ZGa7v7vjLR+eXwJ7RQoKKiKP7suIw85ZVCK1UIBqEg46yWTFRPKXQkgMVu5xc4MSWxAG&#10;4p7l45LQ00reU9cM+X3l50+HPlwfmv8AdWxNfsZPBa0XKfwmtgIm3ru6nrMcOtgigBQKAdKlpfO/&#10;RS2AwbeLeQXhu3mji8G1Bot7xI0bUeFicuPxcmdw10dQM0v6CWk5SeEtsN5iPwEtjsR7vjjke+Vb&#10;aHerefZKnORfY95ZYZ4YVCNeBRqNWl3hzSWF7TTPbHzHOyO4HbyP+nllppjo47U6/qr9vd2CU68z&#10;hDu81/La3do9gyDxDKRyfEfTS3uzDaTNRn72J/8AuMnu7zp8LDZIVGky5h2r5K4hKSUoHXM/+Pt7&#10;RYBpDJhMQQFB7I7NdXyciSb/AI+Qrojxa1+N9b/1MXrLM+mLBrQcpdT28kn4X/GNTmAsY8I7R4dD&#10;mKkqXP2rXeB9naFp/GmNC1eNd1/gouSfn6EYvEjW0op6X3j/AMNQiosSUuturq2rh5Aw3GzG1XiN&#10;B0xrDvbUOY9BEBuk/IrfAvhZcwcZjxWG8e37TGwNLh1JuOvSHYSby593Js7lnwWDw0rNJdz0rS6y&#10;y72LacS0EUoKusagg9IgWHvnCxmWNluyqNOYbPwFj1/u7XYMNO8ui7QaeLqNI/qrKxFCQCRuWVve&#10;cZlwgTUVTTSNd+B5bs7BoMPJG3HZb93108ncWWWJgyMKgjpi2D81/usmHxuHUucM5JAz5jca/wB1&#10;Db9n7tgkWWQXXdxqRKdWV76/5dpgDUCY0PapaPzy+BPZeSPmt7y86fDntSEXpY2vqBwuC6WXDHDS&#10;vjVAW6BqseO/lU/DtiExRrMYSz040hw07L2m0uWlwlaF1zHsgdpH6xLLgfemHkVotVWUDOOBv9mn&#10;bpJZwkEkcagUdxS8eJxfWWmgTfSRuo67KyWX3ZiIZdsHIFBx28pfuul18uJ803zWg7f2ktoPe+DQ&#10;yGEAMozmilnXV4nOSX7GPCYaY4kigUiqqx5HOP8Ah2uz5pZGvMOLmupHY4aU3c9VYaVYcK37RsaF&#10;woFM1b93ibz8+2Lmg8SnNoT01LfVhs+Fm3jimbSOK68ixw+FxgXDEndvCvES69ztJrSRwkumHU1c&#10;6WeixSt+LJL0Ukui4jN3IvWdzw5T8gWNbM0OjFxgGnTNVvp6mK0WGHk0C/GBrWx2F4r5hyGljtH5&#10;5fAnsvJHzWwvvW4zxIt1qdKhkvd5PZpYUdFUga4ArUXuCz2hoK4cyc4AaE/ZJ7SwkGDkvdWjr3Eu&#10;Jud5bbYVqqMxGgqeKyWj88vgT2Xkj5rYjzQ8DDWeB97IpU9Zhcs2B94wu0SsSkiDNQ8W9qNe85YR&#10;QQSrHQkyOKDsV1Nomv5y1IRelja+oHC4LpZcMcNK+NUBboGqx3t9/Kp+HbEJijWYwlnpxpDhp2Xt&#10;Npcy/wDy0UZkw8oo9OlmuSL2O821pIsFE8eGVDJLI4pURjbbCO7e8Y6Wg7f2ktoPe2CUySQZmUZy&#10;U3305L9rn7ebbdNAAe+vX/VWSaRDGzipQ6V7Ft5Z8NJFKZEYrmC0bk859C2I97TxmFZqhEOY0Y7S&#10;/d7TLNCM7Xby8pOcXurfupc64aJY1+TZR+r22TAz3Syxu7GnYnDva7hcNLJJ0hm/L2tl96+9xcCe&#10;Li3KeL1OBc3/ANptMnvLzp8OfJjPNf7W0uKiW+8YqAdGnfNyN/aPFut1mqCBoqpuamSHHYQFpcO1&#10;aAVN3Ve/6N0t+3wOGkOMYUzjm4yfKX+w+8SO2OgY3jG6KTulTiEvWaGLxqkOg3WXgdsj2XD+8cPK&#10;s6i7mA16cK7I0X07PKYXhQGi39Ljj2j88vgT2Xkj5suI80PAw2RoZBVHUqR1G1bPE0RnwbtUEe0v&#10;eTlub+J7XcFhZZZNzpeq2tgdFveXnT4c+XDe944zJHGLrAdKhfw0mezw4KJ48OFLzSyCgCINrso7&#10;l/xly0XKfwmt7u86fCw2SXzv0UtDjsIC0uHatAKm7qvfu/dulv2+Bw0hxjChqObjJ8pf7D7xI7Y+&#10;BjeMbopO6VOIS9lmmeJnweIq1V6Wfaci9EzulyzTRRPFgoaNecUaV2KwJc83tbYbzEfgJaXGxxNN&#10;hMRna7wWJv8Ah3+7sseEw80jMQNAoOy5vbbzJ7y86fDnyvC29dSp6zC5aKCXe4W+1Nw7z21pcP8A&#10;aIyjrkalozINXCxtTqXmf6eJlyI+F8fC15Ru8a52dhHj8PKk+ggAULcmVomtDLJC0OBga9r5jIf8&#10;fq9fnMjQz4eQOGKilNah7PZ2j95YmIw4aDxatpYje+s13f0eSD3jHv8ADyD5Drr62P1lpMbJ4zEu&#10;Wr2K/wCbtf8Ah7YYJFkCGjs1aHjJFc9rZJRmDqGA5QvZNviWoNAA3zHiotjNh7wCm6QwowPw4wEJ&#10;5yUVcjpR8X03s7JCRza678hf1PF/Bwtuhh4HQDF4kamlFPC7PkfxZDqA/SYabNBJpXp7o42VTuKx&#10;/uu/wGMb3mwSYtSNnzKqVbVV23l+HY3LSw7SOaR1IRUIc3z4uTm95s9/aGGcEOASQeDeZpLn8QcT&#10;MGZAQCFpXW5VyxwfuiCSr6rSNmuA77eX0j85tLLhwaudZ23XP0bPiXBKxi8QNNjB7pw8jzNmBYDU&#10;rw7kbS9/ZjMb2IlN6Q6eTHe+HwjY4fyarXOKrf19duQ+w7Sxd8REy0zgMGJ9EuvbFY1VMeHnfml7&#10;EGTwNps/6AbD4QC9LRGJNLqN41+y1LR4aLexqB1+M/b/ANSZSM0mm1V3QvlZP7cexxF8RJWi1F69&#10;TxjdrZY10KAB8ViSaAaTZpAeZSqxjsftPS2UOKSSnaMNy94tfw/hL2IkWMHQWIXwrCOPERsx0C8M&#10;9mmkNERSxPUXWtJiZN85rTcHATtEtt5BSaejHqJ5FPzPg4pOK5HdD/LyjETjmVOYcc/UtQZgP4xK&#10;b65n+XVyyy8VAO6P+X/AA4qJXIFK5w34kd17bTDwqrjQxq7DktKz/wATQ5xagzDLRRQdT+A2WJRZ&#10;E00YWvrh1r2RZx3ErulgAKAaB/VpsIc4VhCny84/4vq7Jh4t5GoUfFk/boecnqvaeW/S9JYNIKwQ&#10;0Z9xj5OHt/Z5KsaDq2qMokxT3QxoABUntbLNEbyOAyndByA4uQJe0DOWPaJr2EkZDIwBBGgg5P2+&#10;Ho2JYfFGOO/3n2cf9pP3mKcojcN9Zm81F9n+H93YTq21hrQtS6VJ46cXs7DAOSZb1GbjRLrprce/&#10;qciOwMgrBFRn3D9nD6T2fwkm6tGHan6mS+9RCuk8bsFsEQAKMwA/jGlkNFUVNmnbhHMNwcFcrynh&#10;t/cv9ecuIG+C0XltqR2fFNnEK5uW+r7Pa2vzOqKNJYhR31iImMz7ib38VtTuL9hM63cwVVGeg+k9&#10;kgUa9Kud1z4yzYmc0RR8Z4qL2TWESAkE6kYOqg47/TltFhXa+yChPXN/uE3iWMs7BEXSSaCxlwrh&#10;1BoadI8l9ax2VWUHZxAdPPd9dJaLDVrs0Va7pAscPhaPidB4sfL48n3f4lmmnYvIxqSbYdQa82p7&#10;rnLSYps9wZhusdWNO7s+Ixeuia714bN4uPkfp7O1BZ8DmeaUUu8RftH/ACskRUa0o2jHdLb31dzJ&#10;+2w6CSYb4k6qdj2b2jxd26XrUaaFTs/gWjbQwI+WzQnMkZIdutYRRC6q5gP439nEdRDrdVuL2nQR&#10;RdMKCeu2u39ebYYi5BE5AXpll5vaS9lYPhI5QGGZlqgI87qJa9KFQ7rvX2W2s0uJnJuqTdRaaB9p&#10;J+laBGzqrXz2g2vh5Bgoc8cRugDhSnVf9KwUgGdwDI3V+zT7tLUkN+amaNd92/2aWvTHVrqxrvV5&#10;K8fs7TuT/MOhZuxYjZxp6Hw7RYjFV2aVOYVz0bZ9/Yw4IGGI6W8o36P9tewxGPBjh0hNDv8ApR+s&#10;8O16JQsEoqgGgEassf0/SWXAStSaPMteGnYdnHxOJZ0jYFo5ELqDnUG9d2i8u0yYpxHeukEg57t6&#10;8urYw+7QanyrD2MX6v4dv3eMLJCxqWPjJeRe9q9psPGKIjkKOpwbRQ8RFXuRdyPfjKlnJZ2zJnO/&#10;+89HZMJGSQg0npkm+7d38EbgAvGpp0z/ABpunnXzKPp2qc5OWOLpXqnkrrN/WyfduGYhR40jhH7D&#10;9XuLJFOTfNWKngXvJf28p0X8xKkfKYCwhinQucwGcVPY3+gGEaUGUsFoASAx1bjyLqdB+193Krsp&#10;ozEFgW+yiVLK8ouOVBYcU0117Wxg93AOwzGQ50HmvtPObzl22+JpfDlagUqBk22IOneqN857Czui&#10;FGQgEE1073W6HEXAALw0ca6m07+0cS6EVVHai7kn82/gtY1+yanypaadd9HGzDrqLR4uRdoEa8RX&#10;T/bf22eFUQKc1RrSHt+B2iWbET1jBBYX6mR283v9f722HaTeCVK91Z8PJvZFKn47XFMZSuZ71BTk&#10;b+wmm56caCRqL5uP8x+8yHDzZumrDSjcaxCR7VOkyfp+MW07e8UupMly4TrGpv7XsLlzm7amIXZ7&#10;pU3u5vWEkg28g6bjVHJh+vtMgxUsKtMCDe6o3t7j/wBFGaU0A0Dpk8VbGaTp6BxR0D4thp1V/M/r&#10;TOEwhBxB3zfZ/wCbYVkZgysZKkm8KcO995c6Bph4w6sY7M/p+MscbiKtHEa1PDlOt3njfw+iji92&#10;hrrk7Qpv+Ds17BN/a9IEjJ032qfVbWz4ZyC6NdN3OK9jaMTZ5Ai3uVTX77Ifd+EakhHOMOCD5JPv&#10;HsmPxlVjBDRp03pvZH+69r5vxltjENu4OtdNFX0mtr2WeCqvilASu+VWF+R+4tJ7wxjoohAuhjwm&#10;8rc9nY4TBgrATQnhy/Uj+77v7Oyx4lbjsocDqNaIJpUsG6jXmaxSMiafQFU5lP30n9pLGfENedsw&#10;HSUfZxrxLLAM8h1nO65+im86F44Y2bbFWWgJreCq7fiX7UyFWzgihssdDfjlC8pWNz10L2aKQVRw&#10;VI3Qd9av7htnXe3Re/FvXfU2vQRi/wAdtZ+64Ho8jSop/byG8pAzKW30P6f3dmGJqVjIVHOlhxez&#10;2XH/AKRqbVklUfHYjDKZG3TmW20nau4OkOT0CxIKsxoPjskCaEFP6vThPdrFUBu31zvI33XYcTZ+&#10;MtryShtJSWrV7SexcC7KmZ13OzT7t/4OkefESVCDi8aZuRYsxLMxqSdJJscROKTyjRxE+z5b+UsZ&#10;sQ4RB0z9HjWMfu5Lo+0fT6OL9T8Ozz45maBgLl4UJbjx/d2/bR50h1QB03Pjf0u0tHBKyoQKuSQN&#10;dvGfUtrYmP4mDeBYSwOHQ6CpqOgMuIdUQdNjSzLgrzykUUlbqA8dr+v3llxeJUy3WvUrS8/BZ25e&#10;vbXhkB6hU/SS0zpG6tGl5b1KM1dnGmr2b2abE60aG/JXhsx1E9I9triXEaDd6fITh2MGDrFAcxPl&#10;H/TSwjfxSC8/VH2fpLYdsLGXSK8pVBW7e2ez5tOBzdqLCyDptINmB3ev3FhK/O4jjEZl8yn5lllw&#10;9NvFWgOa+p8ne8CxhSGZb2YgKwU8rydhL7x1IxwAdduWyeLT1nm7Ph2qLjVU7q+SeymSRYpgKMrE&#10;Ln40d/fp8CuKeNTMgoHIzjoaG1B/RW0na6P7zybFcKNmu6c7f4bVaZz2xt41+6NvGv3Rt41+6NqG&#10;V+6NtZ2PXJ6M42QZt6n03/q9Pu3DNQU51h1fIfq/h/aWGNmFZpRVa8CPg3fO2aCcclumjcdLJC+a&#10;8zROP7ffInwOxknQPWhGcgHs3TUSwZTUHOCMl5yAN05rVU1B6YyGIVlnGlFOZfOy8Dv7VMUez4ut&#10;e/EvflWTFRVCuK0OkcFl7qzSOaKoJJ3AN9Z8Q1dY0RdxfJR2XG45ed0oh8n2cn33svOeLMOHpLiB&#10;mpwEP3jflJ6uxYkvTSxzRxji/wCBLB5Rt5uMw1R5uH69+y/t/Gym6pPBA378u1Ig0kzEtmztXfs9&#10;rzoEr03Yfl7V7Z5Yh3X1Lftw19ixZjo1jq6q9p0ARibgjUqOlnvX7bVjs8OM1+lSx4kX17UZpSd2&#10;8P07GbEyOIxpvuAO9RLRf/EgftzKQ5AN6+q82srS87w339nGEe5tKVzBt7y7beS9dPlJSaej4T+j&#10;5uxniJkmRlLsc2qeb1I+W8dngkIG2UBSeMvk+3v9GLxuTJvXAr2jrw47ATyRiKucqSWp2Kslgo0A&#10;UH9L3mzud6u7/gsZZjU7nSHJ+EogJPUsFc3V6e7SyxRiiqKAf1WHC4AgbPM7EXqt9kt7iWixTABn&#10;GsBovKdm934eTFPoRagbreTTt3skUhJMrlnPU8bNYKooBmAyAJ/+Sp/vRny65ArumnQFmNFAqSek&#10;Lfsvd94Qk3QF38vK+67D8bsIjiLt+WoVFN583a9lwLQ4eTfogB6/CWwAAfEONVdz72X7v2lnxjK8&#10;qJUk8FexiT9K37IkmKUEgbjqNpfXtLDCYc0nkFSw8mn6j8Cwx3vGoiOsqE0vD7WZ/s7JD7tiUKgu&#10;AotNoxPAVN993aLDNvkXW5Tc5J39nUb6VhGPj15PVx2k95Yx1VYaBbx4TcO77Oxw+BrHCcxfQ78n&#10;7JPWWXDStdUgk00td8mthDAoSNdAGSLBrojW+3Kfer3HtLPjnGtIbqchd/3cvsuiaV96ilj1lF6w&#10;mxj3EkcXjxE4q8hLCNJVuqKKsevmHm7FcDFTspP0o/1bCWUsUr4x80a+ZT9G37BlEkZNWvcJ/tOw&#10;7C1+GBb3SLVcjkba/cyNDKKo4KkdQ2KYddrHXVcMq5uzvsmvaKKdr8qooZt1gNb+ni56Wgbps006&#10;mp0UzgDi2z/A6qE/FbXIX++1Xqx6tgsa0ruWz746T/VZqH+YkqEG5xpvR+HYSSA69SCeFnus3d2h&#10;7fw5Ph4sAh084/W3kP5lpsUeAoQdd9ZvZ5GlkNEUEk7gG+sMQRmvPKepxPWSR2qdFjhfdhoK0Moz&#10;lj9x+p+Hb9/jAaMQDfasmfe3139poZCWjjK3K9K9evpydTKsCGhmah5C6z99s7PjWFZGYop3EX67&#10;2SeRA0kdbjEZ1rxbPipd6grTdPATt2tzp1pDecjgRji8hObjtJswERIyqDqtzcff2fFHexJSvZP/&#10;AJe0scTi2pA0lW6fNrvY9X7pNnYYHAoywk0CDfv53iR9h4v7Swnno+JI08GPsYuy+9sYwdrOOAp0&#10;edk8n7SwM6gRIxpdBoGYbx37WwXDxkqeGcyD0lnjm5yZ1IvngE/YJ2Fg1KSwPnG7d1XXkSLZcRh2&#10;qraR01P2b9nkfZ6zTSUXk7yPuIrJh497GoUfF0RVhUEUI6licFImzJqA9QV7G8iybS1cTMqjcQFu&#10;+k2Vgwj2jjhSa3eeK7y1B/wJdG9XRk1gD1xbOg+LNbQR8dsxa2+Ns5a3TPx23g+O2qoHWHQbWQax&#10;0Dc/qsfETmiIKn6vbWLyVWPSx6UcQ3kS9n/9y0EUQuokIAA6QDPaDrN4b/ANPOwWNRUk2/b4ANHG&#10;TQBfGv3G95EVo4CzgkkSI1dAF59oj8LoZZxnUtReQuoltmsi7Z3ZmSovDya6nIjsXkIVRpJNALHA&#10;4I1jJ13GhqeSj7Ds7HETik01Mx0qnAXlvv3suCiNHmBLdSPe3fTfXsPfHvAhWYVS9wF4FxeHNNZc&#10;NhkIjB1E/Pn/ALc1YYdTVzrO3Gc2ERZQ5zha6x7TJBON6jlT241fZWf3e+Z1JdeyU7/uMgwER1Is&#10;79WQ/pJ4dtpIKxOLr0GcDjrybJhcIG2IOYU1pHOqur7Oww+basCzns2Hgx7yzRuKMpII3CN9a7go&#10;ZGlIzlroZvOTa/q47bCGqK2YJFW83b+Newl94m4v2anWPnJPJ/28XYQwIEjXQBl/d4SgnpRlObaU&#10;3ut9pY7GKaNtBKV9pDY47HMVJUgKWvM1eFLZsTApvmtLxqErvtn/AMHEjScw+Ez2oWq24M5sJ5lu&#10;k51U6R2T/wBVowOEq0SNQAeUl3nc8COwhFDI2eRt1vqR8C0DbqEf32gfEyKgo2k599JvU37WjwuH&#10;jdxI4S/vd8bt9Y9/d/Ds2IxDXUX5T2CdnaPDJCBC7U6Zk85xOX0P7BCdnFSoHCkYfQSwFAZ2ALt0&#10;6/Zr92lpsXeMk0zE3m4Kk39knQTT1oVQ05R1I/WWSBN9IwUdsbtjLCdvGNN0UdfRa/eWCu5I6pJA&#10;suJxDCeTMVp4teK6/a/25vJMDoS6o611fpWWuaFNUGl2KMDgRJw5O/49qO6oTnZ2OvIR2O/9FHYx&#10;e7lKDRtG33oo+B2/cWT3x71doo1cMtamaZxrqqpxPvJLUKTAbtF/Vs+GlmCq4obwKlTwH3vAayz4&#10;dtaNqq27/gksca4o9wXVP2jDUj7q1JalATJK27n/ADnttYDsJDpuiqH0Wp3ltu7bWfpMRdC+bj19&#10;fs8hnDGKU6SudW7J4+Nas8zv1FAQfm2u4WNU3SN8eXI2v/wtsUAKoM/KNtZSP77b6nXtqsp+O2Yj&#10;LpFtZgPjtvq9a2qpP91tQBf77BAWdjoAsJsRRpekOCn+P+q39lAeflGsRwEP5kv9uBY47GyDaiqx&#10;oAWI48uqvaR9vamGhZjuuQngbWyyThVuAhQoOg8pmsJVpHCeG3Tp9mnDsZhrSAGsj9IcO5wYrCHD&#10;gmO9diT85/D+7jtmo07DXf6Ef3VttiWujpDhMeLGllTA82pICIAGZvOM62F7TTPTdyTNIDqzFqdS&#10;t/wLLLGbyOAQR0wehYDQXQH5b1lc6IlZ/j8UntMn7/DLSJzSRRwWPlORL7TzlhhpYtsEzIb10hfs&#10;21JLLDglVSToVb2b76SS/qfh2OPiUtFIBeIz3GUXNfsHsMNh5mWPPRQAdPEa7fttZQyg6ZJia9/z&#10;z2EjDazjPfYaD9zHwPaWELsUZWvKwFex1ktSOdg+6VBXudTw7c1LG46t5T4Mlln94MpVTURrnqfv&#10;X4vYWTBIdWIXm5bb38OL2thI45yfXPJ8inca/pP+G2kbQoJPxWaVtLEn5egzW0m2k/L0PNiidNzv&#10;f8dqRirnSx3x/qtbESZ20IvGfgr9ezvGrSysbzEdKvK1EsDOyRDr327lNT1tgZ3eU9e4vea/rbYc&#10;YSMRg3waaTTZXLzNrWi67+G9hh0NHnN08hfG/QjtN7wndVYG4CxAuil921vtLGPAjbScY+LX9b+3&#10;OW/cYli7HMCdHITg2lxrirJRE6lRzj9zYHESJHXReYL4dqRSo57Fg3g2X3jGNVqLJyvJSduvN2Pu&#10;2U1ABaM7n2sX5iek6GTC1oWAuncZTfSzGQhp5KXiN6AN7HHkaKVQyMKEHQRa9sieoWanhW2eHRY1&#10;3FAXIWVQCdJA6IuxoqgknqCwDVrPLU9RSbz/AIcVgozAZh/w2UGmQhfi4XwV2BC26eCO2sHxR2jc&#10;Ub3/AB2CqAANAH9VtTZYMNrIDciG7x5u39lZYI6FtLtx2431MseFiN5ob18jQGa5zfa3NeyEnSzk&#10;fLdtDPAjSKl5WCi8Reu3WuLYCKFgOMwuL3Un0LCTHNtXHAXNH23lJfV2V8OgUYc1uqKARtqyXVX0&#10;dmixHiJaVPEYeU5H2lnxENJIpKFWLABVpvP/ALdjWEsB00Ib6W0sIJUnIrmVg9K9gljjsWLrlbqI&#10;dIB30j/wU8WHFZHQgDdrvl7ixxeKjaNYwQoYXSXbV3vYJf8A+HEhHBFT8fR3Y1LHqCtquBGOyOfu&#10;FsGlrK3VzL3FgqABRoAzf1XyrhFLSMAtFFWusbstxfN2bHYtCjkXY1YayjhyMvA4nQM+EutFIxIq&#10;bpS9wXtHhVNbi0J3W30j930BVgCpFCDoIttFkdYialM3cpLxbBVFABQD/jIzOzhzuEU8G2rMR11r&#10;9K2aUdzbPKvyG2vMfiX/ABW12dvjAHg21YgT2Wt4drqAAbgFP/6tX//ZUEsDBBQABgAIAAAAIQDN&#10;ccHw4QAAAAsBAAAPAAAAZHJzL2Rvd25yZXYueG1sTI/BTsJAEIbvJr7DZky8wXaVAtZuCSHqiZgI&#10;JsTb0A5tQ3e26S5teXuXk95mMl/++f50NZpG9NS52rIGNY1AEOe2qLnU8L1/nyxBOI9cYGOZNFzJ&#10;wSq7v0sxKezAX9TvfClCCLsENVTet4mULq/IoJvaljjcTrYz6MPalbLocAjhppFPUTSXBmsOHyps&#10;aVNRft5djIaPAYf1s3rrt+fT5vqzjz8PW0VaPz6M61cQnkb/B8NNP6hDFpyO9sKFE42GmZoFUsNE&#10;qXgB4kaoxUuYjhrmKgaZpfJ/h+wX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EEPiBfAwAA9wcAAA4AAAAAAAAAAAAAAAAAPAIAAGRycy9lMm9Eb2MueG1sUEsBAi0A&#10;CgAAAAAAAAAhACWaPjvG7QAAxu0AABUAAAAAAAAAAAAAAAAAxwUAAGRycy9tZWRpYS9pbWFnZTEu&#10;anBlZ1BLAQItABQABgAIAAAAIQDNccHw4QAAAAsBAAAPAAAAAAAAAAAAAAAAAMDzAABkcnMvZG93&#10;bnJldi54bWxQSwECLQAUAAYACAAAACEAWGCzG7oAAAAiAQAAGQAAAAAAAAAAAAAAAADO9AAAZHJz&#10;L19yZWxzL2Uyb0RvYy54bWwucmVsc1BLBQYAAAAABgAGAH0BAAC/9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Kopfzeile_Brief_2015" style="position:absolute;left:152;top:194;width:11383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TjwwAAANoAAAAPAAAAZHJzL2Rvd25yZXYueG1sRI9Ba8JA&#10;FITvBf/D8oTemk2LiKSuIqJBqpea0vNr9pmEZt+G3W0S/70rCD0OM/MNs1yPphU9Od9YVvCapCCI&#10;S6sbrhR8FfuXBQgfkDW2lknBlTysV5OnJWbaDvxJ/TlUIkLYZ6igDqHLpPRlTQZ9Yjvi6F2sMxii&#10;dJXUDocIN618S9O5NNhwXKixo21N5e/5zyhwu2OJi/n3+HP9OPWX/JQX241R6nk6bt5BBBrDf/jR&#10;PmgFM7hfiTdArm4AAAD//wMAUEsBAi0AFAAGAAgAAAAhANvh9svuAAAAhQEAABMAAAAAAAAAAAAA&#10;AAAAAAAAAFtDb250ZW50X1R5cGVzXS54bWxQSwECLQAUAAYACAAAACEAWvQsW78AAAAVAQAACwAA&#10;AAAAAAAAAAAAAAAfAQAAX3JlbHMvLnJlbHNQSwECLQAUAAYACAAAACEAGRWk48MAAADaAAAADwAA&#10;AAAAAAAAAAAAAAAHAgAAZHJzL2Rvd25yZXYueG1sUEsFBgAAAAADAAMAtwAAAPcCAAAAAA==&#10;">
                  <v:imagedata r:id="rId9" o:title="Kopfzeile_Brief_201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770;top:1127;width:560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FCACD9E" w14:textId="77777777" w:rsidR="00AA2FAA" w:rsidRPr="007D71AC" w:rsidRDefault="00AA2FAA" w:rsidP="00AA2FAA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7D71A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Landesgruppe</w:t>
                        </w:r>
                        <w:r w:rsidRPr="007D71A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Pr="00AA69B6">
                          <w:rPr>
                            <w:rFonts w:ascii="Arial" w:hAnsi="Arial" w:cs="Arial"/>
                            <w:b/>
                            <w:color w:val="FB5C03"/>
                            <w:sz w:val="40"/>
                            <w:szCs w:val="40"/>
                          </w:rPr>
                          <w:t>Württemberg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D7E8202" w14:textId="77777777" w:rsidR="00AA2FAA" w:rsidRPr="00D02C54" w:rsidRDefault="00AA2FAA">
      <w:pPr>
        <w:rPr>
          <w:rFonts w:ascii="Arial" w:hAnsi="Arial" w:cs="Arial"/>
        </w:rPr>
      </w:pPr>
    </w:p>
    <w:p w14:paraId="794E8162" w14:textId="77777777" w:rsidR="006C4818" w:rsidRPr="00D02C54" w:rsidRDefault="006C4818">
      <w:pPr>
        <w:rPr>
          <w:rFonts w:ascii="Arial" w:hAnsi="Arial" w:cs="Arial"/>
        </w:rPr>
      </w:pPr>
    </w:p>
    <w:p w14:paraId="53C673C7" w14:textId="77777777" w:rsidR="00AA2FAA" w:rsidRPr="00D02C54" w:rsidRDefault="00AA2FAA" w:rsidP="00AA2FA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02C54">
        <w:rPr>
          <w:rFonts w:ascii="Arial" w:hAnsi="Arial" w:cs="Arial"/>
          <w:b/>
          <w:sz w:val="32"/>
          <w:szCs w:val="32"/>
          <w:u w:val="single"/>
        </w:rPr>
        <w:t>Anmeldungen zu Seminaren und Schulungen</w:t>
      </w:r>
    </w:p>
    <w:p w14:paraId="5C309D49" w14:textId="77777777" w:rsidR="00D02C54" w:rsidRPr="00D02C54" w:rsidRDefault="00D02C54" w:rsidP="00AA2FA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D02C54" w:rsidRPr="00D02C54" w14:paraId="10AABE82" w14:textId="77777777" w:rsidTr="00642E28">
        <w:trPr>
          <w:trHeight w:hRule="exact" w:val="5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966D2" w14:textId="77777777" w:rsidR="00D02C54" w:rsidRPr="00D02C54" w:rsidRDefault="00D02C54" w:rsidP="00642E28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Name/Vorname:</w:t>
            </w:r>
          </w:p>
        </w:tc>
        <w:tc>
          <w:tcPr>
            <w:tcW w:w="7931" w:type="dxa"/>
            <w:tcBorders>
              <w:top w:val="nil"/>
              <w:left w:val="nil"/>
              <w:right w:val="nil"/>
            </w:tcBorders>
            <w:vAlign w:val="bottom"/>
          </w:tcPr>
          <w:p w14:paraId="747A3E08" w14:textId="77777777" w:rsidR="00D02C54" w:rsidRPr="00D02C54" w:rsidRDefault="00000000" w:rsidP="00642E28">
            <w:pPr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250173398"/>
                <w:placeholder>
                  <w:docPart w:val="E69488F173FC4F84B60D3985B2E1CA47"/>
                </w:placeholder>
                <w:showingPlcHdr/>
                <w:text/>
              </w:sdtPr>
              <w:sdtContent>
                <w:r w:rsidR="00D02C54"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sdtContent>
            </w:sdt>
          </w:p>
        </w:tc>
      </w:tr>
      <w:tr w:rsidR="00D02C54" w:rsidRPr="00D02C54" w14:paraId="47F1B1A3" w14:textId="77777777" w:rsidTr="00642E28">
        <w:trPr>
          <w:trHeight w:hRule="exact" w:val="5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B2F9D" w14:textId="77777777" w:rsidR="00D02C54" w:rsidRPr="00D02C54" w:rsidRDefault="00D02C54" w:rsidP="00642E28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Straße/Haus-Nr.:</w:t>
            </w:r>
          </w:p>
        </w:tc>
        <w:tc>
          <w:tcPr>
            <w:tcW w:w="7931" w:type="dxa"/>
            <w:tcBorders>
              <w:left w:val="nil"/>
              <w:right w:val="nil"/>
            </w:tcBorders>
            <w:vAlign w:val="bottom"/>
          </w:tcPr>
          <w:p w14:paraId="223E37DC" w14:textId="77777777" w:rsidR="00D02C54" w:rsidRPr="00D02C54" w:rsidRDefault="00000000" w:rsidP="00642E28">
            <w:pPr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189345589"/>
                <w:placeholder>
                  <w:docPart w:val="6A866966A17849BA8847A7A70C57346B"/>
                </w:placeholder>
                <w:showingPlcHdr/>
                <w:text/>
              </w:sdtPr>
              <w:sdtContent>
                <w:r w:rsidR="00D02C54"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sdtContent>
            </w:sdt>
          </w:p>
        </w:tc>
      </w:tr>
      <w:tr w:rsidR="00D02C54" w:rsidRPr="00D02C54" w14:paraId="03E5384B" w14:textId="77777777" w:rsidTr="00D02C54">
        <w:trPr>
          <w:trHeight w:hRule="exact" w:val="5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A0D5" w14:textId="77777777" w:rsidR="00D02C54" w:rsidRPr="00D02C54" w:rsidRDefault="00D02C54" w:rsidP="00642E28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PLZ/Ort: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1342590751"/>
            <w:placeholder>
              <w:docPart w:val="CB25A86DF8464CDC81C5D5418E21D33B"/>
            </w:placeholder>
            <w:showingPlcHdr/>
            <w:text/>
          </w:sdtPr>
          <w:sdtContent>
            <w:tc>
              <w:tcPr>
                <w:tcW w:w="7931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7EC8AB" w14:textId="77777777" w:rsidR="00D02C54" w:rsidRPr="00D02C54" w:rsidRDefault="00D02C54" w:rsidP="00642E28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  <w:tr w:rsidR="00D02C54" w:rsidRPr="00D02C54" w14:paraId="370CDBB9" w14:textId="77777777" w:rsidTr="00D02C54">
        <w:trPr>
          <w:trHeight w:hRule="exact" w:val="5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D4594" w14:textId="77777777" w:rsidR="00D02C54" w:rsidRPr="00D02C54" w:rsidRDefault="00D02C54" w:rsidP="00642E28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E-Mail: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-1222909210"/>
            <w:placeholder>
              <w:docPart w:val="B35A533276C04B76BBB498AE43C458DD"/>
            </w:placeholder>
            <w:showingPlcHdr/>
            <w:text/>
          </w:sdtPr>
          <w:sdtContent>
            <w:tc>
              <w:tcPr>
                <w:tcW w:w="7931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152F850" w14:textId="77777777" w:rsidR="00D02C54" w:rsidRPr="00D02C54" w:rsidRDefault="00D02C54" w:rsidP="00642E28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  <w:tr w:rsidR="00D02C54" w:rsidRPr="00D02C54" w14:paraId="74272A33" w14:textId="77777777" w:rsidTr="00D02C54">
        <w:trPr>
          <w:trHeight w:hRule="exact" w:val="5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606B4" w14:textId="77777777" w:rsidR="00D02C54" w:rsidRPr="00D02C54" w:rsidRDefault="00D02C54" w:rsidP="00642E28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Telefon-Nr.: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-53775835"/>
            <w:placeholder>
              <w:docPart w:val="A7F341D5243C4018AC086FFC0F3AF3AC"/>
            </w:placeholder>
            <w:showingPlcHdr/>
            <w:text/>
          </w:sdtPr>
          <w:sdtContent>
            <w:tc>
              <w:tcPr>
                <w:tcW w:w="79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4BC73D" w14:textId="77777777" w:rsidR="00D02C54" w:rsidRPr="00D02C54" w:rsidRDefault="00D02C54" w:rsidP="00642E28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</w:tbl>
    <w:p w14:paraId="6464BB5E" w14:textId="77777777" w:rsidR="00D02C54" w:rsidRPr="00D02C54" w:rsidRDefault="00D02C54" w:rsidP="00AA2FAA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833"/>
        <w:gridCol w:w="2549"/>
        <w:gridCol w:w="2549"/>
      </w:tblGrid>
      <w:tr w:rsidR="00D02C54" w:rsidRPr="00D02C54" w14:paraId="3F512A3B" w14:textId="77777777" w:rsidTr="00D02C5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219F" w14:textId="6FBDB5FE" w:rsidR="00D02C54" w:rsidRPr="00D02C54" w:rsidRDefault="00D02C54" w:rsidP="00D02C54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SV-Nr.: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99379133"/>
            <w:placeholder>
              <w:docPart w:val="9DD5BBEED5634AE6A5F23A91C2311EC8"/>
            </w:placeholder>
            <w:showingPlcHdr/>
            <w:text/>
          </w:sdtPr>
          <w:sdtContent>
            <w:tc>
              <w:tcPr>
                <w:tcW w:w="283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34DBBEA" w14:textId="2DFF7FA9" w:rsidR="00D02C54" w:rsidRPr="00D02C54" w:rsidRDefault="00D02C54" w:rsidP="00D02C54">
                <w:pPr>
                  <w:rPr>
                    <w:rFonts w:ascii="Arial" w:hAnsi="Arial" w:cs="Arial"/>
                    <w:b/>
                    <w:sz w:val="26"/>
                    <w:szCs w:val="26"/>
                    <w:u w:val="single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EA9E4" w14:textId="45E8CFBD" w:rsidR="00D02C54" w:rsidRPr="00D02C54" w:rsidRDefault="00D02C54" w:rsidP="00AA2FAA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Geburtsdatum: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890074313"/>
            <w:placeholder>
              <w:docPart w:val="191DD2B9C31548FA87E91334778F43C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4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1387E47" w14:textId="55CC05D9" w:rsidR="00D02C54" w:rsidRPr="00D02C54" w:rsidRDefault="00D02C54" w:rsidP="00D02C54">
                <w:pPr>
                  <w:rPr>
                    <w:rFonts w:ascii="Arial" w:hAnsi="Arial" w:cs="Arial"/>
                    <w:b/>
                    <w:sz w:val="26"/>
                    <w:szCs w:val="26"/>
                    <w:u w:val="single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Datum</w:t>
                </w:r>
              </w:p>
            </w:tc>
          </w:sdtContent>
        </w:sdt>
      </w:tr>
    </w:tbl>
    <w:p w14:paraId="7F5477C6" w14:textId="77777777" w:rsidR="00AA2FAA" w:rsidRPr="00D02C54" w:rsidRDefault="00AA2FAA" w:rsidP="00AA2FAA">
      <w:pPr>
        <w:jc w:val="center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D02C54" w:rsidRPr="00D02C54" w14:paraId="6D6B624E" w14:textId="77777777" w:rsidTr="00D02C54">
        <w:trPr>
          <w:trHeight w:hRule="exact" w:val="39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18D87" w14:textId="77777777" w:rsidR="00D02C54" w:rsidRPr="00D02C54" w:rsidRDefault="00D02C54" w:rsidP="00642E28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Ortsgruppe: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1572464732"/>
            <w:placeholder>
              <w:docPart w:val="C35E99621D0248669B041FF056FE552A"/>
            </w:placeholder>
            <w:showingPlcHdr/>
            <w:text/>
          </w:sdtPr>
          <w:sdtContent>
            <w:tc>
              <w:tcPr>
                <w:tcW w:w="7931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67F51A1" w14:textId="77777777" w:rsidR="00D02C54" w:rsidRPr="00D02C54" w:rsidRDefault="00D02C54" w:rsidP="00642E28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  <w:tr w:rsidR="00D02C54" w:rsidRPr="00D02C54" w14:paraId="1F45C287" w14:textId="77777777" w:rsidTr="00D02C54">
        <w:trPr>
          <w:trHeight w:hRule="exact" w:val="5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3BDA" w14:textId="77777777" w:rsidR="00D02C54" w:rsidRPr="00D02C54" w:rsidRDefault="00D02C54" w:rsidP="00642E28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Amt in OG: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2010793430"/>
            <w:placeholder>
              <w:docPart w:val="0A628438623041A0A8CE9DE3CEE91EE6"/>
            </w:placeholder>
            <w:showingPlcHdr/>
            <w:text/>
          </w:sdtPr>
          <w:sdtContent>
            <w:tc>
              <w:tcPr>
                <w:tcW w:w="7931" w:type="dxa"/>
                <w:tcBorders>
                  <w:left w:val="nil"/>
                  <w:right w:val="nil"/>
                </w:tcBorders>
                <w:vAlign w:val="bottom"/>
              </w:tcPr>
              <w:p w14:paraId="69AFFB3A" w14:textId="77777777" w:rsidR="00D02C54" w:rsidRPr="00D02C54" w:rsidRDefault="00D02C54" w:rsidP="00642E28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</w:tbl>
    <w:p w14:paraId="6683E901" w14:textId="16EBE002" w:rsidR="00AA2FAA" w:rsidRPr="00D02C54" w:rsidRDefault="00B3585F" w:rsidP="00AA2FAA">
      <w:pPr>
        <w:rPr>
          <w:rFonts w:ascii="Arial" w:hAnsi="Arial" w:cs="Arial"/>
          <w:sz w:val="26"/>
          <w:szCs w:val="26"/>
        </w:rPr>
      </w:pPr>
      <w:r w:rsidRPr="00D02C54">
        <w:rPr>
          <w:rFonts w:ascii="Arial" w:hAnsi="Arial" w:cs="Arial"/>
          <w:sz w:val="26"/>
          <w:szCs w:val="26"/>
        </w:rPr>
        <w:tab/>
      </w:r>
    </w:p>
    <w:p w14:paraId="186F088F" w14:textId="77777777" w:rsidR="00AA2FAA" w:rsidRPr="00D02C54" w:rsidRDefault="00AA2FAA">
      <w:pPr>
        <w:rPr>
          <w:rFonts w:ascii="Arial" w:hAnsi="Arial" w:cs="Arial"/>
          <w:sz w:val="26"/>
          <w:szCs w:val="26"/>
        </w:rPr>
      </w:pPr>
      <w:r w:rsidRPr="00D02C54">
        <w:rPr>
          <w:rFonts w:ascii="Arial" w:hAnsi="Arial" w:cs="Arial"/>
          <w:sz w:val="26"/>
          <w:szCs w:val="26"/>
        </w:rPr>
        <w:t>--------------------------------------------------------------------------------------------------------------------</w:t>
      </w:r>
    </w:p>
    <w:p w14:paraId="76A81C61" w14:textId="77777777" w:rsidR="00AA2FAA" w:rsidRPr="00D02C54" w:rsidRDefault="00AA2FAA" w:rsidP="00AA2FAA">
      <w:pPr>
        <w:rPr>
          <w:rFonts w:ascii="Arial" w:hAnsi="Arial" w:cs="Arial"/>
          <w:sz w:val="26"/>
          <w:szCs w:val="26"/>
        </w:rPr>
      </w:pPr>
      <w:r w:rsidRPr="00D02C54">
        <w:rPr>
          <w:rFonts w:ascii="Arial" w:hAnsi="Arial" w:cs="Arial"/>
          <w:sz w:val="26"/>
          <w:szCs w:val="26"/>
        </w:rPr>
        <w:t>Bitte folgendes angeben bei der Anmeldung für die Ausbildungswartlizenz:</w:t>
      </w:r>
    </w:p>
    <w:p w14:paraId="2A55AB8D" w14:textId="77777777" w:rsidR="00AA2FAA" w:rsidRPr="00D02C54" w:rsidRDefault="00AA2FAA" w:rsidP="00AA2FAA">
      <w:pPr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90528E" w:rsidRPr="00D02C54" w14:paraId="2620A47F" w14:textId="77777777" w:rsidTr="00C9054F">
        <w:trPr>
          <w:trHeight w:hRule="exact" w:val="56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454B4" w14:textId="53DF00DB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color w:val="FF0000"/>
                <w:sz w:val="26"/>
                <w:szCs w:val="26"/>
              </w:rPr>
              <w:t>BH/</w:t>
            </w:r>
            <w:r w:rsidRPr="00D02C54">
              <w:rPr>
                <w:rFonts w:ascii="Arial" w:hAnsi="Arial" w:cs="Arial"/>
                <w:sz w:val="26"/>
                <w:szCs w:val="26"/>
              </w:rPr>
              <w:t>IGP-Prüfung abgelegt am: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-1319264659"/>
            <w:placeholder>
              <w:docPart w:val="F6155203D9064D72B897F880C7BC78F0"/>
            </w:placeholder>
            <w:showingPlcHdr/>
            <w:text/>
          </w:sdtPr>
          <w:sdtContent>
            <w:tc>
              <w:tcPr>
                <w:tcW w:w="6371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1925701" w14:textId="46223AB0" w:rsidR="0090528E" w:rsidRPr="00D02C54" w:rsidRDefault="0090528E" w:rsidP="00AA2FAA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  <w:tr w:rsidR="0090528E" w:rsidRPr="00D02C54" w14:paraId="02E3BCC3" w14:textId="77777777" w:rsidTr="00C9054F">
        <w:trPr>
          <w:trHeight w:hRule="exact" w:val="56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35B87" w14:textId="7C70278C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Name des Hundes: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1846821326"/>
            <w:placeholder>
              <w:docPart w:val="745711A109DB428EB0DD54CE610F798B"/>
            </w:placeholder>
            <w:showingPlcHdr/>
            <w:text/>
          </w:sdtPr>
          <w:sdtContent>
            <w:tc>
              <w:tcPr>
                <w:tcW w:w="6371" w:type="dxa"/>
                <w:tcBorders>
                  <w:left w:val="nil"/>
                  <w:right w:val="nil"/>
                </w:tcBorders>
                <w:vAlign w:val="bottom"/>
              </w:tcPr>
              <w:p w14:paraId="11EB1726" w14:textId="04B0DC6C" w:rsidR="0090528E" w:rsidRPr="00D02C54" w:rsidRDefault="0090528E" w:rsidP="00AA2FAA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  <w:tr w:rsidR="0090528E" w:rsidRPr="00D02C54" w14:paraId="132D9A8F" w14:textId="77777777" w:rsidTr="00C9054F">
        <w:trPr>
          <w:trHeight w:hRule="exact" w:val="56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41E7" w14:textId="4F9F0B3D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Richter/OG: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2069072632"/>
            <w:placeholder>
              <w:docPart w:val="1C445EA25E82460A98573FCA39A246F1"/>
            </w:placeholder>
            <w:showingPlcHdr/>
            <w:text/>
          </w:sdtPr>
          <w:sdtContent>
            <w:tc>
              <w:tcPr>
                <w:tcW w:w="6371" w:type="dxa"/>
                <w:tcBorders>
                  <w:left w:val="nil"/>
                  <w:right w:val="nil"/>
                </w:tcBorders>
                <w:vAlign w:val="bottom"/>
              </w:tcPr>
              <w:p w14:paraId="5E663C8B" w14:textId="578545F6" w:rsidR="0090528E" w:rsidRPr="00D02C54" w:rsidRDefault="0090528E" w:rsidP="00AA2FAA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Eingabe</w:t>
                </w:r>
              </w:p>
            </w:tc>
          </w:sdtContent>
        </w:sdt>
      </w:tr>
    </w:tbl>
    <w:p w14:paraId="33A312DF" w14:textId="77777777" w:rsidR="00AA2FAA" w:rsidRPr="00D02C54" w:rsidRDefault="00AA2FAA" w:rsidP="00AA2FAA">
      <w:pPr>
        <w:rPr>
          <w:rFonts w:ascii="Arial" w:hAnsi="Arial" w:cs="Arial"/>
          <w:sz w:val="26"/>
          <w:szCs w:val="26"/>
        </w:rPr>
      </w:pPr>
    </w:p>
    <w:p w14:paraId="62557BE5" w14:textId="2910E1A8" w:rsidR="00AA2FAA" w:rsidRPr="00D02C54" w:rsidRDefault="00AA2FAA">
      <w:pPr>
        <w:rPr>
          <w:rFonts w:ascii="Arial" w:hAnsi="Arial" w:cs="Arial"/>
          <w:sz w:val="26"/>
          <w:szCs w:val="26"/>
        </w:rPr>
      </w:pPr>
      <w:r w:rsidRPr="00D02C54">
        <w:rPr>
          <w:rFonts w:ascii="Arial" w:hAnsi="Arial" w:cs="Arial"/>
          <w:sz w:val="26"/>
          <w:szCs w:val="26"/>
        </w:rPr>
        <w:t>---------------------------------------------------------------------------------------------------------------------</w:t>
      </w:r>
      <w:r w:rsidR="0090528E" w:rsidRPr="00D02C54">
        <w:rPr>
          <w:rFonts w:ascii="Arial" w:hAnsi="Arial" w:cs="Arial"/>
          <w:sz w:val="26"/>
          <w:szCs w:val="26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033"/>
        <w:gridCol w:w="2010"/>
        <w:gridCol w:w="2660"/>
      </w:tblGrid>
      <w:tr w:rsidR="0090528E" w:rsidRPr="00D02C54" w14:paraId="731C5350" w14:textId="77777777" w:rsidTr="00C9054F">
        <w:trPr>
          <w:trHeight w:hRule="exact" w:val="454"/>
        </w:trPr>
        <w:tc>
          <w:tcPr>
            <w:tcW w:w="2491" w:type="dxa"/>
          </w:tcPr>
          <w:p w14:paraId="6E0326C2" w14:textId="549879F1" w:rsidR="0090528E" w:rsidRPr="00D02C54" w:rsidRDefault="0090528E" w:rsidP="00AA2FAA">
            <w:pPr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D02C54">
              <w:rPr>
                <w:rFonts w:ascii="Arial" w:hAnsi="Arial" w:cs="Arial"/>
                <w:i/>
                <w:iCs/>
                <w:sz w:val="22"/>
                <w:szCs w:val="22"/>
              </w:rPr>
              <w:t>Bitte ankreuzen</w:t>
            </w:r>
          </w:p>
        </w:tc>
        <w:tc>
          <w:tcPr>
            <w:tcW w:w="3033" w:type="dxa"/>
          </w:tcPr>
          <w:p w14:paraId="09F2C93B" w14:textId="77777777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</w:tcPr>
          <w:p w14:paraId="421E8D83" w14:textId="2E42D899" w:rsidR="0090528E" w:rsidRPr="00D02C54" w:rsidRDefault="0090528E" w:rsidP="009052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Neuerwerb</w:t>
            </w:r>
          </w:p>
        </w:tc>
        <w:tc>
          <w:tcPr>
            <w:tcW w:w="2660" w:type="dxa"/>
          </w:tcPr>
          <w:p w14:paraId="2927B375" w14:textId="44999FE6" w:rsidR="0090528E" w:rsidRPr="00D02C54" w:rsidRDefault="0090528E" w:rsidP="009052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hAnsi="Arial" w:cs="Arial"/>
                <w:sz w:val="26"/>
                <w:szCs w:val="26"/>
              </w:rPr>
              <w:t>Lizenzverlängerung</w:t>
            </w:r>
          </w:p>
        </w:tc>
      </w:tr>
      <w:tr w:rsidR="0090528E" w:rsidRPr="00D02C54" w14:paraId="398721B1" w14:textId="77777777" w:rsidTr="00C9054F">
        <w:trPr>
          <w:trHeight w:hRule="exact" w:val="454"/>
        </w:trPr>
        <w:tc>
          <w:tcPr>
            <w:tcW w:w="2491" w:type="dxa"/>
            <w:vAlign w:val="bottom"/>
          </w:tcPr>
          <w:p w14:paraId="0017044E" w14:textId="507A795A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b/>
                <w:bCs/>
                <w:color w:val="000000"/>
                <w:spacing w:val="10"/>
                <w:w w:val="105"/>
                <w:sz w:val="26"/>
                <w:szCs w:val="26"/>
                <w:u w:val="single"/>
              </w:rPr>
              <w:t>A-Teil:</w:t>
            </w:r>
          </w:p>
        </w:tc>
        <w:tc>
          <w:tcPr>
            <w:tcW w:w="3033" w:type="dxa"/>
            <w:vAlign w:val="bottom"/>
          </w:tcPr>
          <w:p w14:paraId="0E0CE321" w14:textId="234EFAD8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Grundseminar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-44284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0" w:type="dxa"/>
                <w:vAlign w:val="bottom"/>
              </w:tcPr>
              <w:p w14:paraId="1F7224B6" w14:textId="3F00BA8F" w:rsidR="0090528E" w:rsidRPr="00D02C54" w:rsidRDefault="00064B3F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60" w:type="dxa"/>
            <w:vAlign w:val="bottom"/>
          </w:tcPr>
          <w:p w14:paraId="78F71254" w14:textId="77777777" w:rsidR="0090528E" w:rsidRPr="00D02C54" w:rsidRDefault="0090528E" w:rsidP="009052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0528E" w:rsidRPr="00D02C54" w14:paraId="7DBDC521" w14:textId="77777777" w:rsidTr="00C9054F">
        <w:trPr>
          <w:trHeight w:hRule="exact" w:val="454"/>
        </w:trPr>
        <w:tc>
          <w:tcPr>
            <w:tcW w:w="2491" w:type="dxa"/>
            <w:vAlign w:val="bottom"/>
          </w:tcPr>
          <w:p w14:paraId="102462D6" w14:textId="68AF8B91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b/>
                <w:bCs/>
                <w:color w:val="000000"/>
                <w:spacing w:val="10"/>
                <w:w w:val="105"/>
                <w:sz w:val="26"/>
                <w:szCs w:val="26"/>
                <w:u w:val="single"/>
              </w:rPr>
              <w:t>B-Teil:</w:t>
            </w:r>
          </w:p>
        </w:tc>
        <w:tc>
          <w:tcPr>
            <w:tcW w:w="3033" w:type="dxa"/>
            <w:vAlign w:val="bottom"/>
          </w:tcPr>
          <w:p w14:paraId="5EF075EB" w14:textId="38CD8958" w:rsidR="0090528E" w:rsidRPr="00D02C54" w:rsidRDefault="0090528E" w:rsidP="00AA2FAA">
            <w:pPr>
              <w:rPr>
                <w:rFonts w:ascii="Arial" w:hAnsi="Arial" w:cs="Arial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Ausbildungswart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-16325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0" w:type="dxa"/>
                <w:vAlign w:val="bottom"/>
              </w:tcPr>
              <w:p w14:paraId="49E8B1D4" w14:textId="629FF27E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6"/>
              <w:szCs w:val="26"/>
            </w:rPr>
            <w:id w:val="-189642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0" w:type="dxa"/>
                <w:vAlign w:val="bottom"/>
              </w:tcPr>
              <w:p w14:paraId="7EFAFCB6" w14:textId="2929EAD1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0528E" w:rsidRPr="00D02C54" w14:paraId="6B95EFAB" w14:textId="77777777" w:rsidTr="00C9054F">
        <w:trPr>
          <w:trHeight w:hRule="exact" w:val="454"/>
        </w:trPr>
        <w:tc>
          <w:tcPr>
            <w:tcW w:w="2491" w:type="dxa"/>
            <w:vAlign w:val="bottom"/>
          </w:tcPr>
          <w:p w14:paraId="11024650" w14:textId="77777777" w:rsidR="0090528E" w:rsidRPr="00D02C54" w:rsidRDefault="0090528E" w:rsidP="00AA2FAA">
            <w:pPr>
              <w:rPr>
                <w:rFonts w:ascii="Arial" w:eastAsia="Arial" w:hAnsi="Arial" w:cs="Arial"/>
                <w:b/>
                <w:bCs/>
                <w:color w:val="000000"/>
                <w:spacing w:val="10"/>
                <w:w w:val="105"/>
                <w:sz w:val="26"/>
                <w:szCs w:val="26"/>
                <w:u w:val="single"/>
              </w:rPr>
            </w:pPr>
          </w:p>
        </w:tc>
        <w:tc>
          <w:tcPr>
            <w:tcW w:w="3033" w:type="dxa"/>
            <w:vAlign w:val="bottom"/>
          </w:tcPr>
          <w:p w14:paraId="1F5028A8" w14:textId="75C328FE" w:rsidR="0090528E" w:rsidRPr="00D02C54" w:rsidRDefault="0090528E" w:rsidP="00AA2FAA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Zuchtwart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11588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0" w:type="dxa"/>
                <w:vAlign w:val="bottom"/>
              </w:tcPr>
              <w:p w14:paraId="61347458" w14:textId="04E1A067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6"/>
              <w:szCs w:val="26"/>
            </w:rPr>
            <w:id w:val="-189973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0" w:type="dxa"/>
                <w:vAlign w:val="bottom"/>
              </w:tcPr>
              <w:p w14:paraId="34604077" w14:textId="6679C886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0528E" w:rsidRPr="00D02C54" w14:paraId="320D6F3C" w14:textId="77777777" w:rsidTr="00C9054F">
        <w:trPr>
          <w:trHeight w:hRule="exact" w:val="454"/>
        </w:trPr>
        <w:tc>
          <w:tcPr>
            <w:tcW w:w="2491" w:type="dxa"/>
            <w:vAlign w:val="bottom"/>
          </w:tcPr>
          <w:p w14:paraId="58BCE592" w14:textId="77777777" w:rsidR="0090528E" w:rsidRPr="00D02C54" w:rsidRDefault="0090528E" w:rsidP="00AA2FAA">
            <w:pPr>
              <w:rPr>
                <w:rFonts w:ascii="Arial" w:eastAsia="Arial" w:hAnsi="Arial" w:cs="Arial"/>
                <w:b/>
                <w:bCs/>
                <w:color w:val="000000"/>
                <w:spacing w:val="10"/>
                <w:w w:val="105"/>
                <w:sz w:val="26"/>
                <w:szCs w:val="26"/>
                <w:u w:val="single"/>
              </w:rPr>
            </w:pPr>
          </w:p>
        </w:tc>
        <w:tc>
          <w:tcPr>
            <w:tcW w:w="3033" w:type="dxa"/>
            <w:vAlign w:val="bottom"/>
          </w:tcPr>
          <w:p w14:paraId="61BFF7CA" w14:textId="48712C0F" w:rsidR="0090528E" w:rsidRPr="00D02C54" w:rsidRDefault="0090528E" w:rsidP="00AA2FAA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Agility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41991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0" w:type="dxa"/>
                <w:vAlign w:val="bottom"/>
              </w:tcPr>
              <w:p w14:paraId="1C91F3DA" w14:textId="0C9E0A2D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6"/>
              <w:szCs w:val="26"/>
            </w:rPr>
            <w:id w:val="-135294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0" w:type="dxa"/>
                <w:vAlign w:val="bottom"/>
              </w:tcPr>
              <w:p w14:paraId="2644A227" w14:textId="57C184A8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0528E" w:rsidRPr="00D02C54" w14:paraId="7129EB8C" w14:textId="77777777" w:rsidTr="00C9054F">
        <w:trPr>
          <w:trHeight w:hRule="exact" w:val="454"/>
        </w:trPr>
        <w:tc>
          <w:tcPr>
            <w:tcW w:w="2491" w:type="dxa"/>
            <w:vAlign w:val="bottom"/>
          </w:tcPr>
          <w:p w14:paraId="5E610276" w14:textId="77777777" w:rsidR="0090528E" w:rsidRPr="00D02C54" w:rsidRDefault="0090528E" w:rsidP="00AA2FAA">
            <w:pPr>
              <w:rPr>
                <w:rFonts w:ascii="Arial" w:eastAsia="Arial" w:hAnsi="Arial" w:cs="Arial"/>
                <w:b/>
                <w:bCs/>
                <w:color w:val="000000"/>
                <w:spacing w:val="10"/>
                <w:w w:val="105"/>
                <w:sz w:val="26"/>
                <w:szCs w:val="26"/>
                <w:u w:val="single"/>
              </w:rPr>
            </w:pPr>
          </w:p>
        </w:tc>
        <w:tc>
          <w:tcPr>
            <w:tcW w:w="3033" w:type="dxa"/>
            <w:vAlign w:val="bottom"/>
          </w:tcPr>
          <w:p w14:paraId="4AA85E34" w14:textId="703E57E3" w:rsidR="0090528E" w:rsidRPr="00D02C54" w:rsidRDefault="0090528E" w:rsidP="00AA2FAA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Obedience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6327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0" w:type="dxa"/>
                <w:vAlign w:val="bottom"/>
              </w:tcPr>
              <w:p w14:paraId="3832DBF7" w14:textId="76B67F9F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6"/>
              <w:szCs w:val="26"/>
            </w:rPr>
            <w:id w:val="153730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0" w:type="dxa"/>
                <w:vAlign w:val="bottom"/>
              </w:tcPr>
              <w:p w14:paraId="122D5BDD" w14:textId="655DC53D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C2ADF" w:rsidRPr="00D02C54" w14:paraId="0CBA3214" w14:textId="77777777" w:rsidTr="001811DD">
        <w:trPr>
          <w:trHeight w:hRule="exact" w:val="454"/>
        </w:trPr>
        <w:tc>
          <w:tcPr>
            <w:tcW w:w="2491" w:type="dxa"/>
            <w:vAlign w:val="bottom"/>
          </w:tcPr>
          <w:p w14:paraId="1928B003" w14:textId="77777777" w:rsidR="001C2ADF" w:rsidRPr="00D02C54" w:rsidRDefault="001C2ADF" w:rsidP="001811DD">
            <w:pPr>
              <w:rPr>
                <w:rFonts w:ascii="Arial" w:eastAsia="Arial" w:hAnsi="Arial" w:cs="Arial"/>
                <w:b/>
                <w:bCs/>
                <w:color w:val="000000"/>
                <w:spacing w:val="10"/>
                <w:w w:val="105"/>
                <w:sz w:val="26"/>
                <w:szCs w:val="26"/>
                <w:u w:val="single"/>
              </w:rPr>
            </w:pPr>
          </w:p>
        </w:tc>
        <w:tc>
          <w:tcPr>
            <w:tcW w:w="3033" w:type="dxa"/>
            <w:vAlign w:val="bottom"/>
          </w:tcPr>
          <w:p w14:paraId="48F52D58" w14:textId="59C766EF" w:rsidR="001C2ADF" w:rsidRPr="00D02C54" w:rsidRDefault="001C2ADF" w:rsidP="001811DD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 xml:space="preserve">Rally </w:t>
            </w:r>
            <w:proofErr w:type="spellStart"/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Obedience</w:t>
            </w:r>
            <w:proofErr w:type="spellEnd"/>
          </w:p>
        </w:tc>
        <w:sdt>
          <w:sdtPr>
            <w:rPr>
              <w:rFonts w:ascii="Arial" w:hAnsi="Arial" w:cs="Arial"/>
              <w:sz w:val="26"/>
              <w:szCs w:val="26"/>
            </w:rPr>
            <w:id w:val="135477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0" w:type="dxa"/>
                <w:vAlign w:val="bottom"/>
              </w:tcPr>
              <w:p w14:paraId="00D96309" w14:textId="77777777" w:rsidR="001C2ADF" w:rsidRPr="00D02C54" w:rsidRDefault="001C2ADF" w:rsidP="001811DD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6"/>
              <w:szCs w:val="26"/>
            </w:rPr>
            <w:id w:val="97650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0" w:type="dxa"/>
                <w:vAlign w:val="bottom"/>
              </w:tcPr>
              <w:p w14:paraId="2EB9107C" w14:textId="77777777" w:rsidR="001C2ADF" w:rsidRPr="00D02C54" w:rsidRDefault="001C2ADF" w:rsidP="001811DD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0528E" w:rsidRPr="00D02C54" w14:paraId="163EF66C" w14:textId="77777777" w:rsidTr="00C9054F">
        <w:trPr>
          <w:trHeight w:hRule="exact" w:val="454"/>
        </w:trPr>
        <w:tc>
          <w:tcPr>
            <w:tcW w:w="2491" w:type="dxa"/>
            <w:vAlign w:val="bottom"/>
          </w:tcPr>
          <w:p w14:paraId="240128AD" w14:textId="77777777" w:rsidR="0090528E" w:rsidRPr="00D02C54" w:rsidRDefault="0090528E" w:rsidP="00AA2FAA">
            <w:pPr>
              <w:rPr>
                <w:rFonts w:ascii="Arial" w:eastAsia="Arial" w:hAnsi="Arial" w:cs="Arial"/>
                <w:b/>
                <w:bCs/>
                <w:color w:val="000000"/>
                <w:spacing w:val="10"/>
                <w:w w:val="105"/>
                <w:sz w:val="26"/>
                <w:szCs w:val="26"/>
                <w:u w:val="single"/>
              </w:rPr>
            </w:pPr>
          </w:p>
        </w:tc>
        <w:tc>
          <w:tcPr>
            <w:tcW w:w="3033" w:type="dxa"/>
            <w:vAlign w:val="bottom"/>
          </w:tcPr>
          <w:p w14:paraId="5B82435F" w14:textId="088053BF" w:rsidR="0090528E" w:rsidRPr="00D02C54" w:rsidRDefault="0090528E" w:rsidP="00AA2FAA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Rettungshunde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-38795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0" w:type="dxa"/>
                <w:vAlign w:val="bottom"/>
              </w:tcPr>
              <w:p w14:paraId="2F5F7B24" w14:textId="2E80A5CF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6"/>
              <w:szCs w:val="26"/>
            </w:rPr>
            <w:id w:val="-26708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0" w:type="dxa"/>
                <w:vAlign w:val="bottom"/>
              </w:tcPr>
              <w:p w14:paraId="7D03CF91" w14:textId="7D094F52" w:rsidR="0090528E" w:rsidRPr="00D02C54" w:rsidRDefault="0090528E" w:rsidP="0090528E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D02C5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39A0F3AD" w14:textId="3E1976F1" w:rsidR="00E017C9" w:rsidRPr="00D02C54" w:rsidRDefault="004203AF" w:rsidP="0090528E">
      <w:pPr>
        <w:rPr>
          <w:rFonts w:ascii="Arial" w:eastAsia="Arial" w:hAnsi="Arial" w:cs="Arial"/>
          <w:color w:val="000000"/>
          <w:spacing w:val="10"/>
          <w:w w:val="105"/>
          <w:sz w:val="28"/>
          <w:szCs w:val="28"/>
        </w:rPr>
      </w:pPr>
      <w:r w:rsidRPr="00D02C54">
        <w:rPr>
          <w:rFonts w:ascii="Arial" w:hAnsi="Arial" w:cs="Arial"/>
          <w:sz w:val="28"/>
          <w:szCs w:val="28"/>
        </w:rPr>
        <w:tab/>
      </w:r>
      <w:r w:rsidRPr="00D02C54">
        <w:rPr>
          <w:rFonts w:ascii="Arial" w:hAnsi="Arial" w:cs="Arial"/>
          <w:sz w:val="28"/>
          <w:szCs w:val="28"/>
        </w:rPr>
        <w:tab/>
      </w:r>
      <w:r w:rsidRPr="00D02C54">
        <w:rPr>
          <w:rFonts w:ascii="Arial" w:hAnsi="Arial" w:cs="Arial"/>
          <w:sz w:val="28"/>
          <w:szCs w:val="28"/>
        </w:rPr>
        <w:tab/>
      </w:r>
      <w:r w:rsidRPr="00D02C54">
        <w:rPr>
          <w:rFonts w:ascii="Arial" w:hAnsi="Arial" w:cs="Arial"/>
          <w:sz w:val="28"/>
          <w:szCs w:val="28"/>
        </w:rPr>
        <w:tab/>
      </w:r>
      <w:r w:rsidRPr="00D02C54">
        <w:rPr>
          <w:rFonts w:ascii="Arial" w:hAnsi="Arial" w:cs="Arial"/>
          <w:sz w:val="28"/>
          <w:szCs w:val="28"/>
        </w:rPr>
        <w:tab/>
      </w:r>
    </w:p>
    <w:p w14:paraId="6EB11660" w14:textId="77777777" w:rsidR="00E017C9" w:rsidRPr="00D02C54" w:rsidRDefault="00E017C9" w:rsidP="00AA2FAA">
      <w:pPr>
        <w:rPr>
          <w:rFonts w:ascii="Arial" w:eastAsia="Arial" w:hAnsi="Arial" w:cs="Arial"/>
          <w:color w:val="000000"/>
          <w:spacing w:val="10"/>
          <w:w w:val="105"/>
          <w:sz w:val="10"/>
          <w:szCs w:val="10"/>
        </w:rPr>
      </w:pPr>
    </w:p>
    <w:p w14:paraId="142B3788" w14:textId="71F4C9FF" w:rsidR="00D9576E" w:rsidRPr="00D02C54" w:rsidRDefault="00E017C9" w:rsidP="00AA2FAA">
      <w:pPr>
        <w:rPr>
          <w:rFonts w:ascii="Arial" w:eastAsia="Arial" w:hAnsi="Arial" w:cs="Arial"/>
          <w:color w:val="000000"/>
          <w:spacing w:val="10"/>
          <w:w w:val="105"/>
          <w:sz w:val="28"/>
          <w:szCs w:val="28"/>
        </w:rPr>
      </w:pPr>
      <w:r w:rsidRPr="00D02C54">
        <w:rPr>
          <w:rFonts w:ascii="Arial" w:eastAsia="Arial" w:hAnsi="Arial" w:cs="Arial"/>
          <w:color w:val="000000"/>
          <w:spacing w:val="10"/>
          <w:w w:val="105"/>
          <w:sz w:val="28"/>
          <w:szCs w:val="28"/>
        </w:rPr>
        <w:lastRenderedPageBreak/>
        <w:tab/>
      </w:r>
      <w:r w:rsidRPr="00D02C54">
        <w:rPr>
          <w:rFonts w:ascii="Arial" w:eastAsia="Arial" w:hAnsi="Arial" w:cs="Arial"/>
          <w:color w:val="000000"/>
          <w:spacing w:val="10"/>
          <w:w w:val="105"/>
          <w:sz w:val="28"/>
          <w:szCs w:val="28"/>
        </w:rPr>
        <w:tab/>
      </w:r>
    </w:p>
    <w:p w14:paraId="58FE174C" w14:textId="1C9F2D4D" w:rsidR="00E543F3" w:rsidRPr="00D02C54" w:rsidRDefault="00E543F3" w:rsidP="009E347F">
      <w:pPr>
        <w:rPr>
          <w:rFonts w:ascii="Arial" w:eastAsia="Arial" w:hAnsi="Arial" w:cs="Arial"/>
          <w:w w:val="105"/>
          <w:sz w:val="22"/>
          <w:szCs w:val="22"/>
        </w:rPr>
      </w:pPr>
      <w:r w:rsidRPr="00D02C54">
        <w:rPr>
          <w:rFonts w:ascii="Arial" w:eastAsia="Arial" w:hAnsi="Arial" w:cs="Arial"/>
          <w:w w:val="105"/>
          <w:sz w:val="22"/>
          <w:szCs w:val="22"/>
        </w:rPr>
        <w:t>Ich verpflichte mich zur Zahlung der Meldegebühr, auch wenn ich aus irgendwelchen Gründen an der Teilnahme de</w:t>
      </w:r>
      <w:r w:rsidR="009E347F" w:rsidRPr="00D02C54">
        <w:rPr>
          <w:rFonts w:ascii="Arial" w:eastAsia="Arial" w:hAnsi="Arial" w:cs="Arial"/>
          <w:w w:val="105"/>
          <w:sz w:val="22"/>
          <w:szCs w:val="22"/>
        </w:rPr>
        <w:t>s Seminars</w:t>
      </w:r>
      <w:r w:rsidRPr="00D02C54">
        <w:rPr>
          <w:rFonts w:ascii="Arial" w:eastAsia="Arial" w:hAnsi="Arial" w:cs="Arial"/>
          <w:w w:val="105"/>
          <w:sz w:val="22"/>
          <w:szCs w:val="22"/>
        </w:rPr>
        <w:t xml:space="preserve"> verhindert sein sollte.</w:t>
      </w:r>
    </w:p>
    <w:p w14:paraId="26D0B5F9" w14:textId="77777777" w:rsidR="00E543F3" w:rsidRPr="00D02C54" w:rsidRDefault="00E543F3" w:rsidP="009E347F">
      <w:pPr>
        <w:rPr>
          <w:rFonts w:ascii="Arial" w:eastAsia="Arial" w:hAnsi="Arial" w:cs="Arial"/>
          <w:w w:val="105"/>
          <w:sz w:val="22"/>
          <w:szCs w:val="22"/>
        </w:rPr>
      </w:pPr>
    </w:p>
    <w:p w14:paraId="2D967DBD" w14:textId="77777777" w:rsidR="00E543F3" w:rsidRPr="00D02C54" w:rsidRDefault="00E543F3" w:rsidP="009E347F">
      <w:pPr>
        <w:rPr>
          <w:rFonts w:ascii="Arial" w:eastAsia="Arial" w:hAnsi="Arial" w:cs="Arial"/>
          <w:w w:val="105"/>
          <w:sz w:val="22"/>
          <w:szCs w:val="22"/>
        </w:rPr>
      </w:pPr>
      <w:r w:rsidRPr="00D02C54">
        <w:rPr>
          <w:rFonts w:ascii="Arial" w:eastAsia="Arial" w:hAnsi="Arial" w:cs="Arial"/>
          <w:w w:val="105"/>
          <w:sz w:val="22"/>
          <w:szCs w:val="22"/>
        </w:rPr>
        <w:t>Mit dem Absenden der Meldung und meiner Unterschrift bestätige ich, dass keine der aufgeführten Personen in einem rassegleichen Konkurrenz-Zuchtverein oder einer kynologischen Vereinigung die weder dem VDH noch der FCI angehört, Mitglied ist.</w:t>
      </w:r>
    </w:p>
    <w:p w14:paraId="016280F9" w14:textId="77777777" w:rsidR="00E543F3" w:rsidRPr="00D02C54" w:rsidRDefault="00E543F3" w:rsidP="009E347F">
      <w:pPr>
        <w:rPr>
          <w:rFonts w:ascii="Arial" w:eastAsia="Arial" w:hAnsi="Arial" w:cs="Arial"/>
          <w:w w:val="105"/>
          <w:sz w:val="22"/>
          <w:szCs w:val="22"/>
        </w:rPr>
      </w:pPr>
    </w:p>
    <w:p w14:paraId="12B85B02" w14:textId="43C6F13E" w:rsidR="00E543F3" w:rsidRPr="00D02C54" w:rsidRDefault="00E543F3" w:rsidP="009E347F">
      <w:pPr>
        <w:rPr>
          <w:rFonts w:ascii="Arial" w:eastAsia="Arial" w:hAnsi="Arial" w:cs="Arial"/>
          <w:w w:val="105"/>
          <w:sz w:val="22"/>
          <w:szCs w:val="22"/>
        </w:rPr>
      </w:pPr>
      <w:r w:rsidRPr="00D02C54">
        <w:rPr>
          <w:rFonts w:ascii="Arial" w:eastAsia="Arial" w:hAnsi="Arial" w:cs="Arial"/>
          <w:w w:val="105"/>
          <w:sz w:val="22"/>
          <w:szCs w:val="22"/>
        </w:rPr>
        <w:t xml:space="preserve">Mir ist bewusst, dass die im Meldeschein angegebenen personenbezogenen Daten zum Zweck der Durchführung der LG-Veranstaltung, Registrierung und Dokumentation verarbeitet und an die zuständige Landesgruppe und den Hauptverein weitergeleitet werden. </w:t>
      </w:r>
    </w:p>
    <w:p w14:paraId="2199A7FC" w14:textId="77777777" w:rsidR="009E347F" w:rsidRPr="00D02C54" w:rsidRDefault="009E347F" w:rsidP="009E347F">
      <w:pPr>
        <w:rPr>
          <w:rFonts w:ascii="Arial" w:eastAsia="Arial" w:hAnsi="Arial" w:cs="Arial"/>
          <w:w w:val="105"/>
          <w:sz w:val="22"/>
          <w:szCs w:val="22"/>
        </w:rPr>
      </w:pPr>
    </w:p>
    <w:p w14:paraId="4588254E" w14:textId="768AFA12" w:rsidR="00E543F3" w:rsidRPr="00D02C54" w:rsidRDefault="009E347F" w:rsidP="009E347F">
      <w:pPr>
        <w:rPr>
          <w:rFonts w:ascii="Arial" w:eastAsia="Arial" w:hAnsi="Arial" w:cs="Arial"/>
          <w:w w:val="105"/>
          <w:sz w:val="22"/>
          <w:szCs w:val="22"/>
        </w:rPr>
      </w:pPr>
      <w:r w:rsidRPr="00D02C54">
        <w:rPr>
          <w:rFonts w:ascii="Arial" w:hAnsi="Arial" w:cs="Arial"/>
          <w:sz w:val="22"/>
          <w:szCs w:val="22"/>
        </w:rPr>
        <w:t>Ich bin einverstanden, dass im Zusammenhang mit der im Meldeschein benannten Veranstaltung Fotos und Videos von mir veröffentlicht werden dürfen. Das Einverständnis bezieht sich auf Veröffentlichung in der SV-Zeitung, der LG-Info und der lokalen Presse, auf den Internetseiten des SV, der Landesgruppe und ggf. der ausrichtenden Ortsgruppe sowie in sonstigen Publikationen des SV und ggf. bei working-dog.</w:t>
      </w:r>
    </w:p>
    <w:p w14:paraId="130C096A" w14:textId="77777777" w:rsidR="00E543F3" w:rsidRPr="00D02C54" w:rsidRDefault="00E543F3" w:rsidP="00E543F3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p w14:paraId="0FF072C1" w14:textId="77777777" w:rsidR="009E347F" w:rsidRPr="00D02C54" w:rsidRDefault="009E347F" w:rsidP="00E543F3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p w14:paraId="1AC793AB" w14:textId="77777777" w:rsidR="004203AF" w:rsidRPr="00D02C54" w:rsidRDefault="00D9576E" w:rsidP="00D9576E">
      <w:pPr>
        <w:jc w:val="center"/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</w:pPr>
      <w:r w:rsidRPr="00D02C54"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  <w:t xml:space="preserve">Die Meldegebühr </w:t>
      </w:r>
      <w:r w:rsidR="004203AF" w:rsidRPr="00D02C54"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  <w:t xml:space="preserve">wird von der OG per Lastschrift eingezogen. </w:t>
      </w:r>
    </w:p>
    <w:p w14:paraId="7DB5798A" w14:textId="77777777" w:rsidR="004203AF" w:rsidRPr="00D02C54" w:rsidRDefault="004203AF" w:rsidP="00D9576E">
      <w:pPr>
        <w:jc w:val="center"/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</w:pPr>
      <w:r w:rsidRPr="00D02C54"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  <w:t xml:space="preserve">Die OG erhält per E-Mail eine Rechnung über die Meldegebühren. </w:t>
      </w:r>
    </w:p>
    <w:p w14:paraId="369BFD2B" w14:textId="77777777" w:rsidR="004B4570" w:rsidRPr="00D02C54" w:rsidRDefault="004B4570" w:rsidP="00D9576E">
      <w:pPr>
        <w:jc w:val="center"/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</w:pPr>
    </w:p>
    <w:p w14:paraId="4282936F" w14:textId="0D1D42E5" w:rsidR="00D9576E" w:rsidRPr="00D02C54" w:rsidRDefault="004203AF" w:rsidP="00D9576E">
      <w:pPr>
        <w:jc w:val="center"/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</w:pPr>
      <w:r w:rsidRPr="00D02C54">
        <w:rPr>
          <w:rFonts w:ascii="Arial" w:eastAsia="Arial" w:hAnsi="Arial" w:cs="Arial"/>
          <w:b/>
          <w:color w:val="000000"/>
          <w:spacing w:val="10"/>
          <w:w w:val="105"/>
          <w:sz w:val="26"/>
          <w:szCs w:val="26"/>
        </w:rPr>
        <w:t>Noch vorhandene Gebührenmarken können selbstverständlich aufgeklebt werden und behalten ihre Gültigkeit.</w:t>
      </w:r>
    </w:p>
    <w:p w14:paraId="265ED202" w14:textId="77777777" w:rsidR="00D9576E" w:rsidRPr="00D02C54" w:rsidRDefault="00D9576E" w:rsidP="00D9576E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p w14:paraId="1EAB518C" w14:textId="77777777" w:rsidR="00D9576E" w:rsidRPr="00D02C54" w:rsidRDefault="00D9576E" w:rsidP="00D9576E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9"/>
        <w:gridCol w:w="1850"/>
        <w:gridCol w:w="2693"/>
        <w:gridCol w:w="3962"/>
      </w:tblGrid>
      <w:tr w:rsidR="0090528E" w:rsidRPr="00D02C54" w14:paraId="49659912" w14:textId="77777777" w:rsidTr="00C9054F">
        <w:trPr>
          <w:trHeight w:hRule="exact" w:val="567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18DD0" w14:textId="2B76444F" w:rsidR="0090528E" w:rsidRPr="00D02C54" w:rsidRDefault="0090528E" w:rsidP="00D9576E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Datum am:</w:t>
            </w:r>
          </w:p>
        </w:tc>
        <w:sdt>
          <w:sdtPr>
            <w:rPr>
              <w:rFonts w:ascii="Arial" w:eastAsia="Arial" w:hAnsi="Arial" w:cs="Arial"/>
              <w:color w:val="000000"/>
              <w:spacing w:val="10"/>
              <w:w w:val="105"/>
              <w:sz w:val="26"/>
              <w:szCs w:val="26"/>
            </w:rPr>
            <w:id w:val="1329789253"/>
            <w:placeholder>
              <w:docPart w:val="D3EE1E34E43F40CC8A7E23EAB9DCE85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85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D8A5B07" w14:textId="2E611656" w:rsidR="0090528E" w:rsidRPr="00D02C54" w:rsidRDefault="00C9054F" w:rsidP="00D9576E">
                <w:pPr>
                  <w:rPr>
                    <w:rFonts w:ascii="Arial" w:eastAsia="Arial" w:hAnsi="Arial" w:cs="Arial"/>
                    <w:color w:val="000000"/>
                    <w:spacing w:val="10"/>
                    <w:w w:val="105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Datum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D5B1" w14:textId="486E5DA2" w:rsidR="0090528E" w:rsidRPr="00D02C54" w:rsidRDefault="0090528E" w:rsidP="00D9576E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Veranstaltungsort:</w:t>
            </w:r>
          </w:p>
        </w:tc>
        <w:sdt>
          <w:sdtPr>
            <w:rPr>
              <w:rFonts w:ascii="Arial" w:eastAsia="Arial" w:hAnsi="Arial" w:cs="Arial"/>
              <w:color w:val="000000"/>
              <w:spacing w:val="10"/>
              <w:w w:val="105"/>
              <w:sz w:val="26"/>
              <w:szCs w:val="26"/>
            </w:rPr>
            <w:id w:val="2002396519"/>
            <w:placeholder>
              <w:docPart w:val="F35C8D9887A14704AC2272B1C3198EB1"/>
            </w:placeholder>
            <w:showingPlcHdr/>
            <w:text/>
          </w:sdtPr>
          <w:sdtContent>
            <w:tc>
              <w:tcPr>
                <w:tcW w:w="3962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65C98FB" w14:textId="706A2E95" w:rsidR="0090528E" w:rsidRPr="00D02C54" w:rsidRDefault="00C9054F" w:rsidP="00D9576E">
                <w:pPr>
                  <w:rPr>
                    <w:rFonts w:ascii="Arial" w:eastAsia="Arial" w:hAnsi="Arial" w:cs="Arial"/>
                    <w:color w:val="000000"/>
                    <w:spacing w:val="10"/>
                    <w:w w:val="105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</w:rPr>
                  <w:t>Eingabe</w:t>
                </w:r>
              </w:p>
            </w:tc>
          </w:sdtContent>
        </w:sdt>
      </w:tr>
    </w:tbl>
    <w:p w14:paraId="2D6431E4" w14:textId="77777777" w:rsidR="00D9576E" w:rsidRPr="00D02C54" w:rsidRDefault="00D9576E" w:rsidP="00D9576E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p w14:paraId="5F194176" w14:textId="77777777" w:rsidR="00D9576E" w:rsidRPr="00D02C54" w:rsidRDefault="00D9576E" w:rsidP="00D9576E">
      <w:pPr>
        <w:rPr>
          <w:rFonts w:ascii="Arial" w:eastAsia="Arial" w:hAnsi="Arial" w:cs="Arial"/>
          <w:color w:val="C00000"/>
          <w:spacing w:val="10"/>
          <w:w w:val="105"/>
          <w:sz w:val="26"/>
          <w:szCs w:val="26"/>
        </w:rPr>
      </w:pPr>
      <w:r w:rsidRPr="00D02C54">
        <w:rPr>
          <w:rFonts w:ascii="Arial" w:eastAsia="Arial" w:hAnsi="Arial" w:cs="Arial"/>
          <w:b/>
          <w:color w:val="C00000"/>
          <w:spacing w:val="10"/>
          <w:w w:val="105"/>
          <w:sz w:val="26"/>
          <w:szCs w:val="26"/>
          <w:u w:val="single"/>
        </w:rPr>
        <w:t>Bitte beachten:</w:t>
      </w:r>
      <w:r w:rsidRPr="00D02C54">
        <w:rPr>
          <w:rFonts w:ascii="Arial" w:eastAsia="Arial" w:hAnsi="Arial" w:cs="Arial"/>
          <w:color w:val="C00000"/>
          <w:spacing w:val="10"/>
          <w:w w:val="105"/>
          <w:sz w:val="26"/>
          <w:szCs w:val="26"/>
        </w:rPr>
        <w:t xml:space="preserve"> Die Anmeldung muss von der Ortsgruppe genehmigt werden </w:t>
      </w:r>
    </w:p>
    <w:p w14:paraId="66F133B7" w14:textId="77777777" w:rsidR="00D9576E" w:rsidRPr="00D02C54" w:rsidRDefault="00D9576E" w:rsidP="00D9576E">
      <w:pPr>
        <w:rPr>
          <w:rFonts w:ascii="Arial" w:eastAsia="Arial" w:hAnsi="Arial" w:cs="Arial"/>
          <w:color w:val="C00000"/>
          <w:spacing w:val="10"/>
          <w:w w:val="105"/>
          <w:sz w:val="10"/>
          <w:szCs w:val="10"/>
        </w:rPr>
      </w:pPr>
    </w:p>
    <w:p w14:paraId="4E59EA3E" w14:textId="77777777" w:rsidR="00D9576E" w:rsidRPr="00D02C54" w:rsidRDefault="00D9576E" w:rsidP="00D9576E">
      <w:pPr>
        <w:rPr>
          <w:rFonts w:ascii="Arial" w:eastAsia="Arial" w:hAnsi="Arial" w:cs="Arial"/>
          <w:color w:val="C00000"/>
          <w:spacing w:val="10"/>
          <w:w w:val="105"/>
          <w:sz w:val="26"/>
          <w:szCs w:val="26"/>
        </w:rPr>
      </w:pPr>
      <w:r w:rsidRPr="00D02C54">
        <w:rPr>
          <w:rFonts w:ascii="Arial" w:eastAsia="Arial" w:hAnsi="Arial" w:cs="Arial"/>
          <w:color w:val="C00000"/>
          <w:spacing w:val="10"/>
          <w:w w:val="105"/>
          <w:sz w:val="26"/>
          <w:szCs w:val="26"/>
        </w:rPr>
        <w:t>und mit der Unterschrift des Vorstands bestätigt werden.</w:t>
      </w:r>
    </w:p>
    <w:p w14:paraId="6A7C228A" w14:textId="77777777" w:rsidR="00D9576E" w:rsidRPr="00D02C54" w:rsidRDefault="00D9576E" w:rsidP="00D9576E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544"/>
        <w:gridCol w:w="3536"/>
      </w:tblGrid>
      <w:tr w:rsidR="00C9054F" w:rsidRPr="00D02C54" w14:paraId="71C89E49" w14:textId="77777777" w:rsidTr="00C9054F">
        <w:trPr>
          <w:trHeight w:hRule="exact" w:val="567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490B" w14:textId="55332E6F" w:rsidR="00C9054F" w:rsidRPr="00D02C54" w:rsidRDefault="00C9054F" w:rsidP="00642E28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Datum:</w:t>
            </w:r>
          </w:p>
        </w:tc>
        <w:sdt>
          <w:sdtPr>
            <w:rPr>
              <w:rFonts w:ascii="Arial" w:eastAsia="Arial" w:hAnsi="Arial" w:cs="Arial"/>
              <w:color w:val="000000"/>
              <w:spacing w:val="10"/>
              <w:w w:val="105"/>
              <w:sz w:val="26"/>
              <w:szCs w:val="26"/>
            </w:rPr>
            <w:id w:val="784471740"/>
            <w:placeholder>
              <w:docPart w:val="2BF6A09166664A0EB6CE8D0604B5B4C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B370EB9" w14:textId="77777777" w:rsidR="00C9054F" w:rsidRPr="00D02C54" w:rsidRDefault="00C9054F" w:rsidP="00642E28">
                <w:pPr>
                  <w:rPr>
                    <w:rFonts w:ascii="Arial" w:eastAsia="Arial" w:hAnsi="Arial" w:cs="Arial"/>
                    <w:color w:val="000000"/>
                    <w:spacing w:val="10"/>
                    <w:w w:val="105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Datum</w:t>
                </w:r>
              </w:p>
            </w:tc>
          </w:sdtContent>
        </w:sdt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C659" w14:textId="41D190C2" w:rsidR="00C9054F" w:rsidRPr="00D02C54" w:rsidRDefault="00C9054F" w:rsidP="00642E28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Unterschrift Teilnehmer:</w:t>
            </w:r>
          </w:p>
        </w:tc>
        <w:tc>
          <w:tcPr>
            <w:tcW w:w="3536" w:type="dxa"/>
            <w:tcBorders>
              <w:top w:val="nil"/>
              <w:left w:val="nil"/>
              <w:right w:val="nil"/>
            </w:tcBorders>
            <w:vAlign w:val="bottom"/>
          </w:tcPr>
          <w:p w14:paraId="5891F09D" w14:textId="621FED37" w:rsidR="00C9054F" w:rsidRPr="00D02C54" w:rsidRDefault="00C9054F" w:rsidP="00642E28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</w:p>
        </w:tc>
      </w:tr>
    </w:tbl>
    <w:p w14:paraId="1E0D47EA" w14:textId="77777777" w:rsidR="008616AA" w:rsidRPr="00D02C54" w:rsidRDefault="008616AA" w:rsidP="00D9576E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p w14:paraId="7493F53F" w14:textId="77777777" w:rsidR="008616AA" w:rsidRPr="00D02C54" w:rsidRDefault="008616AA" w:rsidP="00D9576E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4111"/>
        <w:gridCol w:w="2969"/>
      </w:tblGrid>
      <w:tr w:rsidR="00C9054F" w:rsidRPr="00D02C54" w14:paraId="796C892B" w14:textId="77777777" w:rsidTr="00D02C54">
        <w:trPr>
          <w:trHeight w:hRule="exact" w:val="567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C4482" w14:textId="5C0023DE" w:rsidR="00C9054F" w:rsidRPr="00D02C54" w:rsidRDefault="00C9054F" w:rsidP="00642E28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Datum:</w:t>
            </w:r>
          </w:p>
        </w:tc>
        <w:sdt>
          <w:sdtPr>
            <w:rPr>
              <w:rFonts w:ascii="Arial" w:eastAsia="Arial" w:hAnsi="Arial" w:cs="Arial"/>
              <w:color w:val="000000"/>
              <w:spacing w:val="10"/>
              <w:w w:val="105"/>
              <w:sz w:val="26"/>
              <w:szCs w:val="26"/>
            </w:rPr>
            <w:id w:val="-134866867"/>
            <w:placeholder>
              <w:docPart w:val="EEA15F93C62145DFBA7CC21A28C4DD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86CF476" w14:textId="77777777" w:rsidR="00C9054F" w:rsidRPr="00D02C54" w:rsidRDefault="00C9054F" w:rsidP="00642E28">
                <w:pPr>
                  <w:rPr>
                    <w:rFonts w:ascii="Arial" w:eastAsia="Arial" w:hAnsi="Arial" w:cs="Arial"/>
                    <w:color w:val="000000"/>
                    <w:spacing w:val="10"/>
                    <w:w w:val="105"/>
                    <w:sz w:val="26"/>
                    <w:szCs w:val="26"/>
                  </w:rPr>
                </w:pPr>
                <w:r w:rsidRPr="00D02C54">
                  <w:rPr>
                    <w:rStyle w:val="Platzhaltertext"/>
                    <w:rFonts w:ascii="Arial" w:eastAsia="Calibri" w:hAnsi="Arial" w:cs="Arial"/>
                    <w:sz w:val="26"/>
                    <w:szCs w:val="26"/>
                  </w:rPr>
                  <w:t>Datum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2669" w14:textId="5D8B0F63" w:rsidR="00C9054F" w:rsidRPr="00D02C54" w:rsidRDefault="00C9054F" w:rsidP="00642E28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  <w:r w:rsidRPr="00D02C54"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  <w:t>Unterschrift OG Vorsitzender:</w:t>
            </w:r>
          </w:p>
        </w:tc>
        <w:tc>
          <w:tcPr>
            <w:tcW w:w="2969" w:type="dxa"/>
            <w:tcBorders>
              <w:top w:val="nil"/>
              <w:left w:val="nil"/>
              <w:right w:val="nil"/>
            </w:tcBorders>
            <w:vAlign w:val="bottom"/>
          </w:tcPr>
          <w:p w14:paraId="662D784A" w14:textId="37C5CEC7" w:rsidR="00C9054F" w:rsidRPr="00D02C54" w:rsidRDefault="00C9054F" w:rsidP="00642E28">
            <w:pPr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</w:p>
        </w:tc>
      </w:tr>
    </w:tbl>
    <w:p w14:paraId="4221C285" w14:textId="77777777" w:rsidR="00C123E1" w:rsidRPr="00D02C54" w:rsidRDefault="00C123E1" w:rsidP="00D9576E">
      <w:pPr>
        <w:rPr>
          <w:rFonts w:ascii="Arial" w:eastAsia="Arial" w:hAnsi="Arial" w:cs="Arial"/>
          <w:color w:val="000000"/>
          <w:spacing w:val="10"/>
          <w:w w:val="105"/>
          <w:sz w:val="26"/>
          <w:szCs w:val="26"/>
        </w:rPr>
      </w:pPr>
    </w:p>
    <w:tbl>
      <w:tblPr>
        <w:tblStyle w:val="Tabellenraster"/>
        <w:tblW w:w="8647" w:type="dxa"/>
        <w:jc w:val="center"/>
        <w:tblLook w:val="04A0" w:firstRow="1" w:lastRow="0" w:firstColumn="1" w:lastColumn="0" w:noHBand="0" w:noVBand="1"/>
      </w:tblPr>
      <w:tblGrid>
        <w:gridCol w:w="8647"/>
      </w:tblGrid>
      <w:tr w:rsidR="00927D53" w:rsidRPr="00D02C54" w14:paraId="055692F6" w14:textId="77777777" w:rsidTr="00064B3F">
        <w:trPr>
          <w:jc w:val="center"/>
        </w:trPr>
        <w:tc>
          <w:tcPr>
            <w:tcW w:w="8647" w:type="dxa"/>
            <w:vAlign w:val="center"/>
          </w:tcPr>
          <w:p w14:paraId="633423CE" w14:textId="77777777" w:rsidR="00927D53" w:rsidRPr="00D02C54" w:rsidRDefault="00927D53" w:rsidP="00927D5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5561D966" w14:textId="77777777" w:rsidR="004B4570" w:rsidRPr="00D02C54" w:rsidRDefault="00927D53" w:rsidP="00420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C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Meldegebühr </w:t>
            </w:r>
          </w:p>
          <w:p w14:paraId="1B85BF6A" w14:textId="78CC1407" w:rsidR="004B4570" w:rsidRPr="00D02C54" w:rsidRDefault="004203AF" w:rsidP="00064B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C5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4B4570" w:rsidRPr="00D02C54">
              <w:rPr>
                <w:rFonts w:ascii="Arial" w:hAnsi="Arial" w:cs="Arial"/>
                <w:color w:val="000000"/>
                <w:sz w:val="22"/>
                <w:szCs w:val="22"/>
              </w:rPr>
              <w:t>Neuerwerb aller Lizenzen und Grundseminar Teil A                                      3</w:t>
            </w:r>
            <w:r w:rsidR="00927D53" w:rsidRPr="00D02C5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  <w:r w:rsidR="004B4570" w:rsidRPr="00D02C54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 w:rsidR="004B4570" w:rsidRPr="00D02C5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4B4570" w:rsidRPr="00D02C5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Lizenzverlängerung      </w:t>
            </w:r>
            <w:r w:rsidR="00064B3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4B4570" w:rsidRPr="00D02C5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20,00 €</w:t>
            </w:r>
          </w:p>
          <w:p w14:paraId="1EC66623" w14:textId="77777777" w:rsidR="004B4570" w:rsidRPr="00D02C54" w:rsidRDefault="00927D53" w:rsidP="004B45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C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2C2BEDB" w14:textId="77777777" w:rsidR="004B4570" w:rsidRPr="00D02C54" w:rsidRDefault="004B4570" w:rsidP="00064B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C54">
              <w:rPr>
                <w:rFonts w:ascii="Arial" w:hAnsi="Arial" w:cs="Arial"/>
                <w:color w:val="000000"/>
                <w:sz w:val="22"/>
                <w:szCs w:val="22"/>
              </w:rPr>
              <w:t>Jugendl. Teilnehmer bis 18 Jahre sind Gebührenfrei</w:t>
            </w:r>
          </w:p>
          <w:p w14:paraId="764D0F73" w14:textId="77777777" w:rsidR="00927D53" w:rsidRPr="00D02C54" w:rsidRDefault="00927D53" w:rsidP="004B4570">
            <w:pPr>
              <w:jc w:val="center"/>
              <w:rPr>
                <w:rFonts w:ascii="Arial" w:eastAsia="Arial" w:hAnsi="Arial" w:cs="Arial"/>
                <w:color w:val="000000"/>
                <w:spacing w:val="10"/>
                <w:w w:val="105"/>
                <w:sz w:val="26"/>
                <w:szCs w:val="26"/>
              </w:rPr>
            </w:pPr>
          </w:p>
        </w:tc>
      </w:tr>
    </w:tbl>
    <w:p w14:paraId="6550954C" w14:textId="77777777" w:rsidR="00E543F3" w:rsidRPr="00927D53" w:rsidRDefault="00E543F3" w:rsidP="00E543F3">
      <w:pPr>
        <w:rPr>
          <w:rFonts w:ascii="Arial" w:eastAsia="Arial" w:hAnsi="Arial"/>
          <w:color w:val="000000"/>
          <w:spacing w:val="10"/>
          <w:w w:val="105"/>
          <w:sz w:val="22"/>
          <w:szCs w:val="22"/>
        </w:rPr>
      </w:pPr>
    </w:p>
    <w:sectPr w:rsidR="00E543F3" w:rsidRPr="00927D53" w:rsidSect="008D2BAC">
      <w:headerReference w:type="default" r:id="rId10"/>
      <w:footerReference w:type="default" r:id="rId11"/>
      <w:footerReference w:type="first" r:id="rId12"/>
      <w:type w:val="continuous"/>
      <w:pgSz w:w="11906" w:h="16838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3D07" w14:textId="77777777" w:rsidR="002D470C" w:rsidRDefault="002D470C" w:rsidP="00AA2FAA">
      <w:r>
        <w:separator/>
      </w:r>
    </w:p>
  </w:endnote>
  <w:endnote w:type="continuationSeparator" w:id="0">
    <w:p w14:paraId="744A0611" w14:textId="77777777" w:rsidR="002D470C" w:rsidRDefault="002D470C" w:rsidP="00A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33888" w14:textId="33E2AC6B" w:rsidR="00E543F3" w:rsidRDefault="00E300A0">
    <w:pPr>
      <w:pStyle w:val="Fuzeile"/>
    </w:pPr>
    <w:r>
      <w:rPr>
        <w:noProof/>
      </w:rPr>
      <w:drawing>
        <wp:inline distT="0" distB="0" distL="0" distR="0" wp14:anchorId="1E30F1E5" wp14:editId="366BA34D">
          <wp:extent cx="6010910" cy="536575"/>
          <wp:effectExtent l="0" t="0" r="889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E4F7" w14:textId="77777777" w:rsidR="00AA2FAA" w:rsidRDefault="00AA2FAA" w:rsidP="00AA2FAA">
    <w:pPr>
      <w:spacing w:line="407" w:lineRule="exact"/>
      <w:jc w:val="center"/>
      <w:textAlignment w:val="baseline"/>
      <w:rPr>
        <w:rFonts w:ascii="Arial" w:eastAsia="Arial" w:hAnsi="Arial"/>
        <w:color w:val="000000"/>
        <w:spacing w:val="-2"/>
      </w:rPr>
    </w:pPr>
    <w:r w:rsidRPr="00F43EA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8A5C80" wp14:editId="450700BA">
              <wp:simplePos x="0" y="0"/>
              <wp:positionH relativeFrom="margin">
                <wp:posOffset>383540</wp:posOffset>
              </wp:positionH>
              <wp:positionV relativeFrom="paragraph">
                <wp:posOffset>2540</wp:posOffset>
              </wp:positionV>
              <wp:extent cx="6012815" cy="535989"/>
              <wp:effectExtent l="0" t="0" r="6985" b="0"/>
              <wp:wrapNone/>
              <wp:docPr id="18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815" cy="535989"/>
                        <a:chOff x="865979" y="39015"/>
                        <a:chExt cx="8410204" cy="575682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2" t="23316" r="14066" b="28669"/>
                        <a:stretch/>
                      </pic:blipFill>
                      <pic:spPr bwMode="auto">
                        <a:xfrm>
                          <a:off x="865979" y="100397"/>
                          <a:ext cx="1011540" cy="501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59723" y="39015"/>
                          <a:ext cx="1011540" cy="493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11471" y="39026"/>
                          <a:ext cx="1466850" cy="51054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Grafik 6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64962" y="70699"/>
                          <a:ext cx="1263517" cy="510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Grafik 8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69" b="1"/>
                        <a:stretch/>
                      </pic:blipFill>
                      <pic:spPr bwMode="auto">
                        <a:xfrm>
                          <a:off x="8263428" y="100392"/>
                          <a:ext cx="1012755" cy="448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Grafik 9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84208" y="117168"/>
                          <a:ext cx="1139806" cy="49752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C9A0FA" id="Gruppieren 17" o:spid="_x0000_s1026" style="position:absolute;margin-left:30.2pt;margin-top:.2pt;width:473.45pt;height:42.2pt;z-index:251659264;mso-position-horizontal-relative:margin;mso-width-relative:margin;mso-height-relative:margin" coordorigin="8659,390" coordsize="84102,57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1yE67AwAAohAAAA4AAABkcnMvZTJvRG9jLnhtbOSYS2/bOBCA7wX2&#10;Pwi6NyL1oB6I00vaoMBuG/SBnmmasohKIkHScfLvOyQlx3EM1O2mu93sIQrFx5Az881w5PNXt0Mf&#10;3XBthBwXMT5DccRHJldiXC/iz5/evKziyFg6rmgvR76I77iJX1388eJ8qxqeyk72K64jEDKaZqsW&#10;cWetapLEsI4P1JxJxUcYbKUeqIVXvU5Wmm5B+tAnKUIk2Uq9Uloybgz0XobB+MLLb1vO7Pu2NdxG&#10;/SKGs1n/1P65dM/k4pw2a01VJ9h0DPoTpxioGGHTnahLamm00eKRqEEwLY1s7RmTQyLbVjDudQBt&#10;MDrQ5krLjfK6rJvtWu3MBKY9sNNPi2Xvbq51JFbgO/DUSAfw0ZXeKCW45mOES2ehrVo3MPFKq4/q&#10;Wk8d6/DmlL5t9eD+gzrRrbft3c62/NZGDDoJwmmFizhiMFZkRV3VwfisAw+5ZRUp6rKOIxjPagRT&#10;vW9Y93qSUOUYpSifJJQFqVI3JZn3T9wxd6dSgjXwN9kMWo9s9n22YJXdaB5PQoaTZAxUf92ol+Be&#10;Ra1Yil7YO48qONIdary5Fuxah5d786f31qet+Bp53dx8N8UtcKo+Wr/shXoj+j7S0n4RtvvYUQUe&#10;xJ5FNzgdHYg/IOaI9oHGS8k2Ax9tCC/Ne9BCjqYTysSRbviw5ECLfrvC4AkIbQv7KS1GG/xlNPsA&#10;UefiDZdpDWpBzKVZhgmshr4cEWhB7KUVIRMCxmpuWTdrOCsVTGQAuWi5/UuuYCO6sdLrdoDcHjsY&#10;oaz22NJmhg8jjIsc4t/Dh3AGsO+jQxuljb3icohcA9QDFfw+9OZPY8PUeYojvR/dc5TO9mHU9Xj/&#10;uPNOTXBX0AEa/xkQswMQM2cpB95JIDqz/GLuAKlj3AWG3P4tOMUxGBwzwTW55DFbbsUBTSmCTJSC&#10;IR6moqM05XVWAllhr1nOjMpJND0LasoDanz2/p2oAW/+YmqyHOO8hKwYqElJSIg7anJCqmLOQRgV&#10;uZ+wu75+MAc9C2r2Sg5/6XmL/E7UuGrjyB33hLmmwCSvCeQ0oKZEpJ6uxB01KckKqMLCzeWo8ZH1&#10;v6YGasS5UPXU+Lv8ZGr+jVLJlb1HMJpKJag38gxqIVcV4ZA0nqAiAnDyFAIMuPIlkS8oH5REaVlM&#10;9XieVxW0/8Yl9qxLIgxZ+wFxPkhPJu4fqImgpD4G2BPmKVJWeYomnnCJiY+6PZ5wVlfInQOAy+uy&#10;SL2RnjRR+S88+BCGWu7Bl/b+O7T3f1q4+AYAAP//AwBQSwMECgAAAAAAAAAhAEXMf1UtHAAALRwA&#10;ABUAAABkcnMvbWVkaWEvaW1hZ2UxLmpwZWf/2P/gABBKRklGAAEBAQDcANwAAP/bAEMAAgEBAQEB&#10;AgEBAQICAgICBAMCAgICBQQEAwQGBQYGBgUGBgYHCQgGBwkHBgYICwgJCgoKCgoGCAsMCwoMCQoK&#10;Cv/bAEMBAgICAgICBQMDBQoHBgcKCgoKCgoKCgoKCgoKCgoKCgoKCgoKCgoKCgoKCgoKCgoKCgoK&#10;CgoKCgoKCgoKCgoKCv/AABEIAOoA/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O8H+A/BsvhbTZZPB+lszafCWZtPiJJ2Kc/d+taf8Awr/w&#10;X/0JWk/+C6L/AOJqfwX/AMinpf8A2DYP/Ra1qUAYn/Cv/Bf/AEJWk/8Agui/+Jo/4V/4L/6ErSf/&#10;AAXRf/E1t0UAYn/Cv/Bf/QlaT/4Lov8A4mj/AIV/4L/6ErSf/BdF/wDE1t0UAYn/AAr/AMF/9CVp&#10;P/gui/8AiaP+Ff8Agv8A6ErSf/BdF/8AE1t0UAYn/Cv/AAX/ANCVpP8A4Lov/iaP+Ff+C/8AoStJ&#10;/wDBdF/8TW3RQBif8K/8F/8AQlaT/wCC6L/4mj/hX/gv/oStJ/8ABdF/8TW3RQBif8K/8F/9CVpP&#10;/gui/wDiaP8AhX/gv/oStJ/8F0X/AMTW3RQBif8ACv8AwX/0JWk/+C6L/wCJo/4V/wCC/wDoStJ/&#10;8F0X/wATW3RQBif8K/8ABf8A0JWk/wDgui/+Jo/4V/4L/wChK0n/AMF0X/xNbdFAGJ/wr/wX/wBC&#10;VpP/AILov/iaP+Ff+C/+hK0n/wAF0X/xNbdFAGJ/wr/wX/0JWk/+C6L/AOJo/wCFf+C/+hK0n/wX&#10;Rf8AxNbdFAGJ/wAK/wDBf/QlaT/4Lov/AImj/hX/AIL/AOhK0n/wXRf/ABNbdFAGJ/wr/wAF/wDQ&#10;laT/AOC6L/4mj/hX/gv/AKErSf8AwXRf/E1t0UAYn/Cv/Bf/AEJWk/8Agui/+Jo/4V/4L/6ErSf/&#10;AAXRf/E1t0UAYn/Cv/Bf/QlaT/4Lov8A4mj/AIV/4L/6ErSf/BdF/wDE1t0UAYn/AAr/AMF/9CVp&#10;P/gui/8Aia5D40eC/CVl4Xt5bfwlpkbHUFG5LCMcbH9BXpVcX8df+RRt/wDsJJ/6LkoA6DwX/wAi&#10;npf/AGDYP/Ra1qVl+C8/8Inpf/YNg/8ARa1qUAFFFFABRRRQAUUUUAFFFFABRRRQAUUUUAFFFFAB&#10;RRRQAUUUUAFFFFABRRRQAUUUUAFFFFABRRRQAVxfx1/5FG3/AOwkn/ouSu0ri/jr/wAijb/9hJP/&#10;AEXJQB0Hgv8A5FPS/wDsGwf+i1rUrL8F/wDIp6X/ANg2D/0WtalABRRRQAUUUUAFFFFABRRRQAUU&#10;UUAFFFFABRRRQAUUUUAFFFFABRRRQAUUUUAFFFFABRRRQAUUUUAFcX8df+RRt/8AsJJ/6LkrtK4v&#10;46/8ijb/APYST/0XJQB0Hgv/AJFPS/8AsGwf+i1rUrL8F/8AIp6X/wBg2D/0WtalABRRRQAUUUUA&#10;FFFFABRRRQAUUUUAFFFFABRRRQAUUUUAFFFFABRRRQAUUUUAFFFFABRRRQAUUUUAFcX8df8AkUbf&#10;/sJJ/wCi5K7SuL+Ov/Io2/8A2Ek/9FyUAdB4L/5FPS/+wbB/6LWtSsvwX/yKel/9g2D/ANFrWpQA&#10;UUUUAFFFFABRRRQAUUUUAFFFFABRRRQAUUUUAFFFFABRRRQAUUUUAFFFFABRRRQAUUUUAFFFFABX&#10;F/HX/kUbf/sJJ/6LkrtK4v46/wDIo2//AGEk/wDRclAHQeC/+RT0v/sGwf8Aota1Ky/Bf/Ip6X/2&#10;DYP/AEWtalABRRRQAUUUUAFFFMJJ4oAfRUe/AwWppuETgyL+dAb7E1FRfaI25WQfg1PRg3Q0AOoo&#10;yKKACiig9OtABRQPY0A5oAKKKKACiiigAooo3D1oAKKKKACiiigAooooAK4v46/8ijb/APYST/0X&#10;JXaVxfx1/wCRRt/+wkn/AKLkoA6DwX/yKel/9g2D/wBFrWpWX4L/AORT0v8A7BsH/ota1KACiiig&#10;AooooARvu1A7+WpJb5RU7/drxn9uv4va98Ev2afEnjXwjC0usfZxbaTEvVrmU+XGB+JFZ1qkaNJz&#10;l0OrBYWpjsXChDeTS+9/oeQftJ/8FHr/AE34qr+zh+zB4Ubxd4y8zbeeRzBY+pkboMZ5rC+LXjr4&#10;pfs9/DxPin+13+0Z/Y0t0P8AR9G0aMLuk/uLnljXof8AwTo/Ys0n9mr4WR+JPE8a33jTxJi+8Rar&#10;cDdK0z/MVB9ATXwR/wAHAvxVfxX+0L4d+FNlc749E00yvCpziWUgD8cCvl8yxWKweXPF1n7zsox6&#10;K/6n7FwjkuT8Q8VU8jwUbUoJupVavKXKtWr6JX0PYfE/7W/7S3hf9lOP9t74X+Krm+8Px6o0cui6&#10;1GN0tr5uwSgjoc19af8ABPf9tLQv21vgwvjyxtfsuoWc32bVrMnmKUAfoeor4n/bf8Wad8G/+CZH&#10;gL9kDwpbSXvibXtLsRPp9qpeRI/lkdmA6ZPFe7f8ESv2YPG37O37PWoa/wDEWxksb7xJfC7+xzcG&#10;KILhcj161OX4nGf2pClFtxcU5dlI24mynIf9Sq+OnFQrKvKNG2jlTTtdrquzPt4MAvWnFwvJavA/&#10;jL/wUB+CHwo8Uf8ACv7LUJdc8QO21dJ0hPOkB99vT8ay9b/bG8beHPDX/CY+J/hqNHsGXKf2leLG&#10;7Z6Dbnqa+ilj8LG/vbbn5TR4dzaqofu7c219G/Rbn0fvX+9SXNxFa2UlzK4CRqWZvQetfL+hf8FN&#10;fhVpvxTt/g/8X9LuvC2sXiq9l/aC4iuFb7rK/TFe2fHLVbuL4BeLNY8Pyb5l8L3sto0fO5vIcrjH&#10;4VpRxVDEX9m7238jlx+U5hlnJ9ZpuKlqn0a8mfiP/wAFDP8Ag6G+OXg39pLXvhv+yjomnf8ACO+H&#10;dVksW1C9jLteyRPtkYei7gcV+j3/AARY/wCCo1t/wUz/AGfLrxfr2mxab4p8P3QtdesYm+XcQCsi&#10;+xr8Qf8Agi9/wwl4z8a/FT4XftqWemrrHivT7i28LaprI+S2u3eTLBifkfcRzX6M/wDBEv8A4J+f&#10;HX/glVoXxd/aJ+K+uadqfg+78Lyajp0GlXXmeatv5kgbI65jxVxk2zglax+u+9P71Oz3r8l/FH/B&#10;1N+zVYfAVfitofw91CbVLjXfsFvocsgEnlqu55j6AZwPevvL9mn9vD4M/tH/ALH9r+2Ro2rx2fht&#10;tJkvNSa4b/jz8oHzUb0KkGtOaJB7qGBOBSMy9Gr8k/C3/B1f+zRr37R6fC+78AX1t4Vl1P7JD4lZ&#10;uDltokI7L/jX1N/wUf8A+Cvfwd/4J4eD/AvjTxToF1rmn+PJGGl3GnsCoQKrByfQhqXNFj5WfYF5&#10;dQWtu9xPKsccalndjwFHUmvl/wDZS/4KV/DH9sH9rn4jfs+/B+ePUNL+Hdjbi81qFspcXTyOronq&#10;F24z618t3f8AwcTfA34s6f8AGbwn4a+H2pS6b4J8ES3y6pC3y3G5VjZfb55ABX58/wDBtR+3P4N/&#10;Z/8A209f+G2vaJdXV18XNUgstLmjPEDedI+W9sN+dT7RXsUo6H9KCZJzTqbEQVyKdWhAUUUUAFFF&#10;FABXF/HX/kUbf/sJJ/6LkrtK4v46/wDIo2//AGEk/wDRclAHQeC/+RT0v/sGwf8Aota1Ky/Bf/Ip&#10;6X/2DYP/AEWtalABRRRQAUUUUAFeQ/th6bpd38N7PVtfh36fpXiKwvb4bc7Yo5lJYj0HWvXXJ21m&#10;eI9B0nxRo1zoWuWUdxaXULRXEMq5V1I5BrOtT9rTcO504PESwuJjVXRi2t9ZvpEeo20imHyQ6MDw&#10;VxnP5V+E3x4i1P8AbK/4KozeGdFDXEN94yhssryFtoHHmN9NqtX65ftwftEeF/2Wv2ctW1tbqNb9&#10;7I2ehaehzJPMylUVF6n/AOtXyH/wRr/YL8X+GPFl3+1z8btIe11bUFkfSbW6TDxLKcvKQehNfL53&#10;SlmGLoYSGyfNLysfsfhrjsPwnkuZZ5W0lKDp0k95Se7Xppcvf8FNtA1n9hfV9F/au+Hq2uqf2hqU&#10;NhqGl6tCJVVQny+Vn7n3e3rXQfFf/gpTr3xX/Y+8Hn9nrRHTxv8AEa8Oj6bZqv8Ax5OOJpD7IOR9&#10;a8e/4L1ftM+H/iZrnhv9l74fXI1G+s9QF3qEdsd377G1IsDq2TnFen/8EwP2PdY+GPirwOvxR0/b&#10;faR4PudTtbWdebee5mAY4PcKqj8a441K0s4q4bC6Qdk2uj62Z71TA5dh+AMFmucK+Ji5yjF6OUFf&#10;lTXa9nc94/Yi/YF8Ffsx+E28X+NkXW/GWoR/aNa1y+/eSGQjLKpPQCvzl+O3xh+IP7X3/BT/AE/4&#10;TXHiK4m8M2vjeG1s9LjkPkiGFgXJA6/dNfr5+0b44tvh18D/ABN4yuJ1iXT9Fnm3McYIQ4/Wvxn/&#10;AOCSXgrxZ8XP209W+Iui2y3GoaRpd7qVu1x937RI21Mn6k1eeRjRrYbA0Vbmld93bXX1M/DWpVx2&#10;BzfiLHtOVOm4wctoyktLdFbQ9C/4L96n4f8A+F+eBfCvhgq2raboLfaFt8B13SARrxzng4r9Pv2V&#10;dM8Q6p+yl4P0X4hxs99ceFbeHVElzuJaLDA574Nfn18HvDn7OWo/t231r+2e143xLk1FJIIdWb/Q&#10;2J/1Qjzxtx0zX6IftPa34s8Ffsv+NfEnwqkEGsaX4TurjRWVchJUhJQ4/Cu3I6MqmMrYpv4nZLtb&#10;ufM+ImYRocOZZkyptulFz9o1pPm1919Urn8zP/BYL/gkh8d/2FP2hPEnizw94TvtS+HuratNf6Nr&#10;mnxsy2scrl/Kk2/cKlsZr63/AOCEv7e3xI+Kn7FPx9/Y7+JviC41OPw38MdT1Pw9cXcheSOA20qv&#10;Fk9QDjHpmu0/4I5/8FdLL9qfw18Wvhf/AMFJ/iXpN9HJpbz6ZFrSosRjVHWSNAe/T3zXyz/wRH0X&#10;Tb/47ftTa74It2/4R+0+D/iRbSRfuiF/N8of98ivoNE9D8k9Tx3/AIJxf8Expv25f2bvjb8ZrnxT&#10;LYt8NfDv2zRbVOVuboI0jK3oNimvWP2Zv2wPFnw+/wCDe74zfCzT9Smja78e2Oj2pDkGO3vMPKoP&#10;bPln8zWp/wAESf23vgv+zV+xZ+0x8OPid4mh0/Uta8KvNoMMzYa+kMLxeUnq2WH514z8EvhZ4j17&#10;/gh98YPHFjYyG10z4raHcTsEO0IqMrHPsXWlpuhI6z4h/wDBJHQ/CP8AwRn8P/8ABRSy8RXLeIr7&#10;VFkvLM/6sWbyGNcf7QIBrrv+Cp/xg1H4yf8ABIT9kzxXq1y013a/2jYzSv1YwgIOfoBXsPxm/bP+&#10;DGqf8GzXhn4N2Xi6xk8TSXUOkto6zDzkaO4aQsV64xjn3r58/b68Fal4J/4I2fsn22rxlWvtU1a7&#10;VW4/duykfpQUfdn/AATu/wCCFmh+H/8Agmh428d+MPiFINZ+MfwzhnuCIc/2ci7rgKCeu7CZr5H/&#10;AODbb9g3Rf2hv23dW+JeoeMJrOT4Q6pBfWdukeRet5siYY9vu1+8XwEs0g/4Jx+GbaFNoX4UwhVA&#10;6f6DX5A/8GqXxP8AAPgT9qv4zeFvF/iezsdQ1yWGHSbW4mCvdyC6myqDueRxV8quiEz9+IwVGDTq&#10;F6ZxRWxAUUUUAFFFFABXF/HX/kUbf/sJJ/6LkrtK4v46/wDIo2//AGEk/wDRclAHQeC/+RT0v/sG&#10;wf8Aota1Ky/Bf/Ip6WP+obB/6LWtSgAooooAKKKKAEf7tQup27VFT0mxfSgD5t8ZfsFXXiz4nXHx&#10;N1H4s6pe3Dzs9naakqTw2YJziNCuBj16+9XfGH7KHxs8Y6K3h2X9pbWtPs2TY66XDHCxX0DBeOK+&#10;hQoBoKA9q4/qGH1dnrvqe3/rBmnLCMpJqG10nb8D5i/Z5/4Jbfs0/AfxNJ49OgS6/wCIpJDJJreu&#10;S/aJi3rls817N4g+Gn2/4laF8QdK1A2cmlwT291Cv3bmCQDCH6MFYfSu28sZzWH8QNU17Q/C19qf&#10;hbRP7R1CG3ZrWx8wJ5z9hk9KqOFw+HptQjbq7bmWKzjNM0xKniarlK3KrvRJ6WtskfI3/Bbj472f&#10;ww/ZDvvBNtcr/aXiqdLG3hVvmZMgucfQVyn/AAQt/ZI1P4I/BfUvjF4005rbVPFzI0EUq7WjtUHy&#10;Z+vJqv4p/Z3+Lnx1+NVr8b/2pvhBqWtNo8n/ABIfDVldIbO2GfvN/fY969R+L3xQ/bO8TeCW+Hn7&#10;PPwBj8O3E8P2ePU9Vu0EdqmMZVF7gdK8BU/a5o8dVT91WjG34n6c8Y8HwZDhzBzivazU61RyVulo&#10;rul1Pzi/4KveOk+KX/BSia2+GzGW80yTT9OimtfvG5VtxxjuC2K/azwdpMmrfCyx0HxPF5rXWixw&#10;X6Sfx7otrg/Xmviv9hr/AII7RfB74l/8L7/aG8UL4m8VfaGuYl25iimY5Mhz95s/lX3vBD5caoke&#10;AMY9q2yLB4mjUq4isre0d7dkcPiTxFk2ZYPL8qy588cLT5XP+Z6Xt5H81P7e3/BuR+2b8O/2jNfu&#10;f2b/AAkPEHhHWNWmudImt5dr28crl/KceilsfQV99/8ABOX/AIJSa/8A8E5/+CZfxo8TfFqOFvHH&#10;i7wHqbaksPItbdLOTZED+OTX6vGIHqin0zXmf7ZWjanr37JnxK0DQtOkury98D6pBa2sK7nlke2c&#10;KgHckkV9DyR1Z+V8zP5T/wBj3/gmF+0J+3H8FvEHxJ/Z501dVvvDuvw2OoaVu2sY5VysgPfB4r98&#10;v2Fv+CPmm/DP/gkZrX7EHxbjh/tjx5pdxN4jmiXPkXcoBjwfVCq/lXiH/BqL+z58afgX8L/ilYfG&#10;P4Y6t4bmvtatXs49Vs2iaZQjAlcjkCv15SIYwVxUxiVKXQ/mK8I/8G2P7e2pftHw/CTxJokcPhOH&#10;Vv8ASPEQuCYWtg3Lqv8AeK/jX6H/APBbn/gkL8bP2i/2d/gj8Cf2UdAtbiz+HcMlvcrNLsxH5SKD&#10;+JBJr9ZhCoO4RjNKYs/wj/Gq9nEnmZ5x8BPhvq3hf9lzwt8J/FMSpd2fg+302/VWyBILcRv+ua/D&#10;v9lT/giN+27+zn/wVz0X4j2/g1ZvBmiePZNRXWo7jCSWbSsw49QD0r+gwRjGCKb5CA52DPrQ43Fc&#10;WAERjNPpFBWlqhBRRRQAUUUUAFcX8df+RRt/+wkn/ouSu0ri/jr/AMijb/8AYST/ANFyUAdB4L/5&#10;FLS/+wbD/wCi1rUrL8F/8inpf/YNg/8ARa1qUAFFFFABRRRQAUUUUAFFFFABUbxl364qSigCE2wx&#10;jav5UG2AOcDrU1FFgIViKnarVIAwwKd74ooAKZJF5ispx83rT6KAIbWygtCfIhRR/sripqKKACii&#10;igAooooAKKKKACiiigAooooAK4v46/8AIo2//YST/wBFyV2lcX8df+RRt/8AsJJ/6LkoA6DwX/yK&#10;el/9g2D/ANFrWpWX4L/5FPS/+wbB/wCi1rUoAKKKKACiiigAooooAKKKKACiiigAooooAKKKKACi&#10;iigAooooAKKKKACiiigAooooAKKKKACiiigAri/jr/yKNv8A9hJP/RcldpXF/HX/AJFG3/7CSf8A&#10;ouSgDoPBf/Ip6X/2DYP/AEWtalZfgv8A5FPS/wDsGwf+i1rUoAKKKKACiiigAooooAKKKKACiiig&#10;AooooAKKKKACiiigAooooAKKKKACiiigAooooAKKKKACiiigAri/jr/yKNv/ANhJP/RcldpXF/HX&#10;/kUbf/sJJ/6LkoA6DwWf+KT0sf8AUNg/9FrWpWX4L/5FPS/+wbB/6LWtSgAooooAKKKKACiiigAo&#10;oooAKKKKACiiigAooooAKKKKACiiigAooooAKKKKACiiigAooooAKKKKACuL+Ov/ACKNv/2Ek/8A&#10;RcldpXF/HX/kUbf/ALCSf+i5KAOg8F/8inpf/YNg/wDRa1qVl+C/+RT0v/sGwf8Aota1KACiiigA&#10;ooooAKKKKACiiigAooooAKKKKACiiigAooooAKKKKACiiigAooooAKKKKACiiigAooooAK4v46/8&#10;ijb/APYST/0XJXaVxfx1/wCRRt/+wkn/AKLkoA6DwX/yKel/9g2D/wBFrWpXy74c8b+NE0OzVPF2&#10;qKFtYwoGoScfKP8Aaq//AMJ143/6HHVf/BhL/wDFUAfSdFfNn/CdeN/+hx1X/wAGEv8A8VR/wnXj&#10;f/ocdV/8GEv/AMVQB9J0V82f8J143/6HHVf/AAYS/wDxVH/CdeN/+hx1X/wYS/8AxVAH0nRXzZ/w&#10;nXjf/ocdV/8ABhL/APFUf8J143/6HHVf/BhL/wDFUAfSdFfNn/CdeN/+hx1X/wAGEv8A8VR/wnXj&#10;f/ocdV/8GEv/AMVQB9J0V82f8J143/6HHVf/AAYS/wDxVH/CdeN/+hx1X/wYS/8AxVAH0nRXzZ/w&#10;nXjf/ocdV/8ABhL/APFUf8J143/6HHVf/BhL/wDFUAfSdFfNn/CdeN/+hx1X/wAGEv8A8VR/wnXj&#10;f/ocdV/8GEv/AMVQB9J0V82f8J143/6HHVf/AAYS/wDxVH/CdeN/+hx1X/wYS/8AxVAH0nRXzZ/w&#10;nXjf/ocdV/8ABhL/APFUf8J143/6HHVf/BhL/wDFUAfSdFfNn/CdeN/+hx1X/wAGEv8A8VR/wnXj&#10;f/ocdV/8GEv/AMVQB9J0V82f8J143/6HHVf/AAYS/wDxVH/CdeN/+hx1X/wYS/8AxVAH0nRXzZ/w&#10;nXjf/ocdV/8ABhL/APFUf8J143/6HHVf/BhL/wDFUAfSdFfNn/CdeN/+hx1X/wAGEv8A8VR/wnXj&#10;f/ocdV/8GEv/AMVQB9J0V82f8J143/6HHVf/AAYS/wDxVH/CdeN/+hx1X/wYS/8AxVAH0nXF/HX/&#10;AJFG34/5iSf+i5K8g/4Trxv/ANDjqv8A4MJf/iqwPiN4y8X3OhRrceKtSkAu1ID30hx8r+poA//Z&#10;UEsDBAoAAAAAAAAAIQBWRfkCBScAAAUnAAAVAAAAZHJzL21lZGlhL2ltYWdlMi5qcGVn/9j/4AAQ&#10;SkZJRgABAQEA3ADcAAD/2wBDAAIBAQEBAQIBAQECAgICAgQDAgICAgUEBAMEBgUGBgYFBgYGBwkI&#10;BgcJBwYGCAsICQoKCgoKBggLDAsKDAkKCgr/2wBDAQICAgICAgUDAwUKBwYHCgoKCgoKCgoKCgoK&#10;CgoKCgoKCgoKCgoKCgoKCgoKCgoKCgoKCgoKCgoKCgoKCgoKCgr/wAARCABuAK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3fDvg/wo2iWc&#10;j+GNOZmtIyzGyj5+Ue1Xf+EP8I/9Ctpv/gDH/hU3h7/kAWP/AF5xf+gCrlAGb/wh/hH/AKFbTf8A&#10;wBj/AMKP+EP8I/8AQrab/wCAMf8AhWlRQBm/8If4R/6FbTf/AABj/wAKP+EP8I/9Ctpv/gDH/hWl&#10;RQBm/wDCH+Ef+hW03/wBj/wo/wCEP8I/9Ctpv/gDH/hWkTjmm7wBk0AZ/wDwh/hH/oVtN/8AAGP/&#10;AAoPg/wiBk+FtO/8AY/8K0lYMMio5ZFHyk0AfNv7Wv7Yvwe/Zk8SaX4DTwBYatrmo7Xa1WKKNLaJ&#10;jgPIxXAyc/gCa7H9nL45fBT9oizvLTwzpeivqulxodWsbe3SRYCxONr7cOMjGRXwf+3z8I/i18TP&#10;23/E+meF/B+oalJJ9l+ztDCSiReQm35vuqAd3frmvbP+CYP7OeofBD4t6vfeKPiLp9xrVx4deK68&#10;N6M/2iO2j8+LEk8ynYsgZWVYxnjcc9RW0qcPZ3MVUl7Sx9rr4P8ACRX/AJFbTf8AwBj/AMKP+EP8&#10;I/8AQrab/wCAMf8AhV6OQdzUm4etYmxm/wDCH+Ef+hW03/wBj/wo/wCEP8I/9Ctpv/gDH/hWkDkZ&#10;FAOelAGb/wAIf4R/6FbTf/AGP/Cj/hD/AAj/ANCtpv8A4Ax/4VpUUAZv/CH+Ef8AoVtN/wDAGP8A&#10;wo/4Q/wj/wBCtpv/AIAx/wCFaVFAGb/wh3hH/oVtN/8AAGP/AArm/iP4R8Kx6PGyeGtPX/Sl6WaD&#10;+Fvau2rm/ib/AMgWH/r6X/0FqANjw9/yALH/AK84v/QBVyqfh7/kAWP/AF5xf+gCrlABRQTjmo2k&#10;weTQBJRTBIAKSN8mgCRjhearmVc4AzU0hxGxr4l/4KR/t+fGr/gn58cPA/xG134evrHwX1iB9O8U&#10;X1nEGnsL9nBjkB7fuw2FPDc9CBnqweDrY+uqNJXk9l3fb17GOIrww9Pnnt1PtiKT5A2a81+Lf7Sf&#10;hf4f+JY/h5oeh6l4j8UXEayQ6HpNuzeTG2dss8pGyCP5T8xJPHQ1c/Z9/aQ+Dn7UPw7tfih8EfHN&#10;nruj3if661lG6F+8ci9Ucd1IBr44/bng/a/+I37UurfAz4Q3Gof2PqWm2s7w6cghR4WTYxnmABK7&#10;w4wWx1GDzWfsJU6jhUVmt0+g1UU4KUHdHuukax4I/a51Rvhh478b22m+KNFZrnxBoXg/VmKPBnYI&#10;ZpgBvZGOGVSdp9MgVyPjv4lXXwA1HUvBP7P/AIL8NeBfD+lzINX8deKpNsd84BDRQIMyXMinOcZP&#10;ynvxTv2A/wBkX4f/ALPHjm8n1P4gR6x46XSyNQstOk3W9hE5HyPjguWHAPPBOK+LP2rvAvxI1z9r&#10;zxZ4Bh0zUNS1G48SXLaZZKjSs0UrmVCg/ukNu44qox5pW6EyvGNz9Qv2a/2lvhp+0NoN0/gTxR/a&#10;1xojR2+rXS2bQJLKV++iN82wkHGcEdK9MklXHNfKX/BNn9lnxZ+y/wCBda8a/E/WIbO48QQQS3On&#10;yOF+wJEHP7xjwDh+R0ArqNa/ap1D4zeObz4Q/s8Fbl7WTytW16NgRb5zygOQF+U/OfbaDnNEcPOt&#10;JuOy3fRDlWjCK5j6Ag1O1mkaCKQMyfeCnOParKHK5rlPhj8PE8D6L9mudVm1C9kYtcXt02WbPO31&#10;wPzOMk11O7amM1jJKMrI1jrG7H0VH5oJ4qQMCM1IwooooAK5v4m/8gWH/r6X/wBBaukrm/ib/wAg&#10;WH/r6X/0FqANjw9/yALH/rzi/wDQBVyqfh7/AJAFj/15xf8AoAq1IeaGA2WUBc5rM8Q+KvDfhmzb&#10;UfEWvWdhbquWmvLlY1A+rEV4F/wVL/bZvf2CP2SNZ+OOi6DHqWsPdQ6bodvNnyvtcxIV5Mfwqqsx&#10;HfaB3r+c/wDaF/bR/ab/AGqfFNx4q+NPxd1fU5JpGdLNbpo7aAZ+6kSkKoH0r7Lhjg3GcSRdVTUI&#10;J2u9XfyR4ebZ3Ty2Sha8n02P6pPBnxD8D/ETT5NW8CeLtO1m0jmMUtzpd4k0aOBypZCQDyOK3IsA&#10;1+Tn/BqzfandfBz4sWlzeySQR+JNNaFJJCQrNBNuIHqdq5+ntX6wI/HSvBzvLVk+a1MGpX5Ha/e6&#10;T/U9DL8S8ZhI1mrX/wCGJX5Qg1w/x8+A/wAMv2k/hNrXwV+L/hqPVtA160aC+s5OD6q6MOUkVgGV&#10;wQVIBBFdsTgZ7U1stuwtebCpUo1FODaad01v6r0OqUYzi4vqfgH+0b+xp/wUK/4ImfGK5+LX7K3j&#10;rW9S8B3Fxut9YsYfNi8rPFvqFt8yZAx8+MNjIKngej/D7/g5Ri8deHoPCf7VHwN1Szmyv27xB8N9&#10;aNnNchW4hMUpDLGVZgwEpPcYJ4/avUtH0vWrKTTNWsYbq3mUrNDPGHV1I5BB4Ir5A/aQ/wCCF3/B&#10;P39onVZvEN18MJPDeqT7jJe+GLk2wZjn5jGBsOCc9BmvvMPxJkmaUlHOKHNNf8vI6Sfr3Z89UyvH&#10;YWTlgqmn8r/Q8m+HX/Bf3/glZ8L/AANb6Z4ItPFGn7IQ0lhH4bkeV37h5ST5jf7RY59a8P8A2jP+&#10;DlT4Z65Dd6f+zR+y3qFxr2pWzW3/AAkWuXSW00fBCmMW++VuCeN8ZGTgg816M3/BrR+zOJ/OP7RP&#10;jPy92fL+y23I9M4r2f4A/wDBAD/gn78DdVtfEd74Q1PxXqVqweKfxBfF4w4P3hGuF/A5BrZVvD/C&#10;3qRhUqPonsR7PiKt7r5Yruj5G/Zl8Sf8FOP+CgGlWXgTxbeXng7wtG/nXTaHEftEm+RnJiMhKRse&#10;P3ty00ism5MFirfql+y1+zj4J/Zp+Ftj8PvCejLDJHHuv7qS5e4nuZifmeWaQb5Wznk4HoAMAdz4&#10;Z8J+GfCGlRaL4U0K10+0hQLHb2dusaKAMYwBWiFVW3Dr1r5XNs3+vy5KNNU6fSK/Xuexg8D9X96c&#10;nKXVskRfLHBprsAOlBc5yPWvyx/4L9/8FVfjb+yr4q0f9l39ny+fRNT1jRBqet+JVUGZIHkeOOGD&#10;PCn925Z+uCoGOa5coynFZzjo4WilzPvskt2aY7F0cBh3VqbI/T668S6FZzi3udZtY5CceW1woJ/A&#10;nNaUZJjVs+9fySXv7Qvx28U+M7XxX4j+LviK+1Fb6OYXdzq0rMGDgg8t61/WD8O7271DwBod/eym&#10;SabSLaSWRurMYlJP5mvc4n4VqcM+y56ilz32VrWscOVZvHNHNRjaxvZ70VGH4wKcjHpivkeZHsDq&#10;5v4m/wDIFh/6+l/9Baukrm/ib/yBYf8Ar6X/ANBaqA2PD3/IAsf+vOL/ANAFWZRniq3h7/kAWP8A&#10;15xf+gCrZXNAHI/F34NfDb47+A774b/FvwbY69od+mLrTtRhEkbeh56EdiORX8o3x38M6R4M+OXj&#10;Twj4ftvJsNJ8V6jZ2MOc+XDFcyIi/gqgV/XM4xEwz2r+Sn9qPJ/aa+IhHfx1q/8A6WS1+teFdSpL&#10;FYmm2+Xli7dL3Z8fxZTj7Om7a3Z95/8ABF3/AIKG/BP/AIJ7/sg/Ffx58Tbs3erX/iaxj0Dw3ZuP&#10;tGoSC3l6f3UXPLngfXAr0j4U/wDB0prlx8Ro7f4xfs7Wlv4XuLkI1xouoO11aRk/fIYbZcDsNuf0&#10;r83vgR+xP+0N+0p8L/HHxh+EXhBdS0b4e2cdz4gb7QFkCsGOIk/5aMFRmI4wo7nivJ8bugr7Stwn&#10;w9mmOxNSr79ST111jorLTr1PBp5tmOFoU4w92KWmm+p/Xh8NPiX4P+Lvw70f4oeAdZi1HRdd0+K+&#10;029hPyywyKGU+3XkdjxXxD/wUK/4L4fs+fsbeK7r4SfDrQX8deMLNimoW9ndiO0sH/uSSgHLjPKq&#10;DjuQa+Rf2Kv+Cj3i39nf/ghX4yex11l8R+H/ABdL4Z8FzSON1sL1FnVl5yfL33DjrjjsK/M74ZeC&#10;PE/x4+M/h34c2+otNrHjPxRZ6ZHdXLFi1xd3CxB2Pf55ATXwuQ8C4WpjcRUxzfsqMmktua2rv5JH&#10;vZhxBVVCnGj8U0vlc/T/AOHf/B0x8TIvFMf/AAtL9nDSJtHaT95/YuoSJcRrnr8+VYgduM+1fqh+&#10;x7+2Z8Ev22fhPb/F/wCCPiL7XZyN5N9ZTfLcWE4ALRSp/CwBz6Eciv50/wDgpx+wLqv/AATt/aNH&#10;wYfxXJr2l32iwajo2rTW4heWNso6soJAZZEYcEjG0969Q/4IIftZ6x+zn+3loPgG91SRfDnxGP8A&#10;YepWvmHyxdMrG0l2/wB7ztseeyymvRzzg/I8bkbzHKly2XMt7NdVrsznwGeY7D476vi9dbeh+rv/&#10;AAUq/wCC1PwP/wCCfviCP4X22gTeLvG0lus9xodndCKOyib7rTyYO0t1CgE454FfIFz/AMHUeuy+&#10;FrhbT9liBNZ8wfZ/M14tbiPPzFsIGz04989sH8wP2nPjP4m/aL/aE8Z/G3xdO733ibxFdXrRs5by&#10;I2kPlwjP8KJtQeyivoz9nr9g34E/ti/sTyal+zx8RWm/aA8P6hPcat4F1K6SI6xYZwq2gbAZlTDA&#10;5PIYNtytddHg/hvK8ro1cdBycnG8k3ZN+m0V3MaudZlisVONCVrbI/en9hn9r/wP+23+zZoH7QXg&#10;mH7MupRvFqWmtKHfT7uNtssDe4PIPdWU96+c/wDgoL/wXd/Zw/Yq8X3Hwo8M6NP448YWeBf6fpt0&#10;sdtYuf4JZTn5/wDZUEjvivlb9hvW/wBo7/gl3/wR9+MPxX+KPhDUPDGtap4jEPgnTdZiMcqXEsSW&#10;/n+WeQN4LDOM+Vnpivyg03TPGXxb+IVrpNo0+q+IPE2sJBB5khaS7vLiUKoyerM7D8TXi5LwVluO&#10;zTE1akr4enJpWfxWs9+yTsd2Mz7EUcLSjFfvJK7/ACP14+Gf/B07oF/4phs/ip+zJcafpM0wWa+0&#10;nWBNLCpP3vLZF3Y64yD6V6B/wXB0n9lr9sX/AIJeSftz/DtLHWNQ0OTTT4Z8SWo2zLDcahBbzW0n&#10;fAErEo33XHGMnP5Sf8FAf2Avin/wTz+Kek/C74n63p+qTaxocWpWt9pcbiFssUeL5xncjLg9iGU9&#10;69o/Zi8e+N9X/wCCIn7TXw61USvoGi+JvCt3pM0mSqXFxqtuJ41PsIYnIHeTPevbrcO5PhJYXNcq&#10;lZc8E7N2kpSUX/wThp5ljK0amExav7rfo0rnxRpYLanax5HzXEY3N2+YV+9X7af/AAXh+En7D9xo&#10;vwM8D+CG8beKNP0Oz/tyOK+ENtp7GBCI2fa26TBBKgcA8nPFfgbv2FWD7T2b0OK9Q/aN/Zq/am+D&#10;FvovxN/aS+H2taWvjm3a+0fVNYkV3vhhCSx3Fg4V1O1sHDDjrj6jiDIstzjHYdYyekU7RvZybs/w&#10;PJy/H4rA4eoqK1drvsfvZ/wTO/4LN/Br/goVq118OZvDk3hPxra25uE0O6uRLHeQj7zwSYG4rkZU&#10;gEDnmvtaAkpX8s//AATF+JN78Jf2/fhR4vsbxoV/4TG0tbracb4Z2ELqfYq2K/qYgGUDA1+M8ccP&#10;4bh/NIww/wAE1dJ9HezR9xkOYVMwwrdTeLsSDgYrm/ib/wAgWH/r6X/0Fq6Sub+Jv/IFh/6+l/8A&#10;QWr4w9w2PD3/ACALH/rzi/8AQBVyqfh7/kAWP/XnF/6AKuUANmYLGc1/JP8AtQuG/aW+IhB/5nnV&#10;/u/9fktf1gfEXxHZ+DvAes+LtQnEUGl6XcXc0jdFWONnJ/ACv5HPiD4juvGXj3XvGcw3NqmtXN3I&#10;3bdLKz4/HNfrXhVTf1jE1HtaK+d2fH8Wy9ylFeb/ACP2D/4NjNLstd/Zm+NmjagqtDdataxThuhR&#10;rSYHP61+O/jjTrXRfG+saPYN+4s9VuIYWHdVlZR+gr7e/wCCSH/BTb4W/sI/s/fGrwd48W8k1rxJ&#10;p8E/hGG1t2Zbi7WKaLy2Yf6sDzFbJ4wDXxT4F8EeNvjJ8Q9O8BeCNIuNW17xBqS29jZwJl5p5GwP&#10;pyck9AOTX22UYWvg8+zHFVlanJxab2do6tenc8DF1KdbL8NTp6yV/ldnsXiLQPFOg/8ABMbwzq88&#10;DrpPiD4zX8sb7eGlttNijU5/7ay/98n0rzv9l7x1D8LP2mPhz8Trn/V+HfHmkanJ/u297FKf0Sv2&#10;h/b5/wCCWd1of/BF7w5+z94B03+0PFHwntY9d/0NSxvbrEjX5UcF93nSlc9lAA6AfhM3nQy7fmjk&#10;jk/i4ZSKrh3MsPn+X4mNLrOaa8pbP5oeYYWpgMRSbW0Y/huj9ef+DqPwQJbj4P8AxUtbZdkkWp6d&#10;NcKPv58iWMH6AP8Ama/N79gqwv8AVv24PhDpumKzXE3xJ0URbeuftsXP4fyr6I/4Kdf8FTvBv7dv&#10;7LXwb+EmkeFtQtdf8I2on8XXN3gRm8S2FuRCckurYaTJ5AKg85x0H/Bv3+yB41+Lv7SGpftMw6E5&#10;0v4caLezaPczRjyp9alt5IrZBuBDlAzydtpCHPIFefl/tsj4IqQxa5ZRU4pPrdtL77/cbYjlzDOl&#10;KjqnZv5LU8Z/4Kz/ALFPib9jD9r/AMUaGNAkh8J+INWuNT8I3yxnyWtppC/2cHpuiLeXt64VT3r5&#10;y8K+KvE/gjxFZ+MPBniG80rVNPnWax1GxuGimgkHRlYHIINfX37B3/BQLwV4R8Y+JPgR/wAFGtJv&#10;fHvw18XXEx1T+3Fe7udC1Hcc3cO7LpuOVcIQQQrD7uD8ufHOx+FOmfGTxNp3wM1a8v8AwbDrVwvh&#10;m61CMrNJZhz5RYEDnbjnAz6DpXvZLWxUqX1HFwvyxVp292a2+T7p+pwYuNNS9vRlu3p1TP0D/aw/&#10;4KE+Mf28f+CL8I8dOreKvBfxE0zT/Fk8ahReo0MrW91tAwpfBDAcblJHXj4A+AXxDi+EPx18EfFm&#10;5t/Oj8LeMNM1iSHP+sFtdxzbfx2Yr7d/4Jd/sTeN/wBqv/gm9+0fp+haS01xezaW/hdHX/j4v7AT&#10;TlFzxkrKEz6v61+fV/p9/pGoT6VqtnJb3VtI0VxDMu14nU4ZSOxB49q5cho5fT+u5dh3ZKbul0Uo&#10;q/43RrjpYqao4motWl+Df5n9J/7ff/BPj9nj/gq38F/Cviy58btpstna/wBoeGvFmm7JB9lnRXZW&#10;B4aNgFbrwR7V81/t2/sY/Bb9hz/ghB8RPhR8G/Eq65b3mtaPeapr3mo7X902sWCM2UyoCqiqFHTb&#10;X5CaH+1/+1J4a+FL/A3w/wDH7xXZ+EZM7tAt9alS3wTkjaG4Gew4r6E0P9pTUPAf/BFjxF+zv481&#10;e9uL/wCI3xNjufCdncyM3l6dZm1luJxn7qG4iCj+82/HQ18jT4UzjKZUKbxPPSjWi4wS6Xv+G7R6&#10;8s2weKjOap2k4NN+drHx1aoDdQ4P/LRf5iv23/4OPNA0mb/gm18JfEktorXlr4z0y2t7gr8yRy6R&#10;dtIoPoxijJ/3RX4iNJJHgxj5l5HtX68f8F7f2qvhV8Vf+CdvwG8HeCfEMd9ceJryz8R2qofmW1t7&#10;Ce2ZmXqMyzlfrG3pX0HE1CtPiLLJQT+KWvyTf4XPOy2dOOXYlS3aVj8wP2Zrt7L9pP4e3URO6Pxx&#10;pJX1/wCPyKv61rMnyF/3a/kV+DPinTPA3xm8JeNtbyLLR/E1hfXm0biIorhJGwB1OFPFf1l/Cf4l&#10;eDfi98O9H+Jfw912HUtF1uxjutNvrdsrNEwyD/iOxr5HxVp1PrWHnbTlav8Acz2uEZRVOpHrdP5W&#10;Olrm/ib/AMgWH/r6X/0Fq6QNk1zfxN/5AsP/AF9L/wCgtX5KfZGx4e/5AFj/ANecX/oAq5VPw9/y&#10;ALH/AK84v/QBVygDH8feFNH8d+CdX8E+IojJp+sabNZXyK2C0MsbI4z2+VjXyJ4a/wCCJn7AHhX9&#10;nXW/2d4PA63Vrrk/2i4168uVfUIZhny3jlIyuzPC9Ouc5r60+KsWnz/DPxBFqyTtaNot19qW1maO&#10;Ro/JbcFdeVbGcMOQea/PLwL8A/2bNcuvDWoeNfhl8WdB0PxZdR22ja5J8Sr6SGSaUHylbEuQG6A1&#10;62W4ythotQrSp6p+73Wz3Rw4ujCrJc0FLTqfO/jH/g1p8cf8JXIfAn7Wei/2K0x8o6po7/aI0z0b&#10;Y4Vjj6Cvtv8A4Jwf8EcP2cf2Arr/AITxtYXxZ42aPZ/wkGoRoq2oPBFunPl56buWI715d8M/2Yfh&#10;f8UNP07xD4b/AGf/AItSaPqMu2HUV+KF7s2hyjN/regIP5U23/Zh+HE/j5vh1/wzx8WxqEdpHeSw&#10;n4pXuUtmkMYl/wBb0yp/Kvex3EuYZjh/q9bFS5dnaKV/WzPNoZbh8LW9pCkr+v8AwD9HJp9NniZJ&#10;ZoWVlIZWYEEe9fmD+3//AMG7Xwx+PnjK++LP7L3xCsPBmsahK019od7DvsJ5Sclk2kNESfYjqcdq&#10;7Hwn+yd8JPHHiOax8L/BL4rXWj2/iC40yTWo/ihehP3M7QvJgy5wCpOOtVte/Z7/AGZLe51bxJ4Z&#10;+Gvxc1jwZoN49vq3ii2+It/tXy2KyvGnm5dE5yR6E15+V46WT4j22FxEot7+7o/Vcx1Yqh9ep8ta&#10;mn8z5r+A3/Br98RbjxTBe/tE/tCaDa6PDMGmsfDMbyz3C55AkkACZ+hNfrd+zn+z98GP2WPhVp/w&#10;a+Dmg2ml6Np8f7uNGBaZz96SRurO3cmvkP4gfsk/suWHiSx8HfB3wx8UPGWpXeixavOtj8SL+OK3&#10;tJF3RuzmXG5xyF71k6h+zr+yte+FvDeq+AvBnxW1bWPEGsXmlyeH2+I1/FcWl1bRGSZHzLjhQT71&#10;1ZxnmIzyyxWIbS2SjZfdcxweBp4D+FTXrfX8jzj9tD/g3D0v4/fHvxh8bPhF8fNM8Mw+Jr9tQh0G&#10;60syRw3UhLT/ADK4+VnJYADgsfYDyb4e/wDBrh8UJ/EMI+KH7Uvh220tZF+0DRtNked0zyFMjBVO&#10;PUEV9pfAX9h39lL4yXGreGtY034n+HvEWgtGNW0XUPiFf+ZGki5R1Il+ZSBwfat7S/2Cf+Cf2s/E&#10;i8+D+l/GTxVceKNPtxNfaDH8Ur03UMZ53GPzc9Dk8ZAPNehQ4uzajh/YU8TKyVr8ibSWi1uctTJ8&#10;JUq+0lTSu/5v0se9fstfs3/B/wDZD+Cej/An4SWUVtpOkxnMjOvm3MzcvNIf4nY8k/QDpXxh/wAF&#10;Fv8AggX8Gf2vfG118Yvgn47tPAvinUJDJqkTWvm2N9J3kaNSpRz3KnB6nNetT/8ABPv9gaHxknw7&#10;l+MniVdfkbauin4sXf2otjOPK87dnHtWnpn/AATD/Y51ua+g0nxv43uX0y68jUVt/iXfsbaYKG2P&#10;iX5W2sDg4ODXi4XMKuXYx4uniJqb1bcd7vrrZ6ndWw8cVRVGVKLS0SvsfEP7On/BsFa6b4tt9a/a&#10;Y/aIsdS0qCYNJo/hu1aJrkA/daWQ8A99o79a+lv+ChX/AARF+CH7Xvw/8G+HPhH4rs/h/qHgXTW0&#10;3RmhtVmtpLMtu8qRAwJIfcwYHOWbOc10GvfsX/8ABODwvoWkeKdf+PfiKy03XrxrXRb64+K94sd7&#10;MrlCkbedhiGUqccAjmqHxg/ZT/4JkfAeZbD4uftC+ItCuGtRcpa33xUvlleIhirqvm5IOxuQOcV6&#10;tbiDNsXjIYj6xPmjfltCyXfS/wB5ywy/C0qMqfs4673kfFWlf8GtXxel1pYdb/az8Mpp6v8APNba&#10;LMZGXPYGTAP1r6M/bA/4N/8AwJ8a/gN8Nvhv8I/jQuj618N9BfSYdS1aDzotRgeV5m8xVYFG82R2&#10;GOgcjBxXe+Cv2dv+CUfxE1uPw94Q/aj1W/vplUx2sPxeuwz5GQADMMk56Dmujvf2If8AgnBpupHS&#10;b/8AaE1eG4XcWhm+MlwrDa2DnNxxgnHPrW2I4kzmpiKdSpWmpQ1X7u3Sze+uhlRy3B06bUIK0t/e&#10;Pz30X/g1/wD2lrrWY4fEP7Rvgm1sd+JLm3hmlkC+yHHP41+yX7I37Pvhz9lb9nXwl+z/AOFtUkvr&#10;PwxpUdot7N964YZLOfTLEnHbNfOXiH9if/gm94TtLO+8TftD61Yw6gu6xkufjBcotwu/ZuQmf5gG&#10;yMjIBr6v+DvgTwp8M/hvo/gjwRfXN1pGn2app9xeag93JJH1DGVyTJ1+8Sa8ziLPswzehCNeo2k9&#10;Fycq7X3d2d+V5fh8HNunG3zudUAB0Fc38Tf+QLD/ANfS/wDoLV0lc38Tf+QLD/19L/6C1fJnsGx4&#10;eP8AxILH/rzi/wDQBVyuA0L42+E4tGs4jp+o5W1jHEUf90D+/Vv/AIXh4T/58NS/79R//F0AaXxb&#10;DN8K/EiquSdBvMAd/wBw9fMv7M/7KPifxd8MPh549+J3xw1rWNH0Wzt9U0fwe1hHbwWlwiExbnX5&#10;pAh5AOMkcnGQfoaf41eELiFoJdM1BlYFWVoY8MD2Pz1Xg+L/AIMs7VLOy0i9iijUBY47eMKB6AB+&#10;KpSa2JlFSPj39kC6+EGh+GPCdz4h/a28daVq0F9uk8Gx6oyWAf7Q22Hy/L+4wwSN3Oa+oNPinP7b&#10;mqTGJth+GdoPM28bvt83GfWtK38ZfCAOs0HgPa6tuVhpsAII7/eq+3xc8Fref2h/Y955zJ5Zl8iP&#10;cVHO3O/OKObqCieGfsn/ALPOv6te33xY/wCF2eMrC3g8fazI3he3v9mnyBb6Ucx4zhup55zWX8PP&#10;2gvAXwT/AGcdb+BnjnTZo/F+lrqWnr4dFm7SapJK8nlMnB3LJvUk5wMn0r6Ktfi74K06NrWz0a8i&#10;UuXZY7eNQWJyT9/qap3Pj/4Y3uqx6zeeEZJLyPiK6ksomkXjP3i2R0FHOw5TwP4E+KtI/Y98bzaH&#10;8dribT01vwH4e+xapPCzRCa1tDDNbbh/ErHIHcVzfhrxpo3hP4p+Gv2i/FqzaR4X174qa9qNjNcW&#10;zKRavpLW6SsuMjzJMHpzuzX1FrXxH+G2vxLb694WmvI43/drc2cUgU8er0t58RvhpqFotlqfhSae&#10;G3/1MUlnEyp24Bbiq5w5TzT4JeL4vij+0Z8Qvjn8P9NmuNDi8MWWlafdNG0aajdRNNKSm4cgbwmc&#10;V8T/AAB1v9k3wt4V+Gf7SE1/qmr/AB+03xprV/qvhbw/GJta8QahdtPbtZXLOAywxK8bDewRVjOO&#10;CCP0os/iz4G02Bbaw0K7gi6iOG2jVfyD1zOiQ/s7eGPGV58QvD3wltbPXdQ+a81W30mBZ5Se5cNk&#10;mu/BY6GHjOMk9bbO11ro/LU5cRhp1muW2l99bPv6n5meFov2SfG/7LMniuw0258ZftYfE3UpNYt7&#10;jR1lOraFrU07PDGkn/LrDbYVWB4YI2QQQB6f8D/EX7ZnwH+Lfx6/aL8NeHW8deD7j4gXGk+PPBdi&#10;hF/aXFvYQn+1LQsdrgbyskeclQpGSuD90eG7n9n/AMIa/deKfCvwst9P1K/mZ7q+s9JgjllfH3iw&#10;bOf51qad47+FuhpfppXhKa3XVLqS51AQ2ka/aJnADyP8/wAzEADJ64r0aufU3zRVO8ZbqTvpdOy7&#10;JWVrHLDLZaNys12/N/efmH8B/Af7L13o+h+B/wBtbxJY6fosf7N1neeA21yPfHDPrEtze3d5bI4K&#10;G5iaWJBjLDYuO9cj+0XrQ8WftRaH8WYovCvhHw3B8G7Ww8L618YfBP8Aak2vQWV40Int7c7sXMi7&#10;WUMA+xgMDOT+pGs+Hv2YvEFpodh4h+DVlfReG4I4dDW60mCT7DGgARY9zfKAAMAdMVqeKL34F+N7&#10;jS7zxf8ADSHUpNFkE2kteaZBJ9kYdDHlvl6Dp6VtT4hpwrc7g3o1a6sr9l59TOWVylT5b9vV27n5&#10;P+Hv2T/ih+0p+0PefDqw/ZQ8KL4j1z4P6Ve32ueK9Oh0FdMa5vJn/tSO0sGL+cqiOHasit+7bfkN&#10;ivqDwR/wTE/ZX+Hn7Z3w5+FPjj4UaT4u+z/BDV77xNqmrWPmDWNUhv8AS4lvJI2LDzMST4/66NnJ&#10;5r7MHjn4XxeKm8ajwnMNYaxFm+pCzi8424ff5W7fnbu5x0zU0nxE+G03iSHxbJ4auW1SKze0hvmt&#10;Y/MSF2V3jDb/ALpZFJHqo9KxrcR4utHli3GPLayb3at93ZbGlLKadNXeruj8ifjNcfsj6r428Rft&#10;HfCfQ/hX4n8LTKmnXHwh+J1rc6XqWgi3BiMWmtG223jkdPNOELbpGweTX67fsi+MtH+IX7MXgTxp&#10;4f8AA1x4ZsdQ8L2cln4fumLSafH5QCwktydoGMnkiuTvvB37KGp+JW8Z6l8CdLn1SR/Me/l0O2aV&#10;mz1J3da761+Mngyyt0tLfSb6OONQqRxwRhVXHAA31y5nm1HMMPCnFO8erfS2339dzbB4Oph6sptr&#10;XyO4HSub+Jv/ACBYf+vpf/QWrP8A+F4eE/8Anw1L/v1H/wDF1hfED4xeGb7R40hstQG26U/NGn91&#10;v9uvFPQP/9lQSwMECgAAAAAAAAAhAFWaUf37JQAA+yUAABUAAABkcnMvbWVkaWEvaW1hZ2UzLmpw&#10;ZWf/2P/gABBKRklGAAEBAQDcANwAAP/bAEMAAgEBAQEBAgEBAQICAgICBAMCAgICBQQEAwQGBQYG&#10;BgUGBgYHCQgGBwkHBgYICwgJCgoKCgoGCAsMCwoMCQoKCv/bAEMBAgICAgICBQMDBQoHBgcKCgoK&#10;CgoKCgoKCgoKCgoKCgoKCgoKCgoKCgoKCgoKCgoKCgoKCgoKCgoKCgoKCgoKCv/AABEIAHIA/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Z&#10;8M+FfCzeGtPZ/DmnszWMRLNZpz8g9q0f+ES8Lf8AQraf/wCAcf8AhUnhf/kWdO/68Yf/AEAVeoAz&#10;f+ES8Lf9Ctp//gHH/hQfCfhUDP8Awi2n/wDgHH/hWlRQBkzeF/CyjK+F9P8A/AOP/Cmjw74Vxz4Y&#10;0/8A8Ao/8K0roBY8iq7Nxhals0jHmKp8N+Fsf8ixp/8A4Ax/4U1vDnhYDnwvp/8A4Bx/4Vc3qeM1&#10;n+I9bs/DmgXuu38ypBZWsk0zMcAKq5OaOZlckTidd+L3wB8NfGTR/gHrD6TF4m16xlu7DTTax7nj&#10;jxk9O/b1ruv+Ee8KY58Maf8A+Acf+Ffzr/Fj4rftqftb/taeNv22fgbousXzfD/VVe3uNKbzDpto&#10;khWPCA7nQhTuwpBByfWv1K/4Jrf8Fo/gx+15o9n8Nvi/fW/hD4kW6LDdaffSCODUnUcvbs3c94yd&#10;wPTI5qPaa2KdPlPuD/hG/Cv/AELGn/8AgDH/AIUf8I14W/6FjT//AABj/wAKsQTwzL5kT7lbnNPD&#10;qTgGr5mTyRKn/CNeFv8AoWNP/wDAGP8Awo/4Rrwt/wBCxp//AIAx/wCFXKM460czDkiU/wDhGvC3&#10;/Qsaf/4Ax/4Uf8I14W/6FjT/APwBj/wq5RRzMOSJT/4Rrwt/0LGn/wDgDH/hR/wjXhb/AKFjT/8A&#10;wBj/AMKuUUczDkiU/wDhGvC3/Qsaf/4Ax/4Uf8I14W/6FjT/APwBj/wq5RRzMOSJT/4Rrwt/0LGn&#10;/wDgDH/hR/wjXhb/AKFjT/8AwBj/AMKuUUczDkiU/wDhGvC3/Qsaf/4Ax/4Uf8I14W/6FjT/APwB&#10;j/wq5RRzMOSJT/4Rrwt/0LGn/wDgDH/hR/wjXhb/AKFjT/8AwBj/AMKuUUczDkiU/wDhGvC3/Qsa&#10;f/4Ax/4Uf8I14W/6FjT/APwBj/wq5RRzMOSJTPhrwr28Maf/AOAcf+FCeGvC7PtPhjT/APwCT/Cr&#10;hIFOh5fg0czE4xK7+EfCpX/kV9P/APAOP/CvOPiz4W8NReI4VTw9Yj/QV6Wif339q9ZHHFec/F7/&#10;AJGWD/rxX/0N6oyO48L/APIs6d/14w/+gCr1UfC//Is6d/14w/8AoAq9QAUUUUAR3X3KrdVqe5bM&#10;ZFVfM+TGamRpTAhMEl6/Nv8A4LI/8FaPAXwx8D6x+yf+z/rceueO9cjbTtQbTz5iaajjayEj70pH&#10;G3t3r33/AIK9/tcT/skfsZ+IvFHhvV47bxHq0f8AZ+iASDzFll+XzAOvyjnI6cV8zf8ABDn/AIJf&#10;fC9PhhpX7anx68OL4g8XeILhr7QhqmZI7OMscT7Tw8jNk7mzj61nLXRGy7s9w/4IkfsVar+yf+yT&#10;DdfEHSfI8SeMphqOp200eXhjZf3cbe+OSD3NYv7e3/BDj4AftTT3HxH+EJXwH433ebHfaZHstrmU&#10;HIaSNcbWz/EuDX3QsOF2jjtx2qVhlcUculg5ne5+LWgftgf8FYP+CRusQ+CP2mfAl7468C28witd&#10;UuGaZDH28u6AOOOiyDNfdX7I/wDwWg/Yo/asFto9t8QI/CviGbaDofiRhbs0h/hjkJ2Sc9MHPtX1&#10;Tr/hjQ/FekT6D4n0S01GxuYylxZ31ss0UingqVYEEEeoNfCv7Wn/AAb6fsffHia68U/CVLn4d69M&#10;zOf7IXzLCRvU27HKf8AYAdlotJBoz71ttRsryFLiyuVljkAKyRtuU/Q1N5kbcV+Lg/Zr/wCC4P8A&#10;wTEna7+CXjq68eeELPkWKyNqVqYwOB5Eh82EeyFR9a9N+BP/AAcgQ6NrcHgf9tL9nzU/C18sgiut&#10;U0qN2iQ92aFwHXnsN2B3o5g5ex+rGR60V5v8Cv2r/wBn39pPw7D4l+DHxT0nXLeVQ2y1u18xM9mQ&#10;8qfwr0XzgRkVRI+im+Yp6U7NABRRmigAooooAKKKKACiiigAooooAKdB9/NNp0B+egmRarzn4vf8&#10;jLB/14r/AOhvXo1ec/F7/kZYP+vFf/Q3rQxO48L/APIs6d/14w/+gCr1UfC//Is6d/14w/8AoAq9&#10;QAUUUE45oAhulKxsa+K/+CoX/BWrwD/wT802Dwdp3ha61zxvq1m82k2BhZLWNfu+ZJJ0wDj5Rkmv&#10;tS6O+PANfKv/AAU9/wCCeHhH9vn4JSeHSY7PxVo++fwzrG0bo5QP9Wx67G6EVMjajvqfn/8As7f8&#10;E8f20/8AgrZ8QLP9pz9unxnqGi+CZJBPpemtmN7qHOQlvD0jjP8AfPJ7Zr9g/hr8O/C/wn8CaV8O&#10;fBWn/ZtJ0WyS1sbcc7I1GB/9f3r8zf8Agkx+1t+2f8Gvjpb/APBOn9pv4YatqX9mxumm608bbrK3&#10;TozOeJIcdDnI6V+qWcrk1nE0kLmjI9a8R8af8FBv2T/h18b5f2efiD8VLPRfE0McbfZ9RzFGwcfK&#10;BIflJP1r2LTdVsNYsItT0q7iuLeaPfDNDIGV19QRwaokuUMCRgVH5wzT2bAzQAx0O2vJ/wBoX9iX&#10;9mb9qLQZtC+M3wk0nU/NU7bxbcR3EZP8SyLhgfxr1oN8uTSB1HYUtwPyc+Mv/Bup8QPh1r0vj/8A&#10;YR/aTv8AQ7xGMkGlatdSQsv+ys8XX0G5cD1riB+0r/wXw/YQ3WPxS+F93400OzUKb6408ahDt9p7&#10;c5z9c49K/Z1hkYpjRbhgmly9iuY/KL4df8HMWnaRL/Zf7Q/7KmuaVcR4WSTRboOc9yyTBCPoM19J&#10;fCP/AIL0/wDBOD4pmO1vfi7N4ZumALR+JtNktYwf7vmkbCfoa+kPiH+zD+z58WoJIviP8FvDOsed&#10;/rZrzR4jI31cAN+tfOPxc/4ISf8ABPT4pLJcWXwwn8O3En3ZNDvWRVPrtbOfzo94PdPpj4eftBfB&#10;D4sWMeo/DX4qaDrUMqhlbT9Tjk3A+wNdgs6SJuU9a/Jf4k/8G3HibwLeyeJv2T/2n9S0m9U74Ybx&#10;3t2YjoPMiI/WuJf4o/8ABc//AIJxzbvH+kXfxA8MWbfPPNH9tTyx/wBNEG9Rj1Bo5mHKftAsmT1p&#10;2a+A/wBi3/gvV+zX+0HqNt4E+MkD+A/EzsIjDqTYtpJPQOfu89jX3hpeqWOs2UOo6ZeRXFvOoeGa&#10;CQMrqecgjgg07k2sXKKM0UwCiiigAooooAKdB9/NNp0B+egmRarzn4vf8jLB/wBeK/8Aob16NXnP&#10;xe/5GWD/AK8V/wDQ3rQxO48L/wDIs6d/14w/+gCr1UfC/wDyLOnf9eMP/oAq9QAUUUUARXf+rqoI&#10;8rgn/wCvVy6+5VcdKmRpTM0+HNCGr/8ACQHSbb7csJjF55K+aI8/d3YzjPbOK0iMjGKKRmwM1Joe&#10;YfHD9jz9mz9o3T7q0+MHwi0XWJLqPZJfTWarcrxgFZQAwI7c1w/7EH7HXjz9jmXxJ4Lb41X/AIk8&#10;EXF4svhHRdUUvPpMZ+9H5pOWX0Haul/aC/by/ZL/AGWtbt/DPx5+Nek+H9Qu4POt7G63NI8ecbsI&#10;Djn1ryfUf+C4X/BNKwDD/hoi3uNv/PvYyt/7LQB4r+2L/wAFNf2mP2O/+Ck3hf4b/FCHT7P4Q6r5&#10;axTW9n+8mST5TI8h6FH6qO1foroutadr+l22t6ReR3VreRLLbzRMGV0YZBBHYg18n/tnfst/Bv8A&#10;4K3fsi2fiX4davG11JCb3wbr8kGwrIP4GB5Ct0PpX51/ssf8FWf23/2BPH5/Ys+J/wAPY/HE2k6k&#10;NNsdLa4LXUTZwiRyJncvPAPTvU31K+I/bL4pWfju/wDhvrVj8MNQtbPxBLpsy6NdXkZaKO42nYWH&#10;cA18q/8ABO79v7xv8QfE+o/sj/tg6dHoPxc8MyNHIsieXHrUAPFxD2JI6gfWvqT4eeKPFfiH4caf&#10;4r8deFTo+qXGnrcXmkxyeY1u23Pl57sOn1r4p/ZH+Bvjf9rX9vLxR+358bfA95oWneGbqTQ/h/o9&#10;9amGZliJVrpxwTnnGeOfan7xMfM+/qKAe2aMj1pgFBGRijNGR60ANMee9RXFlb3cLW9zEskbcMjp&#10;kGp89qKAPjT9u/8A4IvfsuftgaTc+I/D+iQ+DfGOC9trmiwhElk7CaMcMM9xzXwp8G/2sv26f+CL&#10;Hxdt/gj+1Vp194l+G89xstbpmaVI484822kPTjrGTX7bMNwxXmv7Tv7L/wAJf2r/AIX33ws+LXhq&#10;G+s7uJhDMyDzbaTHDo3VSDzU8o0avwL+O/w0/aK+HGnfFL4VeJbfVNJ1KEPDNC+Shx91h2YdCK7X&#10;NfiH8Mfij8b/APggn+1vdfCb4nLea58KvEU3m2VwpJUwlv8AWxjoHXoy98V+xXwS+OPw1/aE+H2n&#10;/E74U+K7XWNH1GEPDc2zg7Sf4WHVWHQg0Rl0G0dlRRuHrRketUSFFFFABToPv5ptOg+/QTItV5z8&#10;Xv8AkZYP+vFf/Q3r0avOfi9/yMsH/Xiv/ob1oYnceF/+RZ07/rxh/wDQBV6qPhf/AJFnTv8Arxh/&#10;9AFXqACiig57UAR3X3KrjpU1wSEwTUCn5c5qZGlMVjgV5d+1p+094B/ZH+B2tfGf4iajHFb6dbMb&#10;WFm+a5nI+SNR3JNemmRW+UHmvz5/4K4/8E9v2tf26fjD4E0Pwj40sY/hra3irrdirFJrRs5ecgnE&#10;ny8Adj61JofKf7C/7Evi7/gsZ8e/FX7Yf7W0mpR+EZrlo9LtYJmjMx/gijbsiDrjqa+1NP8A+DfX&#10;/gnDZDM3gDWpvXzNel5r6u+BXwY8D/s//CzRfhD8O9JSz0vRbNLe3RVAL4HLtjqSeT9a6zUInmtZ&#10;I4bjypGjZUkH8DEcH8DU8pXMz8/f+Cin7cPwv/4Jbfs8ab+yx+zNCr+LLmzNpoOmiYzPpsb8ea+e&#10;S2T8oPU1zH/BGP8A4Jear4Kn/wCG1/2qrOTUvHXiBmu9JtdS+d7JZOTM2f8Alq2fwFfIXxa8N6l+&#10;xF/wVyt/iH+37otx420DUNYa703XLrPlmJm/dTBR8p8runQYziv3Q8B+MfCfjzwnp/i/wNqlvfaT&#10;f2qS2F1asDG8ZGQRj2/KptqHwm4IkUYxUfkrEMxL+FS7l9aMg8ZrQk+Qvj94z/4Ks/Cf4pap4r+E&#10;vgjwh488EzTBrHQ1kNve20YHI3Hhia5XTv8AgsV4r8Dn7F+0Z+xL8RPDMyttkuLHTTeQj3BQcivu&#10;by48YxUFzpmn3se28sYZl6bZIwwqfeA+U9I/4LQfsQ30KtqfiXxDpchX5o9R8M3Me0+nK103hz/g&#10;rD+wN4muFtYP2h9Js5HOFXUleDJ/4EK9v1D4W/DfVSW1LwHpE/8A100+Nv6Vzfib9lT9nDxZaPZe&#10;Ifgl4YuY5F2yLJo8XzD8qNR6HUeDPiB4K+Imkx6/4D8W6frFi/K3WnXaTJ/46Tz7Hmtyvn/4C/8A&#10;BPP4Gfs0fGq8+LvwTk1bQYNQsWt7zwvb6gzaazE580QkkKw9q+gNy4zmqEFNkAIwRTsjrSHDDGaA&#10;PmT/AIKpfsS+Hv20/wBlvWPDP9nRnxFo1vJfeHbzb86TIuSmfRgMYr8R/wBg39r/APa5/YU8Xax4&#10;l+F1reajoGiXgj8YeGZtzwqobaXKf8szkEbx361/ShOqsnltgqeGHrX4n/E/S9E/4J9/8FqrpfHe&#10;iwr8PviTI0d9b3CD7PJb3fUvkYO2Q5x2zWcl1NIH6VfsL/8ABSX9n39unwhDqfgDxFFZ69HCP7S8&#10;N3kgW4gbvtH8a57ivoYOrnrX5B/t3/8ABGX4mfBPxSP2wP8Agmjr99bmNvt0/hvT7grND/FvtWH3&#10;0I/5Zn8PSu2/4J6f8F9tK167g+BP7d9j/wAI34lt2FrF4maAxQTuDtxcIceS+erdD7VUZdybdUfq&#10;VnPSis3QPEei+J9Lt9c0DVre+s7qMSW93aTB45F7EMMg5rQbO7g1RI6nQffzTcj1p0H36CZFqvOf&#10;i9/yMsH/AF4r/wChvXo1ec/F7/kZYP8ArxX/ANDetDE7jwv/AMizp3/XjD/6AKvVR8L/APIs6d/1&#10;4w/+gCr1ABQelFB6UAUdb1Cz0nTZ9R1G4WGC3hMk0sjABFAyST2AFfkx8eP+Cof7Un7fH7Vf/DGP&#10;/BO3WF0PS0uJIb7xgyhpJI4yRLMG/hjGDjHLdR1Ffdf/AAVR8S+IfCf/AAT3+LPiHwtq8ljqFr4P&#10;u2t7qFtrRtsPINfm/wD8GvnhTT3+JvxI8XyqrXFvodvbxs2CyBpgSR6HjFZVPiSNqfwtntnij/gk&#10;3/wUD+G3hr/hY3we/wCCi3i3VvF1jH9o/s3WJmNncSAZKAZPXtnIrz//AIJBftmftc/HL/go14n+&#10;H/7UHjO+a+sdBuLa60F8xwW88GASI+gY9c985r9Kvj/+1F8CP2XtEs/Evx3+Itj4bs7648i1ub8n&#10;bI+M7RgHnFfCvhL4zf8ABLfwR/wUC1L9u7w7+2xoNvNq2jtZ33h2OzYRySsoBm8zrk+mD0pPTY11&#10;P0uJUDnrX5Qf8HB//BQXx58IfGfhP9n/AOCPjy+0jU7Nl1bXLrTLwxsFz+7hYqcjPJK9xiv0r/4X&#10;l8Orv4Kv8etH8S2914Z/sd9Rh1KNv3csAUtuGfpX42/Cv4D+Dv8Agpfp/wC0F+1h8XfGmk2mrak0&#10;1t8P7fU9Vijki8r5lKhznbtUKCPU0S2FH4tT7itfg58Ef+C137Afg/xB43uvsurLbxeZq1rGpuLK&#10;7jwsqc84bB4PrmvQvi1+wp8RNG/ZV8L/ALNv7G/xrvPh+fDtwrf2p80rzxhSGRuf4mO7rXwD/wAG&#10;3/7Vdx4B+K/iL9kDxdqQWDWGa80VWkG0XUfEqr6llGfwr9oW2hGCY6UR+HUJaSPwD+C/xz/4KMfG&#10;H9tmT9jCD9srWrW8j1q709tYYlkPkE5bZnvt9TX0v+1d8Dv+CvX7DXwj1D9obwx+3BN4r03QNs2s&#10;WEtntZYc8v8ANkFR3GAa+N/hr8fvDf7Mf/BX/wAQfGbxboupalYaT401YzWekW/m3D7ncfKvevr7&#10;9vv/AILMWX7Vv7Oevfs3fs5fsz+PrrUvF1r9hubzUtCkWOGFiN20KCS57ZwBUj97TQ9K/Y2/bS+P&#10;P/BW/wDY+8Q/DTwn8R0+HvxO8OapZm88QadGStxb5J3qmeN33W5xmviXU/jt/wAFF9L/AG+P+GFJ&#10;v2y9ba/Hi1dD/twE+WWK7vM2Z6e2a+7v+CBf/BP34o/sm/DPxB8UfjZo76XrnjBoVtNHmP7y2tU5&#10;/eDszNzjtivzz/aY+KmkfBH/AILleIPi34h028vLHw/8UBeXVrp8PmTyqsS8Iv8AE3NF/dHyrmPs&#10;/wDaE/ZK/wCCwH7MHwp1b41eAP28brxP/YFm15eaTLabZJIU5YqWJGQASRjkV6l/wRX/AOCqnjH9&#10;u3Sta+GXxotLVPFnh21juY9QtE8tNQt2O3cV7OD1xwRXl/7Wf/Bdfw58WPgZ4i+FP7Pf7NPxAu/E&#10;HiTTZtPhuNS0F1hgWVSjMQgJY7ScD171L/wb6f8ABPH4v/s6xa9+0Z8cPDs2h3Gtaelnoek3a7Z0&#10;hzueWQfw54AB5oJ1Pbf+C5v7ZOq/sqfsjTaR4H1+XT/FHi67FhpNxaylJYIx80kinqCB/Osf/ggv&#10;+2rrX7UH7MVz4C+IfimfUvFng+58m7ubybfNcWz8xyEnqRyM+1fPHxkvPh9/wU7/AOCuOpeAPiT4&#10;p02L4a/C3SJrORdQ1COGG4ucFWxuYBiXPBHZK+cv2B/itdf8E2P+Cpt18M9V8RQ3Hhq/1qTRb64t&#10;LhZIJbaV/wBxOCpIODt5PQZo15hqPun0n/wVc+Hf/BT39k631n9pHwH+1PrGqeD7zWpGk0zTwyNo&#10;8Lt+7zz8yDpkdDWx/wAENPiV+0d+1J4lvPij47/bH1DWF0MSW2qeCNQQ7l3r+7nDZwV96/Tnx/4F&#10;8I/GD4f6l4C8Y6fDqGj61Yvb3cMgDLJG64z+RyK/BTxfZ/GX/ghl/wAFC5NZ0CK4u/DNwzyWceSI&#10;9U01z/qif76nA9iKNYyFHXQ9m/4KJXn/AAUU/Zx/aa0P4Q/DT9s3VPEWsePdSkfS/Den5STT43k/&#10;dq/JG3B68cCvZPHv/BFb9pj9oX9nPUYP2l/2hx4m+IsKx3fhO+kjISwfZ89qzE5ZWPfsRVz/AIJC&#10;/B3xz+1x8e/E3/BUj9oLTGa41i5ktvAtjcLuW0t+hZARwAPlBGM8mv0vur+w0y3a61C9hhjX70k0&#10;gVV/EmqWu4fDtufjF8Ev+Cp/7c3/AAS9to/gD+2z8BNV1rQtJbyNO1e4Dxt5Q4UR3ODHKuOgJyB2&#10;roviX4u/4JQf8Fj9Qj03R9Vm+F3xUvFxp15qNskMd7MekbuvySknHUKT2r9btX0Dwl450ryNX0zT&#10;9Ws7hCNs8KTxupHPXIIr80f+Cz//AASd/Z90H9n7Wf2rf2fPBFp4P8ReFdl7qUOip9ngvId4BYRp&#10;gLIGIIYAE96TjoGnzPmfw38Vf+Cmv/BD/wAcx+HfiHo934k+HUl0FjeRnn02aPP/ACyl5+zuR0Vs&#10;c9M1+nv7D/8AwVa/ZW/be0y30/wd4vj0XxU0a/aPC2sSrFcFsc+UScTDg/d5wMlRXLf8EoPjS37c&#10;/wDwTv0mT4w6VZ69eW8E+jaxFq1us0V20WUDSK2QQwxnoTzX4l/tI+A/Fs/xt1K5+Ef7LviDwbd6&#10;brE6SQ+HbS8e1DI52vCCjNHyM8OV9AMUr8pVubQ/p5Rs96nh+/kmvxH/AGFf+Ctf/BS74JrZ+Dfj&#10;b8BfGHxI8NQ7UW4vNHuF1S3TpkTMn77j/npzz94Cv1y/Zp/aK8O/tHeDl8YaF4V17RZFCi60zxFp&#10;b2txCxHTDDDD3GRWkZcxnJWPUK85+L3/ACMsH/Xiv/ob16MK85+L3/Iywf8AXiv/AKG9aHOdx4X/&#10;AORZ07/rxh/9AFXqzvC8inw1ppz/AMuMX/oArRoAKD0ooJwM0AeVftl/As/tK/sveOPgUt61q3ib&#10;w/cWUcy/ws6HB/Ovxr/4Io/HG0/4J+ftu+KfgD+1D/xS8ut250ma61JzFDa3UcgMbFiB8kmMK5wM&#10;MDxX7yTRmZK+fP2wP+CZn7KP7bUK3Pxn+H6tq8Me221/TX8i8jHpvAw49mB9sZrOcXzJo2pyiotM&#10;u/tdaJ+xz47+Dtx4o/agtPCmr+HdJtZLy3m1qSKSJG2HDJk/ePbGSa/FD/gjx8HfgV+0L/wUgvfC&#10;Pjn4e6XrfhWa31S50/S9QtQ8AjDkwkKRxhcY9O9fox4T/wCDcr9krSdXtZfGXxI8beItJtJd8OhX&#10;2qbYOv3TtHT6YNe3fCr/AIJT/s3/AAQ/akt/2n/hJps2g3VvoB0qPQbBVWz2bdu/GM7yOpzz3qeW&#10;RXtInzX/AMFv/wBqT4Xfs8fsmaf+xv8ABDWtJ0/UPEc0emjS9LuEH9maeG+fIVv3QPQA8Hmsv4Bf&#10;8G/n7FfjP4RaHr+pfFvxJqGo3Gkwz6pLoniJPs4ldAzYCqcLz0z2r2L4nf8ABv8A/sL/ABZ+IGsf&#10;E3xVH4t/tLXdQkvL77Pru1PMY5OBs4Ga9m/ZC/4Jz/AT9ijwXr3gP4MLrAsfELFtQ/tS/wDOb7u3&#10;5TtGOPanyy5g5o8u5+J/7afwJsf+CUf7d/hnxh8BvGEmpaHaTQalpV29+s0g2viaGRkOSevGOhr9&#10;3/gv+0t8JvjL8I9E+KmieOtJ+x6tpsVwfM1CIGJmTJRhu+Vgc8HnivlTUv8Ag3I/4J+alqU2q3Se&#10;MWmuZ3lkxr4ABZiTj9305q/Zf8G937B9j4OvPAtuPF4sb69iup86/wDPvjVguDs4HzHtS5ZBzQPz&#10;e/Y41PwnN/wXBvNR13ULE6bJ411ctNdSoYWBZ8ct8uM9DX7z6FpPgK6gXVPC1lpUkbfduLGONlP4&#10;rXxJ/wAQ3P8AwT1xhE8ZdO3iDH/tOvrH9lj9lT4c/sgfCKy+CnwmF/8A2LYSvJD/AGldedLljk5b&#10;AzRGASlDSzO71PWNH8P2f23WdTt7O3UgNNczLGgJ6DJIFfgN4z1rwtf/APBwFLrF1qdjNpcnxbja&#10;S6kmQ27x+UOS33SM/hX7dftY/slfDT9sv4O3PwN+L/8AaH9i3l9Dczf2bdeRJvibcvzYPGevHNfK&#10;X/EN1/wT0c7jH4zznv4gHP8A5DolGQRqR6n2x4d0z4calF/afhSy0eaNW2+fYRxMAfTKjrXiv/BR&#10;79snwL+yB+zB4q8Z3niqyh19tMkt9B037Ui3E9zIpVNqE5OM7umMLXZfsefsV/CP9iL4XSfCX4MD&#10;VP7Lkv5Lxv7UvPPk8x+vzYGB7Yryv9rT/gjd+yV+2h8W5vjR8ZIvER1iazitn/s3VvJj2RjC/LsP&#10;OPeq5Xy6ImMo82p8K/8ABNH/AII+fs0/th/s82Xx1+NHxc1abxd4mvbq6urLQPEEaeUnmHG9AC24&#10;5yc9M15N/wAFhf8Agl18Jv2FNC8OfE74BeNdQv4pNQ+za1b6rqiT3NtN96JwBhscEHPSv1J/ZA/4&#10;I9fsofsS/FVvjB8GI/EQ1ZtPks/+Jpq3nx+XJjd8uwc8CsP9oj/ghx+xl+0/8XtW+NnxMXxR/bWt&#10;SK12tnrXlxAqMDC7Dip5ZFe0jzbmp/wSY/bP8NftWfsi+GdS1fxRaN4n0u2Gna1ZyXS+c0kS4DlS&#10;c4ZQG4r4t/4OcPEfg/X9H+G8ei65YXlxDNeeb9luY5GT7vXaSRX19+zv/wAEOP2MP2Y/inZ/GD4a&#10;x+KP7XsIpo4ft2teZGRJGY2+XYOzGuR1j/g3O/YA1zVLrWNQHjIzXVw8023XwBuZsn+D3olGVrWB&#10;ShzXPSv+CQnifwpP+wT8OtDsfEGntdpo/wC8s4rpDIDuOcqDn9K8/wD+CguveO/EnxSuvCdomoXh&#10;0mbS00Dw/YrA5vFuN5nmWO5BidwVCgsCF6dTXc/sof8ABGj9kf8AY3+LMHxj+EK+JBq1vbPDGNS1&#10;jzodrcEbdo5r3v4r/s8fDb4yS2d74v0u6jvtP3f2fq2mX0lrdW4PVVliZW2nupyPaqjGXKLnje58&#10;6/sB6xrujeNLHwhaatHNZ6p4R/tLXNMtmPk6bfC4aMKEwBE7IAWRQFLAkDFerf8ABQj4XfEP40/s&#10;Y/EL4VfCrQ49R8Qa5oLW2l2MtwkSyyeYh273IUcA9SBmu5+E3wI+HvwYs7m08DaPLHJfTebqGoXt&#10;1JcXV1IOA0kshLNgcDnAHAArszaORw1HLIXMj4h/4IVfs4/F39mr9j2bwR8bPBN9oGuv4ovpJtNv&#10;lAZF8whWBUlWVhyGXINfZSaFo0Uplj0m33s2WbyFyT78VqfYP+mlO+yH+/Qohzoz/wCz7Icizj/B&#10;BVizhSKTKxquf7o61N9kbP3qclsVfJaqUbEylEmrzn4vf8jLB/14r/6G9ejE4Fec/FslvEkJA/5c&#10;V/8AQ3qjM4XRfFXihdDswviS/H+ix9Lx/wC6Pern/CW+Kv8AoZdQ/wDAx/8AGiigA/4S3xV/0Muo&#10;f+Bj/wCNH/CW+Kv+hl1D/wADH/xoooAP+Et8Vf8AQy6h/wCBj/40f8Jb4q/6GXUP/Ax/8aKKqIB/&#10;wlvir/oZdQ/8DH/xo/4S3xV/0Muof+Bj/wCNFFSAf8Jb4q/6GXUP/Ax/8aP+Et8Vf9DLqH/gY/8A&#10;jRRQAf8ACW+Kv+hl1D/wMf8Axo/4S3xV/wBDLqH/AIGP/jRRQAf8Jb4q/wChl1D/AMDH/wAaP+Et&#10;8Vf9DLqH/gY/+NFFOW5MQ/4S3xV/0Muof+Bj/wCNH/CW+Kv+hl1D/wADH/xoopxKD/hLfFX/AEMu&#10;of8AgY/+NH/CW+Kv+hl1D/wMf/GiipF9oP8AhLfFX/Qy6h/4GP8A40f8Jb4q/wChl1D/AMDH/wAa&#10;KKBh/wAJb4q/6GXUP/Ax/wDGj/hLfFX/AEMuof8AgY/+NFFAB/wlvir/AKGXUP8AwMf/ABo/4S3x&#10;V/0Muof+Bj/40UUAH/CW+Kv+hl1D/wADH/xo/wCEt8Vf9DLqH/gY/wDjRRQAf8Jb4q/6GXUP/Ax/&#10;8aP+Et8Vf9DLqH/gY/8AjRRQAf8ACW+Kv+hl1D/wMf8Axo/4S3xV/wBDLqH/AIGP/jRRQADxb4qJ&#10;58S6h/4GP/jXI/ETxL4jbW4y2v3p/wBFXrdP/eb3oooA/9lQSwMECgAAAAAAAAAhAJCWW1f0MAAA&#10;9DAAABUAAABkcnMvbWVkaWEvaW1hZ2U0LmpwZWf/2P/gABBKRklGAAEBAQDcANwAAP/bAEMAAgEB&#10;AQEBAgEBAQICAgICBAMCAgICBQQEAwQGBQYGBgUGBgYHCQgGBwkHBgYICwgJCgoKCgoGCAsMCwoM&#10;CQoKCv/bAEMBAgICAgICBQMDBQoHBgcKCgoKCgoKCgoKCgoKCgoKCgoKCgoKCgoKCgoKCgoKCgoK&#10;CgoKCgoKCgoKCgoKCgoKCv/AABEIAHIA2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b8M+FPDA8O2LP4dsGJs4izGzTn5R7Vf8A+EW8K548&#10;M6f/AOAaf4U7w4ynw1p4P/PjF/6AK8x+J37b/wCyb8Dvi9bfAv4yfH7wz4V8UXukQanY6Z4h1RLN&#10;rq2mmmhRo2lIWQmS3lXarFhjkAFSajGVR2irkylGCvJ2PTv+ES8Kf9C1p/8A4Bp/hR/wiPhX/oWt&#10;P/8AANP8Kbovinw54htlvNC120vImAIktrhXX8wTV9Z426GlKMo7hGUZbFL/AIRHwr/0LWn/APgG&#10;n+FH/CI+Ff8AoWtP/wDANP8ACtDI9aTeucZpFFD/AIRHwr/0LWn/APgGn+FH/CI+Ff8AoWtP/wDA&#10;NP8ACtDI9aKAM/8A4RHwr/0LWn/+Aaf4Uf8ACI+Ff+ha0/8A8A0/wq+WAGc0BgelAFD/AIRHwr/0&#10;LWn/APgGn+FH/CI+Ff8AoWtP/wDANP8ACtAsB1NG4etAGf8A8Ij4V/6FrT//AADT/Cj/AIRHwr/0&#10;LWn/APgGn+FaGR60m5fWgCh/wiPhX/oWtP8A/ANP8KP+ER8K/wDQtaf/AOAaf4Ve3inbh60AZ/8A&#10;wiPhX/oWtP8A/ANP8KP+ER8K/wDQtaf/AOAaf4Vf3L60tAGf/wAIj4V/6FrT/wDwDT/Cj/hEfCv/&#10;AELWn/8AgGn+FaGR60hZQM5oAof8Ij4V/wCha0//AMA0/wAKP+ER8K/9C1p//gGn+FX9y+tLketA&#10;Gf8A8Ij4V/6FrT//AADT/Cj/AIRHwr/0LWn/APgGn+FXvNTOM0ecnrQBnjwn4V6nw1Yf+Aaf4Uje&#10;FvCy/wDMs6f/AOAcf+FXjdQRruklUfWvNPjP+2L+yv8As92EepfG79oXwf4XjkYiP+2vEEFu0zAE&#10;7UDsC7f7IBPtVRpznpFX9CJVKdP4nb1O6fwp4Wc7T4asP/ANP8K8e/4R7w3/ANAWz/8AAZP8K9N+&#10;D/xY8CfHT4aaJ8XfhhrY1Lw94isUvdH1BYXjFxbuMq+11DAH3ANecfgfzo96OhUeWWqPX/DvPhux&#10;A6/YYv8A0AV+ZX/BcH/gib8df+Cifx00f9ob4MePNDt7jSfBVtoLaFqpeNpWju7y4MokwVAIuQuD&#10;zlTX6beGsjw7p5/6cov/AEAVdmOBuda0weKrYOuqlPRr57nPi8NSxVFwnqj+ZTUP+Ccf/BaP9g+7&#10;bUPhz4d8eaXZ2l4sgm8Ea1LLazSDoxhibEg/30I9a6bwJ/wXi/4K7/szXsfh34rXba0tvN/pVv4y&#10;8MmK5YZ5UPGEC/ipr9i9C/4Lb/8ABN7VPiRrXwn1/wDaCs/D+ueH9cutK1K18Q20lmgubeZopFV5&#10;FCuNynkEg17Rayfsl/tPaCz2sHgvxnYTQ+ZMyx292pQ9zwf1r6apmtS3+2YZPztY+ehlcVJ/VcQ1&#10;5Xv+p+Uvwd/4O0WZVtfjt+y/IrmVVa48OaoHVUxyxWUA59hmvqj4S/8AByX/AME2fiRtg8ReNtW8&#10;LTN97+3NLdUDegZMg/WvVfib/wAEW/8AgmT8Y995rf7Lvh+2lkUhZtDZ7PGe+IWUZ+oNfOnxJ/4N&#10;Y/2C/Fgkm8DeOvGvhuRm+VI76K5iT22sgP5tXP7Th3EfFGUH9/8AmdEaefUdpRmvuZ9m/DX/AIKN&#10;fsP/ABaggl8DftO+ELxrlcwwtrEccjf8Bcg/pXrel+M/CuvQLcaN4ksLpG+61vdK4P5Gvxh8c/8A&#10;BpPr9hM158I/2xoXkX/UprXh97fH/A4ZHP5CvP5f+Dd7/grj8GZWuvg3+0rpNwy/NGdE8XXlmx/7&#10;+qgB/H8axeXZTU/hYj/wJWNY4/NKf8Sh9zufvcJI3XKtupysqruzX4O6P+zJ/wAHO3wKHl+HPGni&#10;LUY4uFA8UWepAgdMeYznHtW5p37ZX/BzZ8J4xH4j/Z91XxB5f3pNQ8E+bu/8BynH0rOWS3+CtCXz&#10;1LjnH89KS+Wh+45eM/MaQlcfLX4qWH/Bbf8A4LX+BtqfEn/gn3DdFfv+X4dvrUn36v8AyratP+Dk&#10;n9tTQxs8bf8ABM6+DD7zW+pXadOvDWv071n/AGHjPs2fpJf5mv8AbOF+1deqZ+ye0f36aAAMk1+R&#10;Ok/8HPPxCJVfEH/BOfxhF/e+y3jPj/vqJa1oP+Dn+0EO26/YC+IwkzhgvlkD+X8qj+xsw/l/Ff5l&#10;rNsHLq/uf+R+sBIHWgMp/ir8oJ/+DndWTNn/AME+/iQ3/XRY8fpmsy5/4OYfi/fsU8I/8E2fF90d&#10;xC/aryRM/wDfMLc4pLJsw6RX3r/MP7XwXRv7n/kfrkqdy1HVeGr8frr/AIOBf+Cjvidtnw+/4Jaa&#10;j833GuLy8lI/AWy/zrHv/wDgqf8A8HCPjz918Pv+CfaaWrfdaTwheTEDtyZFGfwrT+xcZ9ppeskS&#10;84w/RN+iZ+zGQO9MlubaEZmnVB6s2K/FG/8AG3/B0p8Yz/xLfCFx4ZimyDEthY2YH4z5YfnWBd/8&#10;Erf+Dh/45TNJ8U/2mbjSI5/9Ylx4+/d4P+xaEj8MVosopR/iYiC+dzF5tN/BRk/lZH7S+Nfjr8F/&#10;h1avf+OvinoOkwRjLy6hqsUSj/vpq+f/AIu/8Fqf+CbXwekaHxH+03ot3cKu5bfSGa6Z/YGMEfrX&#10;5w+Hv+DWD9rHxtcNdfHP9s7RV85t07WKXl85+vm+WD+dewfDr/g01/Zk0Zo5PiZ+0h4s1voZI9N0&#10;+CxB9gWMv8q0jg8lpfHWcvRE/Ws4q/BSS9Wa/wAX/wDg6r/Y98LBofhR8LPFXiiZZNu6SFLSP/eB&#10;c8j6DNfKnxg/4Omf2yfiC8mmfAn4L+H/AA6rTMLe4uEl1CZk7ZQbVDfiRX6LfDH/AIN2/wDgl/8A&#10;DmNDe/B298RTR42zeINalkP4iMop/Kvov4b/ALEv7HXwTEc3w6/Z48HaLJGuFuLfRIVfj1Yrk/ia&#10;2jjMhofBRc33b/Qxlhc6r/xKqj6I/n4vvjr/AMF4P27blbfSNd+KV1aX1wHt4fD9rJpdsjeiyxKj&#10;be+GdhXQfDn/AIN0/wBvb4g3kfij49eIvD/giHULj/Sb7xRrQkuXYnlmUEl279Sc1/QxefEj4QeD&#10;E/s698ZaDpir/wAsZL2GED8MivkX/gqX+zL8WP25dK+H/iP9l7V7bXLPw3qWojVDpeuQxsWkjj2K&#10;GeWNGXcmH+Ysvy4VgSK6KedVHNQpwVOPe23z0MKmT0+VznNzfa+59JfsW/A6f9mb9lHwB8AbrxDD&#10;q0nhHwza6Y+p267Y7nyk2+Yo7A9s1jbl9a7P9nHwN4p+G/wM8L+A/GlysuraXpMUN80UxkUOB9wM&#10;QMhR8ucAHbxXG+WfT9a+WqSk60nvrv38z6ajaNKKt0R7F4a/5FzT/wDrxi/9AFWrgFo8Cqvhr/kX&#10;NP8A+vGL/wBAFXHJ6VBZ/Mv/AMHEH7N3w1/Zw/4KPatYfDHTWs7TxboNv4l1G1LFkW9uLi4ExXPQ&#10;M0e/Hqx7Yr6m/wCCGH/BM74hePP2Efid8fPA3xlm0nVvip4M1Hwx4et7eSSL+zJ47kEXBdSPmLQq&#10;MjkAtXjf/B02f+Nk+mf9kx0z/wBKryv0w/4NvRj/AIJUeEQf+g5qx/8AJt6+4x2IqU+H6E07t2vf&#10;Xb/hj4nC0adTPK0dkr7abn4g+Dv+CpP/AAUf/Z08TXHhDw9+1B4hmbRtQktHtNQuBdRNIjlW/wBY&#10;NxGR61/RN8KPiP8AtX+Cf+CccfxU+OPhJb74taT4FvdQ1TRYYxie+hErxxAJn7wVBxzz61/Lb8aA&#10;o+Ofikkf8zZe/wDpS9f2I3lxbWWmTXl26rDDCXkLdFUDnPtisOJI0aSocsEr6uytfbT53Ojh+VaX&#10;teabdtFd3t5n4weAv+DsW/05V0v4wfsszLeRybLqTTdS2iMj7w2OM5Ffqx+yb+0/4M/a1/Zn8Mft&#10;P+CbWe30fxJpr3UNvcY8yHZI8ckbY7q8biv5Sf2tPHkfxS/ai+InxEt7W1gh1bxlqNxEljGFhEbX&#10;D7doHQEDNfvx/wAGzHxBPjr/AIJeaf4RuwpXwr4t1bTI42bdmJ5Fusn23XLj8KWd5Tg8Nl8K9KLT&#10;bV1fuuhWT5niMRjJUakr6Ozt2f8Akdd4b/4OGP8AgmBrIaK/+NM+mzo21oLzSZgQe/IXHWvUvBP/&#10;AAVu/wCCc3j3Tf7V0v8Aas8J28bYG3UNQFu//fL4Nfz2f8Fqvgn8M/2f/wDgpL8RPh38I/Dy6Toq&#10;3UF5Hp8bZjhlnhWWURj+FNzMQvbP4VxXxI/4Jxftd/Cv9nHRv2svFnwuuB4D1zT7S/tddtpFkjSC&#10;5VWhZ8fd3bl69DxW0eHcuqUYVPauPPa17dehjLPsdTrThyKXLe9j+quf41/CK1+HY+LV18R9HXwu&#10;Vjb+3vt6fZQJJFjT95naNzOqj3YDvVa0+PnwC1RPMtPiv4Zm3fdxq8HP/j1fgL/wRP1m9/a++C/x&#10;0/4Jf/FfxjqkfhXxH4B/4SnQ54LjLabe6de2so8sN2eQ27snGRC4yN2a+B/CXhX4i+PvHFv8OvAN&#10;tqOq6veXTQWNjZs7STuucgDucAmuejw5F16lKVS3Jb5p7M6KnEDjShUVO6l+a6H9g2j+Kvhf4nuv&#10;smh69oV9cNHuWO1uoZX+uFJNU73xH8E7G7msdS1vwvDcQyFZobi6tldSOxBOQa/kr8PeOf2of2Nv&#10;jDY69Yax4m8F+K9GuIbuGOZ5YJQAwZdyN99Dt5Ugqec55FfUX/BZ74Gx6Ne/DP8Ab2+H2t6kdE/a&#10;A8O/23qlv9odotO1pY4TdQoe0bGXcoPOEfrjNTPh2VOvCHttJ3s/NdN+wRz6MqMpey1juvJ9fvP6&#10;SrX/AIQ59K/tiyh017HyvMF1Gsfl7MZ3bhxjHfpWC3xs+BVrJ5bfE/wynfH9rQD8fvV+ef8AwQ3/&#10;AGpvBfxX/wCCMnirwp8ZtZmWx+F+n69pHia4W6/0j+yWge6SVSc7cQTPEp55g/Cvxf8A2B/2b/E3&#10;7b/7Yngj9mjStf1K0tfEmsY1C8imLSWlhFG09xLycFlhjkxnALYHcVzYfJpTlXVWfKqW77nRWzdQ&#10;jRdOCbqbLtsf1e+L/ij8Nvh94Gm+JnjTxnpum+H7e3WabWbq5VbdI2OAxfpt5HPvXk93/wAFP/8A&#10;gn1YxNNN+1v4GwqksE1yJj+h5rR+LP7EHws+LP7FV5+xBqeoalbeGLjwvFo0N3HOGuYo4lXy5NxH&#10;zMGVSc43dOM1/KP8PvhL4j+Knxr0P4FeCPLm1jxN4stNA0n7RII0a5ublbaLcTwql3XJ7DntUZRl&#10;OGzKNRzm48nl07/gXmmZVsBKCjBPm/PTQ/qS0T/grZ/wTp8Qal/ZFj+1X4UWTn5rjUBGv4Ma+gdA&#10;8RaF4n0a18ReHNWt76xvIvMtry0mEkciH+IMOCK/lT/bq/4JWftb/wDBPHQNA8WftCeG9Pj0zxFe&#10;SWljfaTqC3Ea3CJv8tyv3WZNzLnrsb0r9Dv+Dfv9vXxd8Lf+Cdfx/tfGGrPqdv8AB/SZfEPhi1vb&#10;gttWS1mb7KCekZnhTA7GZvWujGZDRhhViMLU51dL73bT5mGDzutLEujiIcrtf7tfyPtf/goH/wAF&#10;yf2Q/wBgzxJcfDTWr278T+MLdD5+haJhvsjcELM+cISD06ivlv4Wf8HXvwd8S/ECx0T4l/s96roO&#10;h3VwI7rV4dQWdrZScbygAJA745xX5O/sl/Ab4of8FK/23NE+EN94xkbxB4+1q6u9a8RXymQxqIpb&#10;m5nYdzsRiF9do9K9O/4LA/8ABKu6/wCCXPxQ8KeGbD4iXHinQfGGizXOm6td2S28ouIJFWeEorMM&#10;KssDAg/x+xr1KOS5RRqRwtVt1JK/b7jzamcZpUi68ElCLt/kf02WvxO8Eal8ME+L2m+I7Wfw7Loo&#10;1aPVkmHktZmLzfO3dNuz5s+lfzQ/t+/8Fov2vf2wfi3q9x4F+KWueF/Bf26SPw/oGiXLQM1uGIje&#10;Rk+YyEcnB4Jxg19wfsiftZ+Ij/wbBfFObWrmSa58J6bq3gyzmMxaT7Lfyw28Jz1AQaiUUdliXHSv&#10;kD/g3Q/Z38GftE/8FKNNsviBolnqWneEPCeoeI5NOvoRJHcSRPBaxZU8fLLdxuM5GYxXPleCw+Aj&#10;XrVo83s3ZfLX8dDozDG1sdKhRpS5edXfz0/DU+OPGOtfGPW1Os/ELUfFF4rMC11rM1y6knoC0nU/&#10;jX9H3/Bub4WXw7/wSv8ABd2yfNq2o6lfFu53XLJn/wAh19GftNfsSfs9ftZ/BTUPgH8WfBEP9hai&#10;8Tt/ZaJbzQvHIHV43CnacjHT7pI710H7NH7Onw2/ZN+Cmhfs/wDwjs7mHw94ctnh0+O8n82Xa0jy&#10;Es+BuJZz2FedmmeUcxwapRjytO/lY9DLcnrYHFOpKfMmt+tz0ALhuPSvFa9rH3vwrxSvnD6A9e8N&#10;f8i5p/8A14xf+gCrzDcMVR8Nf8i5p/8A14xf+gCrxPFAH86v/B03x/wUl0wZ/wCaZab/AOlN5Xvn&#10;/BGv/gtR+xB+xp+wfoPwI+NnivVrXxBp2qahNcQ2mkvKgWW4ZkIYf7PX0rwP/g6bOP8AgpNpg/6p&#10;lpn/AKU3leL/ALI3/BEb9tP9tP4I6f8AH74NWmgyaDqF1NBbNfal5cm6GQxtlcccjj1xX6LSw+Bx&#10;GR0FiZWjZa3tqfn9StjKOcVXh43ldq33HzD8RNesfFHxT1zxLpkjNbah4gubm3ZlwSjzsy5Hbgiv&#10;6zv26PisvwP/AGLvih8V2lVW0LwJqV1DuP3pFtmCD8XKj6mv5INa0G/8MeKrrwxqYUXWn6g9tcbD&#10;kb0fa2PxBr+j7/g5K+MqfC3/AIJZ+IvDUU7R3XjjxBpeg2rKeced9slH0aG0kU/71c/EFGNbGYWC&#10;2bt8rxOjJazp4TETe6X42Z+D37NH7Pl58ZfgP8ePiUIA0fgHwPZ6k1w3O2Z9TgAH1aNZq/Ur/g0j&#10;+JkM3gr4vfCKa5dpoNT0/VYIWb5UjaN4mIHuwGfpXxv/AME4fjb+yb8Kv+Ccf7Tnw4+MvxJt9M8X&#10;fEvTLfTtB0loWZ5ks4ZZYyCBgBppyv8AwCvSv+DVb4kP4Z/bu8UfDozKsPiXwDNJhj957aeNlA9f&#10;lkf8q682jUxGAxMZL4Wmvklsc+WunRx1CSfxJ3+dzxv/AIODmz/wVZ+I4A/58P8A0kjr9RPj/HZz&#10;/wDBsPp/2pFYD4G+HWXd2YNZY/HNfl3/AMHBgz/wVZ+Iwz/DYH/yUjrhfiZ/wVt/bA+J/wCyBpf7&#10;DuseIdMtfAel6NY6UtrZacqXE9taqgiV5c5PKKT6kZolgK+LwOE9n9nlk/SxCxlHC4zE8/2rpetz&#10;s/8Aggfq2raf/wAFGdGs9NDeTf8AgrxNb3+1uBCNIuZRn1HmRx/jisH/AII1hT/wVl+Eoz/zOb/+&#10;ipq92/4Np/gdrfi79pH4kfHO80RpNH8I/C3U7WG+ZcCPULooqKD3PkLcg+m4etfEn7Nv7RXif9kz&#10;9p7Qv2ifBujWt/qfhXWpLyzs70kRyvh1w2OcfNn8K6JxliMXiadPfkS+bv8A5nPF+xoUak9uZv7r&#10;H3d/wdTaVpdn+3p4X1C0Ci4uvh7bm72qAW2XM20/kfyFfQXx9/Z0k/aF/wCDYb4d6/b2Hnat4D8O&#10;WviTT3AywSGaeKcD2NvLIcdyq+lflv8At6/ty/F//go7+0FD8ZfiRoNnZ6k2mW+k6bpWkxsUjRGJ&#10;ULnlmZ5Cfxx2r+lb9jn9mmDwZ/wTh8E/sveObNgrfDmLTNXt5EG6Np7f96mPVWkYfUV4+YueV4HC&#10;wk/ejK7X5/mevgKcMwxmIlD4ZLQ/mv8A2X/21fEf7On7Mfxu+AWmTzeR8VvD9lYL5fSKSO4BkY+z&#10;QNLGfXzPav0E/wCDTr9m9dZ+KvxE/ar1fT90ejaTF4e0WaRc7Zp2E1wR/tBI4hkdpGHevyv+P/wp&#10;1f4FfHDxh8F/EFu0d54V8R3ml3Ct1/czMnX3xnNf0of8ED/2ax+zp/wTR8Bx6nYeTqvjC3bxJqO5&#10;RuP2r54Qf+2AiPtmuziDEUsPlrdPeq1f7tfwRy5HQqV8wip7U0/z0/E+znJ8kj/Zr+Sv9hQBv+Cm&#10;3wYH/VfPDf8A6fLev61H5RgP7tfyV/sLHH/BTb4LjP8AzXzw3/6fLavG4b97DYq38v6M9XiD/eMP&#10;6v8ANH7M/wDB1vYQTf8ABPHwleFAXg+Lun+W3pnTdTBr8sP2Atb1LSf2DP2vorK6aPzfh5oqttPU&#10;NrVvGR+Ksw/Gv1W/4OspVT/gnP4ZQnlvi7pu3/wXalX5PfsJwyyfsF/teXQ+6vgHQwW9/wC3LXj8&#10;q78m97Jdf51+cTgzX3c4bX8j/Jnp/wDwbJ6dbX3/AAVN0e4uI9zWvgrWJofZ/LjTP/fLtX1N/wAH&#10;eFhGbP4CXzN88cviWNfow0w/+y18wf8ABsST/wAPRbEgf8yHq/8AKGvqX/g7vbOjfAf/AK+/EX/o&#10;GnVpiP8Akqqfp+jFh/8Akm6nr+qPlf8AZM8QXMP/AAb7ftSaM0x2f8Jt4bWNSflQvqFmzEfUR12X&#10;/BqHaxH/AIKH+MrwD50+DOoIv0bVdJJ/9BFeX/szq0f/AAQa/aTkBb5viP4WU+h/0iM/zxXqn/Bq&#10;Hz/wUF8bYP8AzR2+H/lU0qtcdG2XYz/F+kTDByf17C+i/U/oK85P4iKkRxJ+Vfzq/wDBeDS/2zP2&#10;Nf25NU8VW37SniCPQ/iNeXmueGbPStcuIlsoPN2m3Me7ClNyjjg9a/XL/ghj448XfEf/AIJh/DPx&#10;d468S3mr6pdWt59q1DUJ2lmlxezqNzMckgADnsK+QxOVSw+BhiVJNS2sfWYXMlXxk6HK049z67/j&#10;/CvFK9r/AI/wrxSvLPUPXvDX/Iuaf/14xf8AoAq9VHw1/wAi5p//AF4xf+gCrrEgcUAfzr/8HTQB&#10;/wCCk2mgj/mmemf+lV5X6Y/8G3sa/wDDqfwjn/oNat/6VvX5m/8AB01/ykn00hv+aY6b/wClN5X6&#10;Tf8AButruleH/wDgkp4Z1rWr+G1s7TVdYmurq4kCpFGt05ZmJ6AetfZZgm+G8Pby/I+OwUv+F6t8&#10;/wBD+eD4zj/i+nigZ/5mq9/9KXr9fP8Ag7a+L8X9h/B/4EWWoMHa61HXtQs+zKFjt4JPwzcD8a/H&#10;v4uajZ3/AMZfE2q2kqyW8viW8kjljbIdTOzAj6ivsn/g4V/am8K/tUftn6H4k+Huttf+HbT4eaW+&#10;jSNGUYLdK11yDyCRIpx717tai6mYYap0im/LZHkUq3s8HXgt5NLz3K/7GH/BAP8Aa+/bQ+CujftA&#10;eF/Enh3RfDuvxSS6dJqUztM6JK0e8ooGMlSRzyDXL/8ABErxzP8AAr/grZ8MLXXpmtjceI7rw9fR&#10;txmS5gntUQj/AK7NHx6gV+q3/BDb9vPxL8QP+CbfiXwXonwMvrXUvgT4Lhg01WDbPEUn2W6lTy/l&#10;HzNJBhgM4Lr61+WfgX/gnZ/wVP8AiN+0iP2jPhz+y9rHh7XpvGR8U6XJcQiCCyuvtf2qPb5h+4km&#10;MA9hz3rjp46pipYmhiZJLVRu+9/0sdVTB06EaFahFt7v8C3/AMHBZ/42q/EZh/dsB/5KR1+hv7BP&#10;/Bvj+wX8a/2Tfhn8evH9n4gvNW8U+C9N1bU4f7WZYTNNAkrgKOi7icD0rwX9p7/ghl/wU0/bj+O8&#10;nx2+IyeGtL1jWtF05dcubm8Cq12luiSkLGDgZXtx6V+hn/BFz9gP9pv/AIJ+fCfxJ8Mf2gfjDF4m&#10;sby8tJPDOn2t1JJBpKKJvOVA/wB0OzocD+4K4MwzCFHK6dOhWtKNrpddDuwGBlUzKcq9K8W2030d&#10;z2jwb+zP+zn+xH+zF4m8HfB7wlpfhXQLfRby6v5zII1P7lt0ssjH07k4Ar+Y79hTwH8GPix+3H4H&#10;+Hnx91a3tfBmueJTba1dTXQhRYnD7cycBQW285r+o/8AbH/Zxs/2uP2ZfF37OGqeI5tJt/Fumizu&#10;NQt1y8K+Yjkgd87dv0Nfnzo//BqH+yFb28Z1n43+NJZh95rdoFU+uMocc1w5PmlHC0KzrzfPP5vb&#10;f8TszXLa2IrU1RiuSP3b6o+kv2ff+CGv/BO/4AePLD4meEPg+t9qmn3C3Gm3GqXBuFhkX7rqrcZG&#10;ePevsC6lt7C1e6mmWKGNC0kjsAqKBkknsMU3SrJNNsYNPRyywRKisepAAGai8S6Ja+JPD174c1EN&#10;9n1C1ktrjbwdjqVbHvg14FbEVsRUTqybt3Pco4enRptU48tz+Tj/AIKheOvCPxL/AOChnxi8f+AN&#10;ct9U0bVPHV7Np+oWrZinTfjcp7jI/wA5r+nL/gnv428IfEL9h34S+JPBGuW+oae3w/0mBbi1bKiS&#10;G0jikjPoVdGUjsQa+OdY/wCDX39gDU7i4u4tc8XQyXMjOfL1BfkJOeMivtj9jr9lTwF+xZ+z9ov7&#10;O3wyvr250bQ/O+yTahIGmbzJGdskAZ5avczjMcHjMHSpUr3hpr2tY8XKcvxeFxdSdRK0v87noPiX&#10;xR4f8I6JdeI/FWuWemafZxGS6vr66SGGFR1Z3chVHuTX8i37NPxR8LfB79tz4efGfxfPJ/YfhX4s&#10;aPrmrS2sfmP9ktdTiuJWRcjcfLRsDPJ4r+qf9sj9m+z/AGuf2aPF/wCzlqHiKTSYfFmlmyk1CCPc&#10;0Cl1bIB6/dx+NfkZ47/4NLPHdsiyfD/9qKwut3VNQ0lo8fiGOavh/FYHC06scRO3OrfLX/MnO8Lj&#10;sTWhKjG6jr89P8ji/wDgvr/wWF/Zj/b4/Z+8E/A/9m251a+Fr4t/t3XLvUtPNsIBFazQRRAFjuLm&#10;5kY+nljrmuV/4JNfsza58Vf+CTf7Yvi2HSppI7zw3b2+ltHHkzzafG+oyRr6kYgGPVhXp3w+/wCD&#10;Tr4x3niKGP4lftFaPaaUOZ20uyaSZhnlRnAHGee1frt+yN+xn8Gf2Nv2cNN/Zn+FOij+w7OGQXr3&#10;ah5NRnlH76aY/wARc9e20BRwBXVicyy/A4GOHwkrvmT+Sd/8jjw+XY/GYyVfExt7tvnax/Pf/wAG&#10;8HxN0X4cf8FV/AQ12/itbfxDY6po63E0gVPNltJXiXJ7tLFGijuXUdSK+tv+Dufxvol34j+BvgOz&#10;1OGTULOy1/UL20Vhvihlawjhc+gZoZgP9w+lfOX/AAUn/wCCGP7Uv7JXxl1Xx5+zX4G1TxJ4Fm1C&#10;S90G80Nme70pCxcROAdwKdFcdeO9fM2hfs1ft2/tffF+x8NX/wAPfG/iDxHeNFZRXeu2lx/o8Sna&#10;oaWUYVFH5dea9inDB4vHQzFVFaK1Xnb/AIJ5kpYrD4OWBlB3b09Lpn2H+zz8LYbX/g2e+OvxDMMi&#10;y6h8SNMdd0ZAdYNQ02IMvqMzuM9PlPpUv/BqLdyRf8FHPF1mT8k3wY1I59WGraR/TNfpz4s/4JtW&#10;/gH/AIIjeIP+CfnhaP8AtHVrX4b3RieP5ftuuBmvw3+614F2+i7R2r8Bv+Ce37bXxB/4Jz/tR2H7&#10;QHhfw8t9NZ2txpuuaLds0f2q3k/1kTHqrBkRh6NGMiuXDVP7VwWLp09W5Nr0srfkb4iP9m4zDVJ6&#10;JJX/AK+Z+gX/AAdxIq/HH4NMi/M3hfVefX/SYMV+gX/BvfcJL/wSj+Ggj/5ZrqCN9ft0x/rX4m/8&#10;Ff8A/gqJoP8AwU+8QfD3xlpvw0uPDN54V0m+tNRt5boTJIZpYmQq2B0CHPHev2k/4N1rlrj/AIJW&#10;eAw4x5d3qSL7j7XIf61w5lh62F4epQqKzUtvvO/LK9OvnlSpTd4tf5H3KPvfhXile1/x/hXilfHn&#10;1p694a/5FzT/APrxi/8AQBVuZiqZWqXhpiPDmn/9eMX/AKAKtvIoGS1AM/m6/bp/Z2/4Ke/8FUf2&#10;4/F3xC0v9lzXLi30nU7jw/odz/Zv2Gzj0+1uZliPmzlfNzuZi43Zz6Yr7a/4Jrf8EXv22PhD+y78&#10;XvgH+0P8ZLHQ9L+JPhJdM0XTdH1CS7/seZ3ZpZyCEUMVbGF6+tfpJ8XP2pv2aP2erO4uvi/8avC/&#10;hsW6+ZNb3+qxRzKvr5QJc9+QvNfIvxz/AODkH/gnH8JvtNl4X8Xat4xvYG2pHoOnkQzcdRLJj+Vf&#10;Tf2hmmMw8aFClaMbWsr7dbnzccDluExEqtWrq7317nB/BX/g1q/Ye8DrFd/FLxn4o8ZTqMulxeC1&#10;h3eu2ELx7EmvsLwj/wAEzv2HPBmsW/iPTf2c/DcuoWum2tkl9eaes0hhtoI4IlJfP3Y40H4V+Xfx&#10;m/4O0PFdwbqz+BX7NdnZxni1vvEGoF3X6omB+teSt/wVc/4LyfthX32H4J+CNesYb2MmFfDPhAxQ&#10;lfVZphj8Q1aSy/OsV72Iqcvq7fgjOONyej7tGm5eiP378N+EfAfw905tO8NeH9L0m1bAaG1gSFD2&#10;wQAAcAmsLxv+0j+zx8MwyePvjb4S0PaMsuqa/bwYx7M4r8M9G/4Jdf8ABfX9qoxXXxe+KuvaTp94&#10;peWLxF4wkHlc8AwRkgfhXqHw5/4NS/inr6favjr+1sqysQWTSbJ5t3rzKwrleW4Cnf2+JT9Fc6o4&#10;7GTsqOHdvNn6MeN/+Cyv/BMr4du0PiL9r3wszR53LpzTXn6wRuK8i8Z/8HJn/BLnwmzCw+IniLXN&#10;mTu0bw25z/3+aP8AWuG+G3/BrX+wZ4YlgvPG3irxd4gmjX97HJfrDC7euFXI/OvdfAX/AAQl/wCC&#10;YXw9ZZNP/Zn06+kUhjJq1xLcbvch2IrFxyOnu5S/A0jLOqnSMfxPn7Xv+Dqv9hm248J/CX4hake3&#10;nafbwZ/KV65XUP8Ag62+GNxdC18LfsUeMtQLcKW1hEP5CBq/Qrwh/wAE/wD9irwJtbwp+y/4JsWX&#10;G2SHw7BuGPfbmvQtL+E/wz0KLyNH+H+jWyr91YdNjXH5LUSxGTr4KL+ci44fNpL3qq+SPy0T/g5i&#10;+J2rhZPDX/BNHxxdKeQVupX47fdtanX/AIOMP2oru48vT/8AglH8QJI+DtWO7Y4/C1r9WIPDGgQD&#10;EOiWaey2yjH6VYXS9PQ5TT4VOOoiH+FT9cy//nwvvZaweO61vwPykb/g41/aAs5WOp/8EqfiLGi5&#10;3ZFypH52tI3/AAc8SaMQfGP/AATp+IWnp/y0lk1AjH4Naj+dfq02l6ZJkSafAw/2oR/hVW48I+Gb&#10;ri48PWMmf79mh6/h/nNJ4zL5f8uLf9vMPqmOjtW/BH5i6L/wdR/slSgf8Jb+z78QtN/56GG1hmx+&#10;bJXceFf+DnL/AIJleIXWHVNR8baKzH5jqnhtcD/v3M5/SvuLxF+z98EvFsTQeJfhP4fvkb7y3Wjw&#10;uD+a15b41/4Ja/8ABPn4gRyJ4i/ZL8FkyZ3SW+ixQt9dyAGiNbKJb05L0YvZZtHacX8jhfBX/BdP&#10;/glp468tdP8A2r9JtZGOPK1PT7u3IJ7EvFtH54r2LwP+3F+x58RlT/hBv2m/AuotJ9yG38TW3mH/&#10;AICXDD8q+aPiJ/wbmf8ABMTx3FL/AGZ8J7/QZps/vtJ1eVSPQgOWX9K8A+JP/BqL8DbmT7R8Gv2j&#10;PE+hsv3Y76FLjJ7cjbj8K1jRyWrtUlH1RnKtnFLeCkfq/a61oGuQA2WqWd0kiZHlTI6sPXjORUtv&#10;oui2r/aLPS7aOTn95HbqD+eK/C/xH/wb4f8ABVP4CSS6r+zX+1eLzymzbw2WuXVhM31OSK5a/wDH&#10;P/ByZ+xo0o1mHxlrmm2O0y3Bgi1aF1z2bmRvwFbRyijVX7nERflsR/adanL99Qa81qf0BPFHJuUj&#10;IP3lNfmx+3v/AMG3n7Nn7VvjvUvi78JfGF58P/EmrSPPqENnbrNYXM7HJkaI4Kk99jLknJya+O/B&#10;X/B0B+3B8IdVj0D9oz9nrSbyaOIbre6sZ9LuT/tFX5/QV9OfBX/g6n/ZJ8XSW+nfGH4U+JPC8rr/&#10;AKReWuy7hB9gMNj61VPLc4y+o50Fv2d7ozrZhlOOio1tO19D4j+Of/BsJ/wUE+GizX/wx1Twv46t&#10;Ic+WllfNZ3cmPSKUFBx6yV+tn/BC/wCB3xf/AGcv+Cevh34TfHHwTd+HfEOnatqH2rS7xkLxq0xK&#10;nKMykEdME11nwP8A+Ct3/BPP4/pbw+B/2m/DsN1cR7xp+tXAs5YxnGG83Cg/8CNfQ+h6/oPiDTI9&#10;a8Pava39nMu6C6srhZY5F9VZSQR9DWWZZnmWKoKjiY2s77WNsvwGX4et7XDyvdWtdM0VbLfhXite&#10;0I6k4DV4vmvDPaueteG+fD1iP+nGL/0AV+Q//Bfzxz/wU18UftjeHf2cv2Kbr4gz+G7v4Z2l9rGm&#10;+CoJlie5n1C/hZp5IgONkMQw7bVA4A3En9evDJH/AAjdh/15Rf8AoAqcW0TTecYx5g4DbecfWurB&#10;4j6piPa8vN5PY5cVhvrVLk5reh/O/wDBn/g2w/4KY/tAalDrnx78UaP4JtJp1F5N4h1ptSv1iPO9&#10;YYCySH/ZaZD619n/ALP/APwam/sheB0tb/8AaA+Lfi3x3eRqVu7OzZNK0+bnhtkW6deOP9efpX6s&#10;bBjGKCe+a7q+fZjWVlLlXkrHDRyPA05XlHmfmz55+Bv/AAS1/YF/Z0jtz8Kv2XfCtndW1v5K6lca&#10;WlxdOuc4eaXdI/1LGvdtL8O6LolstppGkW9rHH92O3gVAv0wK0BuPO2ggjqa8upiK1b45N/eenTo&#10;UaKtCKXyGkc8inBcDn/9VOorM1IwAO1OYZG6nUUANVQRk04gNwRRRQAUUUUAFFFFABTQg706igBg&#10;BIwBS7SeSlOAA6CgtjrQBGUG4ZWmzQJMmyaMMOm1uc/hU1BGaFoBwPxL/Zu+A3xk0q50L4o/CHw/&#10;r1rdR7LiHVNJilEi+h3LXyT8eP8Ag3Q/4Jj/ABtW6vNK+FN94J1C4AC3ngzU3tUhAH8Fs263594z&#10;X3kCoOc0ZT0rpo4zF0Pgm16M5qmDwtb44J/I/Db4+/8ABpf8SdMmuNR/Zd/am0/UIzKos9J8aaa9&#10;tJHGByWu7bcrtnoBAv1r5q1j9hr/AILof8E+NUl1fwJoXxEs7dd0X9peAtbkvoZIVOSWWBi6JgZ/&#10;eKuT7nFf0vKKjdBIuHTOfUdRXq0uIsZy8tVKa80eZUyHB3vTbj6PQ8X/AOCd/j/4k/FP9iD4WfEj&#10;4wXlxceKda8G2Vzr091biKWS6aMbyyYAVs9RgUzB9P1r2pIVgTZGiqOgVeMV4th/7teJOSnUlK1r&#10;t6dj2adPlpxi9bJK5V0PxX4oXQ7ML4k1D/j0i/5fH/uD3q1/wlnir/oZdQ/8DH/xooqCw/4S3xV/&#10;0Muof+Bj/wCNH/CW+Kv+hl1D/wADH/xoooAP+Et8Vf8AQy6h/wCBj/40f8Jb4q/6GXUP/Ax/8aKK&#10;AD/hLfFX/Qy6h/4GP/jR/wAJb4q/6GXUP/Ax/wDGiigA/wCEt8Vf9DLqH/gY/wDjR/wlvir/AKGX&#10;UP8AwMf/ABoooAP+Et8Vf9DLqH/gY/8AjR/wlvir/oZdQ/8AAx/8aKKAD/hLfFX/AEMuof8AgY/+&#10;NH/CW+Kv+hl1D/wMf/GiigA/4S3xV/0Muof+Bj/40f8ACW+Kv+hl1D/wMf8AxoooAP8AhLfFX/Qy&#10;6h/4GP8A40f8Jb4q/wChl1D/AMDH/wAaKKAD/hLfFX/Qy6h/4GP/AI0f8Jb4q/6GXUP/AAMf/Gii&#10;gA/4S3xV/wBDLqH/AIGP/jR/wlvir/oZdQ/8DH/xoooAP+Et8Vf9DLqH/gY/+NH/AAlvir/oZdQ/&#10;8DH/AMaKKAD/AIS3xV/0Muof+Bj/AONH/CWeKv8AoZdQ/wDAx/8AGiigBsnizxVn/kZdQ/8AAx/8&#10;a8y/4STxF/0Hr3/wKf8AxoooA//ZUEsDBAoAAAAAAAAAIQBlL/HEFRkAABUZAAAVAAAAZHJzL21l&#10;ZGlhL2ltYWdlNS5qcGVn/9j/4AAQSkZJRgABAQEA3ADcAAD/2wBDAAIBAQEBAQIBAQECAgICAgQD&#10;AgICAgUEBAMEBgUGBgYFBgYGBwkIBgcJBwYGCAsICQoKCgoKBggLDAsKDAkKCgr/2wBDAQICAgIC&#10;AgUDAwUKBwYHCgoKCgoKCgoKCgoKCgoKCgoKCgoKCgoKCgoKCgoKCgoKCgoKCgoKCgoKCgoKCgoK&#10;Cgr/wAARCABpAK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3vDfhbwydDsmbw7YsWtIyzGzTn5R7Ve/4RTwv/0LWn/+Aaf4VJ4e/wCQBY/9&#10;ecX/AKAKuUAZ/wDwinhf/oWtP/8AANP8KP8AhFPC/wD0LWn/APgGn+FaFFAGf/winhf/AKFrT/8A&#10;wDT/AAo/4RTwv/0LWn/+Aaf4VoUUAZ//AAinhf8A6FrT/wDwDT/Cj/hFPC//AELWn/8AgGn+FaFF&#10;AGf/AMIp4X/6FrT/APwDT/Cj/hFPC/8A0LWn/wDgGn+FaFFAGf8A8Ip4X/6FrT//AADT/Cj/AIRT&#10;wv8A9C1p/wD4Bp/hWhRQBn/8Ip4X/wCha0//AMA0/wAKP+EU8L/9C1p//gGn+FaFFAGf/wAIp4X/&#10;AOha0/8A8A0/wo/4RTwv/wBC1p//AIBp/hWhRQBn/wDCKeF/+ha0/wD8A0/wo/4RTwv/ANC1p/8A&#10;4Bp/hWhRQBn/APCKeF/+ha0//wAA0/wo/wCEU8L/APQtaf8A+Aaf4VoUUAZ//CKeF/8AoWtP/wDA&#10;NP8ACub+JfhfwymixMvh+xX/AEpR8ton91vau0rmfid/yAY/+vxf/QXoA2vD3/IAsf8Arzi/9AFX&#10;Kp+Hv+QBY/8AXnF/6AKtSPt4FADqKiExx1pyyjGWoAfRTPM5yTSiRTQA6imNJ6GkEh6UASUUm4Uh&#10;kAGTQA6im+aPSgSAnFADqKaZVBwaBIpOBQA6ikZgKQSDFADqKaH6lqC3y5FADqKjEmVo8zvmgCSu&#10;Z+J3/IBj/wCvxf8A0F66RHyMmub+JxzoER/6fF/9AegDa8Pf8gCx/wCvOL/0AVNOwQ5aofD3/IAs&#10;f+vOL/0AVJdckqVz/SgD5r1f/gr7/wAE3NB1OfSNY/ay8O29xaztDcRSR3AKOp2sv+q7EEfhVc/8&#10;Flf+CZbN5cf7X3hpj6Klwf8A2lXwL8evibqX/BMjxRa/Bf8AZa/Zj0Hxd4s/sRvFvxM8Ya1oZvJN&#10;lzLI4iUj/Vxoo2jnAHbJY123/BYL9pf+2v8AgmT8OfHnw/8Ahv4e0yH4tJCmuSrpkbS2i+Ss/lwt&#10;j5SXQjd1wPxr9Aw/COFxOIw0afN7Ou7J80b7Xbatomk2r6s+VqZ1iKdOo5WUoK7Vn+fU+w1/4LKf&#10;8EzQ5jb9r3wzuBwU23G4H0x5Wc16R8Cf22P2Z/2nZ5oPgP8AFGHxILVtlxNYWNz5UbYztLtGFBxz&#10;jOcc9xXwlr3jH4nfCT/ggdpfxZ1X4beGYfFB8N2tlA1xoMTbdNlmEEUjIRzIYCrEnu2SM15/feG/&#10;+CiOkeDfg58Ev+CbzHw/4Rb4WW2vX2tWttCsWoX0hLTtPK6nL7iAF/2j+Gf+qmBrQkoVOS05QUpS&#10;XL7iu3ovSyNlnGIpyjzq/uqVktddF/wT9MPjB+2p+zd8At//AAt74hNoccY/eXV5o955CdesqxFB&#10;0/vV5zbf8Fi/+CbNzHJLa/tYeH5o4VDSPHDcsEUnAJIi4GTjPrXzf/wT1/4KFftD/E79jT4zfGX9&#10;rbT9F1z/AIVjHJBZzPpyRm8uY4XZ0lA+U/OIx8oHWvzX/a0/4KZ/Er9qbw/eeB7X4X+DPBei6lJG&#10;+qQeGdGjiudQ8tg6LLNjcVDgMFGBnrnFd2S+HtbMcbVw1XT2bSlJSXKrq+l1d6HPjuI44ehGrD7S&#10;uk079tfmft1/w+K/4JrH/m7Pw9/35uf/AI1TB/wWM/4JrY2n9rTw9/35uf5+VX4df8E2/wBnz4cf&#10;Hv416tq/xitprvwj4F8J3nifX9Nt3Ie/httuIAQcgM7KDjnGa9R0X9vOw8T/ABB8N6Xov/BNH4RR&#10;+B9e8QW+n6Ppl14JVpbtWmVBGlwRhpPm64OCea9jHeHOWYfGTw+HnObhHmk7wildXSV921dnFQ4m&#10;x1WipzUUm7LRt9r6dD9dx/wWJ/4JqEf8naeHf+/Nz/8AGqaf+Cxf/BNNBz+1r4d69obn/wCNV8E/&#10;8HB37HP7P3wG+EXw7+IXwK+CPh3wk9xr09lqx8PaTFaiZWt96h/LA3YZOM9MmrH/AAQC/wCCefwx&#10;+IXgnXv2nf2gvAel65a6oHsPCuk63ZJNF5MT/v7oI4IJLBUDY4Ctj71eR/qtw2uGf7YlWqJN8qj7&#10;t207WX5nZ/a2bf2p9SUY3SvfW21z7u/4fF/8E1CcH9rXw7xwf3dx/wDGqVv+Cxn/AATTA4/a08O/&#10;9+7jn/yFXwF+wp4x+En7XP8AwVb8XeA4v2WPhzH4A0rS9SsbSxh8MwlUt7W5KxXX3cGSRsZOPukD&#10;1zzut/8ABQr9nzRv2ufFXwy0/wD4Jy/DXXPBHh3WLqK7vdO8OQm6g0+2kKzXbfIVIVQWxwO2eaUu&#10;C8L9YdGMajcYRm1zQ0Utlr18gWe4j2SqOUUnJxWj3W/yP0g/4fG/8E1G+Zf2tPDpHr5Vzz/5Cpo/&#10;4LG/8E0gPl/a18O/9+bnj/yFXyj8JPiv/wAEyviP+2z4f/Yu/Z7/AGOfBvizTby5vNS1jxZfaTDI&#10;trKyPO3k7kJZV3LGMEBRgDpWb4l/ay/4JxW/7Y3xA/Yv8X/sm+BfDel2VjfaVpvjddIt0/0xbYiR&#10;G+T92CSyqwPUCuOPC+FlWdJUa11Hna92/Le17b/Lc2eb4hQUvaQs3y9bX33/AFPsD/h8h/wTTGAf&#10;2tvDvzH5cx3GT+HlUSf8Fj/+Caijef2tfDoHqY7nH/oqvhv9kz/gnl4J8Of8Eefih428a+FrG68Y&#10;+LfDV1rdnJdQq1xZWEKs9psJG6Pf5byZGM7hXw7/AMEq9WvNP/4KC/DGyt/Cmm60uq+IFsLux1az&#10;WaM28yMssgVgQHSMMwbtj04r2sFwPkOOwuNrUK0/9nvvy+9ZX0002aOKtn2Y4epRpzjH9566Xdj9&#10;xI/+CyX/AATPkOI/2ufDcmem2O4P/tKnv/wWM/4JrbP+TsfDv/fm5/8AjVfIf/BTH9j34y/t6fFz&#10;VPgb+y14I8C6P4d+G95bjWpESK3vJ9QmthL820ZEQjlXA6Fix7V+Tnxs+E2u/Aj4pax8JPEmq6fe&#10;32i3Hk3VxpdwJoC+0EhWHXGcH3zW3DnAPD+f0E1iJRqW5nDRtJ7X07GeY8Q5ll9RrkTjeyeyZ/VN&#10;4G8ZeHfiD4R0vxz4P1SO+0nWtPhvtLvYlIW4t5UDxyDIBwysDyO9Ufib/wAgCL/r8X/0B64n9gxC&#10;f2JvhCc/80z0L/0ghrtviWMeH4v+vxf/AEB6/J8TSVDEzpr7La+52PtKNT2lGMu6T+9I2vD3/IAs&#10;f+vOL/0AVLdkqCR/dNReHv8AkAWP/XnF/wCgCp7kZU/7prEuWx+FXxQ/4LfeJY/hD4z+Cd78AtNu&#10;PHF9Y3Xhm48ftcIPN09JJY03x7dxdY2Yddu7nvivf/BP7N8P7an/AASs/Zn0TXplTQfDfiCO88Za&#10;hPJtjtdLtYrg3DM3bKoEHu4r8lPi4f8Ai6fiYE/8zBe/+j3r7I0n/gpz4T+H3/BHe1/Yy8Batdr4&#10;41PUrux1j/R2VLbS5J3lYq/Ql0IjwDwGav6UzThWVDLcH/ZEGqkqkXJ6uycGubXZJPRbXPy7CZt7&#10;StW+uNWUWku9mnb52PtX4beOdW/4Kq/8E+/jd4J8AKsNtefEB9N8I2rLsWy0uM2ot/lx8oEUZkI7&#10;EtXxt+2t/wAFRvjf8FviJqH7KP7InxGbRfAPgnRYfC9pNaxq01y8CbJ51f8AhLOWXI7KPesv/gnT&#10;/wAFHfBX7Fv7Dnxi+HserXEXjrxFfI/hO1jt2K73txC0u4cLs689cV8b+DLTw74p8f6da/EnxXNp&#10;ml6hqiDW9aW3M0lvE7/vJto5cgEnHejIeE6eHzPFvF074elK9OLV7txjeVutrW9WycfmyqYWiqUv&#10;fkveafm7L0ufohp0158C/wDg3gvdUu5ZI9U+KHjOQmVm+aaN7oLuJ7gx25z1615T/wAE3/jX/wAE&#10;xvhz8J9S+HP7Xvwx1XxB4l8W6+Ibm9h0jzo9OslTdCY2DbstKMMFGfn7gYPpX/BQ/wDa6/4J7fFv&#10;/gnv4O/Zf/Z6+KWtTal8Pp7ZtFsZNFljS92KY3aRmGASHaT614b/AMEY/APhLxv+3Fpt/wCLNKh1&#10;JvDvh7U9a0vTrhcpcXtvAWiXHfB+bH+zRhcL7ThfHYnFxnTbqzqWV4yaVuXXta3kOrUUczoU6XLK&#10;0FG71Xnc9wvfCH7Vn7PX7UvjL9uz4DfsJalbfB3VLGayu/DOoQRQfbNFdEV2ktw7SRFinmfcO3gH&#10;vXRfAj9sTwZ/wUY/bF+AvwD+Ev7NVp4D8E/DTWpfEtxa/aI5n/0WFmBJRQBGH2DHUl+elfOHw+/4&#10;LM/tqeCtT8aXuu+LY9dh8ZW88V1purLuhsGfcv7lf4doO3b045rs/wBjyG8/Ys/YI+J37ZfjGP8A&#10;s3xN8SdObwl8MI5V2TzJMD9ou4h1CDkhun7seormxWU4qnhHPGwXt2o06LjJ68y5byXVxTbcn0uX&#10;SxdKVTlot8ivKaaSSs76dk30PsT9pfSPFf8AwVJ/4JueEbrwdKLq/wBQ+N1zC11t+W2shqN5GJT/&#10;AHVS3aNj7Cu4/ZM+M/gvSPh18eviB8MpTb+Afg34QHhTwntx5cp0+ylmurkdi0k7deSQq18T/spf&#10;8FJvCH7Mn/BIfxV8G/D/AIsj/wCFial4ou7bRdOOfNt7e4jTfddOFUB8H+8RXf8Awg+LH7F/wz/4&#10;JNeLv2RdN/bP0WHxl42t5L7UtQ+ySlUmleJ5LYjGTmNDCT/tE181isixtDDTwlSEvZxr8sEk37rl&#10;Fzlp0S0Xqz1KOPoSqRrRaUnBt69baL9TP/4N3bSz8Dn43ftUeKbJprXw74XSOR933z+9uJEyehIj&#10;X865iX/goP8AsjfEX9lL46WHwy/Ze034eeOPEWjwWGlva3X2m51hLy7VbhV+UNuVMuwGQRXpf7CX&#10;xQ/4J9/Aj/gnx4q/Zx8Yfti6VZ+I/iTZyTa3fWtrJnT2mgVBDyvJQZB9STXjHhjw9/wTV/Yg8BeI&#10;fjf8Of2jbf4nfEq102S28E6WdPKwWl3KuwXLKRg+WCWye6jvXtOnQxudYuvWpVXJzpxppKSi1C3x&#10;O1uVve/TU4+apRwNGnTnG1pOTbTd5fqdJ/wbf/Du1uv2k/G3xp1lEW18H+DXXzpP+Wck0gyfwSN/&#10;zr5u+B/wh1f9vv8A4KIN4V+0lLPxJ40u9V8QX0jcW2mpO807k9v3QKj3Za+oP+CZX7WX7BH7Kf7K&#10;fjfwf8Rvj/qUHjT4lWEkerND4cnddLJhkjWNWAIcgyMxI6k1w37FXxP/AGDf2YPgL8UbuX9pW+/4&#10;WV438KXujaJqEPhe4K6VC4ccHH35PkJbPGK9SricwhmuY4qFGfPJQpU3yuyWqbWmybb+Rxwo4d4X&#10;DUXNWTcpa/cvml+J+lHwV8O+E/HPir46f8Il+0d4P8X6L4j8G2+l+H/CXhubfJodja200CLJ85B3&#10;GQ5wFGeOa/Mb/ggn8H5fGn/BSfSdS1Ky3R+CdJ1LUpmPSOYIbVf1mauj/wCCH37RX7IH7H+r+LPi&#10;v8d/je2k6trGnf2Wnh9dJlcGEMHExdQQxJyAO3416B/wTd/ao/4JkfsUfGD4mfF7VP2gNWvLrxRq&#10;FxaaPH/wjU4W308zmVWyF+8xIznH3K+feBzDI8LmeDpQnU54QjGShu7We2mie/U9L6xQx0sLWm1H&#10;lcm1dadvx6HtH7PvxPvPDVh+3L+2cdRmjhTXbzTNKkLkL5lnbvGrL26sgyK/GXUbTxDLbxeJ9atL&#10;ny9TlkaK+njbbcSAgvtY/eILDPXGea/cqTwr+wl8C/8AglrPb+NPHniq7+GPxO8SNqNxrQ0qX7de&#10;tdTiT5kVdyqREBuI6fWvhP8A4KR+FdM+NPwng+Ovwd8GyeCfgv8ADuO18PfD231bTWtbjxFeXD7r&#10;iaONgGwAhJZhyE+tdnBGc0cPmNWEabUaklDmellCKiorvJvderZjn2BqTw8OaV+VN2Xm76+R+0n7&#10;Bf8AyZL8If8AsmWhf+kENdp8Tf8AkXof+vxf/QGrif2DHH/DEnwhx/0TLQv/AEghrtviaf8AiQRD&#10;/p8X/wBAevwvMP8AkYVv8UvzZ+gYT/daf+Ffkja8Pf8AIAsf+vOL/wBAFTXW4jC/3ah8Pf8AIAsf&#10;+vOL/wBAFWnRX5YdK49eh0H4d+Of+DdD9s3xJ421jxFY+MPCKw3+qXFzCrX8mQryMwz8nXBrLH/B&#10;tj+2033fGXg/H/YQk/8AiK/dQIo5xTsV+gU/EziqjTjCM42ikl7q6bHzMuFMplJycXd67n4VD/g2&#10;0/bZH/M3+D//AAYSf/EUN/wbafttMMHxj4OH01CT/wCIr91aMc5rT/iKPF3/AD8j/wCAon/VHJ10&#10;f3n4VD/g2z/bZzg+MfB//gwk/wDiK7H9n/8A4IV/8FFv2Z/jJoPxx+GfxB8Gwav4fvBNCsmoSGOZ&#10;CCskTjZyjoWU+xr9pKQopHNZV/EvinE0ZUqs4uMlZrlWqZpT4VyunUU4p3W2ux8I6p/wRP8A2VvF&#10;3iCb4++KfgHZr4wvJGvb7wlb6/KNGlvGOWOAB8hbJK4APp1r50/bA/4I+/8ABST9sn4gQeKPGHi3&#10;wLpmjaRb/ZPC/hfS7x47PSbUY+SNQnU4GW6nA7ACv128sMcZpwjCnINeRhOMs9wddVoz5pRVo8y5&#10;uVeV9u3odlbIsvr03Bq19XbS/qfhWf8Ag2y/bXzuPjDwbn1+3Sf/ABFIf+DbP9tkj5vGXg//AMGE&#10;n/xFfusBgYzRt969z/iKPF3/AD8j/wCAo4f9Usp2s/vPwq/4htP22ANo8YeDvw1CT/4il/4hs/22&#10;sZHjDwfx0P8AaEn/AMRX7qBcd6Wl/wARQ4t/5+R/8BQv9Usn6xf3n4Ur/wAG2X7bIOR4v8HD6ahJ&#10;/wDEUv8AxDZftsYx/wAJj4P/APBhJ/8AEV+6p5oPPFH/ABFDi3/n5H/wFB/qllPZ/efhWP8Ag2y/&#10;bax/yOPg/p/0EJP/AIirWh/8G5P7b2g67Y67B4n8EztY3cVxHBdXkkkUhRgwVlKfMpxgjuMiv3K2&#10;0Y96T8T+LJK0px/8BQ/9U8p5r2f3nwbB8Mv+C040u38O3rfBK50q1VUh0qbT3+zqq/dUJtwAO3HG&#10;BXin7bH/AATM/wCCq/7dj6DafFnxl8PLDS/Dayf2bouh3EsVusj4DSlSpy2FCj0GcdTX6ulRTTGG&#10;rw8LxVmGCxCr0YU4zWzUVo3u/U7qmTYetT5Jyk16nD/sw/DvWvhF+zr4D+FHiOWGTUPDPg/TNLvp&#10;LdsxtNb2scTlT6blOK2Piac6BGf+n1f/AEB66KKJV4Fc78TRjQIwP+fxf/QHr5ypUlWqSnLdtt+r&#10;3PWpxVOmoLZG14e/5AFj/wBecX/oAq5VPw9/yALH/rzi/wDQBVyoKE2L6UbF9KWigBNi+lGxfSlo&#10;oATYvpS4HpRRQAm1RzijaD2paKAE2L6UbF9KWigBNi+lGxfSlooATYvpRsX0paKAE2L6UbV9KWig&#10;AIB6igKB0FFFABXM/E7/AJAMf/X4v/oL101cz8Tv+QDH/wBfi/8AoL0AbPhxs6DYgf8APnF/6AKu&#10;1886N/yCrX/r3T/0EVaoA98orwOigD3yivA6KAPfKK8DooA98orwOigD3yivA6KAPfKK8DooA98o&#10;rwOigD3yivA6KAPfKK8DooA98rmfid/yAov+vxf/AEF68prE8c/8g2P/AK7j/wBBagD/2VBLAwQK&#10;AAAAAAAAACEALTGub24jAABuIwAAFQAAAGRycy9tZWRpYS9pbWFnZTYuanBlZ//Y/+AAEEpGSUYA&#10;AQEBANwA3AAA/9sAQwACAQEBAQECAQEBAgICAgIEAwICAgIFBAQDBAYFBgYGBQYGBgcJCAYHCQcG&#10;BggLCAkKCgoKCgYICwwLCgwJCgoK/9sAQwECAgICAgIFAwMFCgcGBwoKCgoKCgoKCgoKCgoKCgoK&#10;CgoKCgoKCgoKCgoKCgoKCgoKCgoKCgoKCgoKCgoKCgoK/8AAEQgAbwD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7V9SsdH06TUb+6jhih&#10;Xc0kkgUD8TX4OftgftH/ABE/aV+OWt+MvG+vXElrBqk0Oiab9oJt7C3RyqJGmdoJCjc2MsxJJ7V7&#10;D/wVo/am+JPxA/aj174Wab4r1Cx8OeE5EsLfTbe5aOOSYRq0sz7SNxLNjnoFUV0nxR/Zz/Zy+DPw&#10;U8GfCnxF8Kr3xV468TtY634a8ReFLWWa81awa5WW8t5o0Jy0Vu8qrtBDBUY7ShJ+DznGVM1nKhSf&#10;LGm9W/tPovzse5g6McHFVJ6uWy7I9Q/4IxftueMPGGs3X7LPxV1+61SSKxN34T1K+nMkiRx/6y0Z&#10;mJYgKQydQqqy8AIK/QLxx428LfDrwlfeNvGut2+n6Vpts099eXUgVI0UZJJ/zk8V+SPwm8O+FP2f&#10;v+CrnhPTvhhoHiHSfCt94ihh0NfEWm3NrNNb3EPlPhbhEdk84uoJH8OO1elf8FzP2mZ9V8W6N+y7&#10;4Y1aVbXTYU1TxNHDJ8ss7/8AHvC477FBkweMyIe2a7MDms8DlE/bO8qb5V59vl+hjWwscRjFybS1&#10;PatL/wCC337JuoePV8J3GjeJLbTHuvJXxJcWSC125wJCofzFU8dUBAOTjBr7F8P6zpPiTR7XxBoe&#10;oQ3dneQJPaXVu4ZJY2UMrKR1BByK/nMbgZA/Cv2l/wCCROu61rX7C3hVdau0l+xzXlta7ZgxS3Sd&#10;tinBOMDgA4IGOMYqshzvE5hiZUq1trq2g8fgaeHpqcD6cX7vFLTV4HNOzX1x5AUUUUAFFFFABRRR&#10;QAUUUUAFFFFABRRRQAUUUUAFFFFABRRRQB+QP/BYj9lLxj8L/wBoLUPjzpulTXHhfxhIk7X0Y3C0&#10;vQgWSKTH3d20OpPBDEdVNeg/8E+/2k/2PfDnxg8F6hpNxqmgapB8K77SvFM3ifWJJbOCaGS3nU27&#10;TO+wOsUzbI9ibdvyqwIPtn/BQz/gpd8F/gfNffAW3+H1n471qSELrGl32PsNqrYIjlODufGDtX7u&#10;VOc9Pyw+J3izwV421uXWPCHwrt/C63ExkksrPU5Z4EHZUWQZUcA9Sc5r85zGth8tzKVTDyUm3drs&#10;733PocPTqYrCqNRNWWj7n0l8T/2vx+1x/wAFKvh3490TSVt9C0fxppOmeH0mUh57VdRU+c47M7Oz&#10;bTgqCoOSDXgv7TnxWb45ftC+MPiwlwZrfWdenmsZPm+a1DbYeG5A8tU+UgYri9L1PU9D1O31jRb2&#10;S1u7OZZbW4hba0UikFXB7EEAg9sVCGVV9K8HEY6tiIyUvtPmf6I9Cnh4U2muisDgstfT/wDwSL+N&#10;njb4a/tg+H/Amj61cf2L4uklsdX01pCYZGELvFLs6b1ZMBuoDEZwTn5usvDfiPVdSt9F03w9fXF5&#10;dKGtrOCzd5ZlIyCqgZYEcjA5Ffdf/BJL9gH4sxfF7Tv2lvit4VvNB0nQ45JNBs9RhMNze3Dxsm8x&#10;sNyIqu33gCT2wOenJqOLqZhTdJPRpt9lfW5ljalGOHkp/cfqKrALtbFG4E8tXjP7UH7Yvhn9lC3X&#10;XPiB8NfFF5ofkxNN4g0mwSW0hlkkdFhdt4ZXyo6jH7xBnJxXmOg/8Fd/g74s01dZ8K/A34n6pZyM&#10;wjvNN8Gz3ELEHBAeMFSQeDzwa/T54/C06ns5S97fqfMxoVJR5ktD603jPDfrT1ORnNfL3hL/AIKl&#10;/B3xT8SfDnwvv/hf480HUPE+rJp+kv4g8NyWcckzMq8GXGQC65IBxuHrX0/CQIxWlDEUcRf2bvbR&#10;kTpyha6H0Um4etI00ajLNiuggdRTfNjxndQs0bdGoAdRRuHrQWA6mgAoo3DOKQuo5JoAWimC4hY4&#10;Egp4YEZBpKSewBRRRTAKKKKACiiigD+c/wAbeLdc8f8AjbVvHniiYyalrWpT319JjrNLIXbjAwMk&#10;4HTHAxgVnqcivsP/AIKg/wDBO+6/Zz8Qap8f/BusWbeEtc1weXpm0rNZXE29zGABtMYIbbjoDjHF&#10;fHQdfWvxnHYWvhMVKnV3/PzPsqFSnWpqUNhxYDrXceA/2bvip8QrW41DTtD+x2sHg3UfE8V3fZSO&#10;6sLPespiIU7nLoUCnHPXAwa46fRdQi0231WS0l8u780wnyz8yIQC+e43Fl9ipr7j/wCCbfwB8J/t&#10;Y/CGbQPiH8ebiC68MxalpvhfwrpOoC1ubeG68qaSSRh808LSICI8FRtOewrXL8GsZiPZNbr0/EnE&#10;1fY0+ZHgvwT/AGg/2kf+CfHxVh07UNJaJTHaXuq+E9WaOSO4t5oEkQg4c28hidDuUh1wFYYDJX7R&#10;fBX4seD/AI5/C/RPi34Fumm0vXrFLm1MigSR5GGjcAkB0YFWAJAKkZPWvw+/ac8SaNrd1Z2PimbW&#10;NR+J1rqV/D8RNc1ZgBLNDKLe3gRRgARxQrk46tjsK/Tv/gi5HqKfsO6V/aAk2nXtRNr5n/PPzeCP&#10;bOfavp+G8TUp42eFTvC115Ptf8zy8ypxlQjV2f5nQf8ABWmBD/wT9+IJdFYbNMI3dv8AiaWlZ3/B&#10;HtU/4YE8HuY8E3mq5/8ABjcVq/8ABWjj/gn38Quf+Wem/wDpztK+e/8AgnN4w/bz0j9kXw3Y/BD4&#10;PeDtW8MrdX5sr7VteaCeRjeTGTcgXjD7gOeQAa9bE1Y0c+Tab/d9FfqcdOPNl7S097v5H1t+0L8O&#10;fhz8YfEnhfStR8aaRput+AfEWneMX+0QxzXEdlBM+TgurQxymN0MvQeWeGwRXaeDfjN8JviHfSaT&#10;4F+JWha1d28XmT22l6rFcSRpnG4qjEgZIGfWvl/9i/XP2hPE37cPxS/4ac8PWOna5F4O0mG1sNPk&#10;8y2Sy86cpsY/fBZpCTx8xYdq4/8AYk8N6J4U/wCCsXxx0Lw9psNrax6bI8dvbqFRC81tI2AOgLMT&#10;gcDPHFdEMd78JRjb2knF9GrXs/XQzlR91qTvyq/32PsjTvj78ENa8RR+D9J+Lnhu61Wacwx6bb61&#10;A87SDqgjDbtwweMZ4rwP/got+23pvwFufCfwX8G+L7e18TeJvENh/aTRzjzNN0n7SnnTMc/uvMAa&#10;NWbt5hXldy+W/tUeF/D3h/8A4LC/BW50PQbOzk1DT457xrW3WMzy77xd74A3NgKMnnArN/4LB/DL&#10;wFB8dPgvrsfg/TlvPEXizyNeuRarvv40mskVJTj51CkqAexrnxmYYmWFrcqScZKPXbTX8TSlh6ft&#10;IX2kr/n/AJH1d8ff2yfgv8EvgTrPxr/4TjSdUgs1a30yCx1COU32oFcx2ybW5c8MQPuoCxwATXOf&#10;8E7v2hovjR+zb4W1Txr8RrHVPGWpLf3erWrX8bXSk3055iByiKpQKoAVUCgAACuS/wCCh/7N3wJ8&#10;E/sLeNpvCXwk8P6e2k2ZvNMNppsafZriSSGN5UwPldlVQSOcAVkf8E6vC/wT+DP7AOh/tQ6n4E0y&#10;21TTfCuq3ms69b2Kfa5reG5uGZS+NzfJGoAz/CK6PrGM/tJQm1yqF3v31f8AkZ+zpvD3W7dv8j6f&#10;+IXxu+D3wmWB/if8TtB8P/apAlv/AG1qsVt5rE4AXzGGea39N1rS9asI9W0i/hurWaMPDcW8gdJF&#10;I4II4INfAH7PHxO/Yn+KHwuvviX+1l9h8QeOPHEtxc6zNqWjz3R023Z2EFnauYz5KRxbf9WQd5Zs&#10;9MZn/BJnW/E2q678T/2SLzWPEEPhFYri88K6lb+bbyW8AufKcwSMvyb1eJwB0O5hgkmilmzlWhGy&#10;tO9rO7Xa/qEsK405PrHf/gH3/f8AxP8Ah3pN9fabqfjbSbe40ux+26lDNqEata22SPOkBOUTII3H&#10;A4rl/iH8TvDnjP8AZ31z4hfCnxva6lp8ulzNa63oN2twiqDtkkjeMkMyDceDnK4yDzX55/snfsia&#10;b8W/2yfjl+z14v8AHGuSeFdPupV1OT+0C17qKx3bC1SWZsltud7ZHzNGueOK+7P2NP2QfC/7H3wf&#10;u/hFovii81yHUNauNRu7nUIwAzSxxx+WI8kKgjiTI5yxZv4sVWDxmLxyfuKMdVe+qa0CtRp4eWkr&#10;vR7dDxv9kDRNd8C/ETw/5draafea5cKsum6XKsi3Witpk9x9qlVLa3Vdl2LZAWEzQvM8YmYXHP2T&#10;AMR4xXLeBfg18N/hteXOoeCPCNpp892oSSSHcSIwciJNxPlxg9I0wg7CupjIRcV34WjKhS5ZM56k&#10;1UldD6KAc80132da6zMdRUa3EbdDUgIIyKACiiigDw3/AIKBfsvar+1j+zTq3wy8O6lDa6xFNHqG&#10;itcZ8uS5hJIicj7odWZN3O0sGwduD+T/AMNv+Cbv7ZfxF+JC/DaX4Ha7oPl3ATUNa1zT2hsbWMMF&#10;eQTHCXAGchYmctjjIyR+6DozJsBqMwEHOeteHmWR4XMcRGtNtNb26+TO7D46th4OET8wf2qP2O/D&#10;3h/9ofwH+yP8MojNJ/wo+/g0o3DKr32oh7yVXkbIUNLMvLcKA/YDj4N0PXPFPgfXIdX8P6nfaPqm&#10;nzZSaCR4Z4JFPTPBUgjkH0r9Uf28rqP4Zf8ABST9nX4n3moLHb6zNcaK0fTbidI9xPoTfp/3ya7j&#10;43/8Egf2Vvjn8Trj4pX0muaHdalMZtWs9Cu4ooLqQ7i0m1o22OzHLFTg46Akk/O4zJamKxFT6tZS&#10;hLbbRxVn8jvw+NjRpx9pqmr/ADu7nxB+w1/wTI8R/tweF5/jj4u+L0mk6afEc1vfxf2aZ7rUGCq8&#10;sqzNIAjFnxlkfnPcV+s3wj+Ffg34J/DrSfhZ8P8AS/sej6LZrbWUO4sdo6szHlmYksWPJJJ7074V&#10;/CnwR8F/AGlfDH4b6BDpei6LaiCws4BwoySzE9WdmLOznLMzMxJJJPRbPWvqMqymjltH3V77Wr7n&#10;mYrFVMRLV6dD5w/4K0EH/gn78QlwciPTe3/UTtKzf+CPQDfsBeDkA/5fNUP/AJUbitP/AIKG/B79&#10;pP8AaQ+F2ofAT4Q6J4ej0XW4LV9U1rVtUeOeOSK6E3lRxBCMHyo/nLdGYY6EZ/8AwTs+B37T37Lf&#10;w9s/gX8T9C8OXWg2l1c3FvrGm6s7TxeazSGMxFMMPMJ+bd0bpwKxtV/txT5Xy8lr9L3uUpR+ouN9&#10;b3t8j32L4deFrP4hXXxSi03GtXekQ6ZNdBz81rFLJKiY6cPK5z15x2FfGX7I08K/8FfPjkjuu5tJ&#10;Yqu7k4e0z/MfnX3Y8RY9fxr4n/aX/Yz/AGtPCP7Z037Yv7GniDS5NQ8QWMdn4i03WmiWNFWKGMj5&#10;gC0TC3hchW370JBwcVrmVKpH2NSnG/LO7S31TJw8o+/GT3VkZX7YMij/AIK//Akn/oDp/wCjbyov&#10;+CxbA/F39n4Af8zo/b/p5sam8Qf8E3/2rfGn7Rng39oHX/2h7H/hJNLT7ZrWuvZ+ZDBcea+yzs7X&#10;hfISI7MsVZt7MW3kmu9/4KU/sZ/Fr9pf4a+DtQ+GOpWN54v8Hal9ojNxttku9ypvZdxKp88aOFLd&#10;BjJPJ8uph8VUw+J9x+9JSS77fjodUalONSn72yaf4na/8FNnB/YQ+IwUf8wZOf8At4irx34L6bfa&#10;x/wQ6u7HTo2klPw7151jUfM+ye7cqB3JCkY716p/wz9+0L8Zv2VfGHw9/aX8d6XN4s8Y6O1stvo9&#10;qY9P0kqv7oICWZn3/NI+4gkYUAKM8f8A8E8v2eP20Pg74QtPhj+0D4g8P2fg3w8bhdI0TTYUmur7&#10;zS5KzSqSnkBpGcKFDlsAnaMHrrU61XGcyg7Sg4+jv1MYyjCjy32lf10ND/gkz458E/Fj9inw3aRa&#10;fpz6h4ZabR9Wt1hDPDJG5aMtuXJLwvHJkZHzEZypA94uvG/gTwz8TNJ+F9lpi/23rOm3V6kdlbp+&#10;4tIDGrzSnIKoZJIo16lmbpgMV+BPEf8AwTl/bw/Zd+MOt69+wZ8SF0/w9rz5QLe2ytbRbiyxSw3a&#10;PG5QlgrhSdvdSSK+pf2Y/gR8VfgxoOv/ABF+Knj+38ffF/xFYw/brq6uEt4UghXbDaR7EAiiDEsz&#10;LGqs7k7SfmNZfUxSpqhKjZw0b6WXVepOI9ipc6ne+y63fc+b/wBm74t6L8Fv27f2lPGOrW7XD/2o&#10;IbO0V9rTStdPhc9h1JODgA8dq94+An7a3i/x38ULHwd4y0fT0tdUmaK3ms1ZTBJsyg5J3AkbfXLd&#10;eCK+Y5f2dvih4V/aW8UXnxNl0v8A4Sjx/wCIorj7HpN00tvaLPI3lxbyqknMmCcDKqp4JIr3Lw/4&#10;V0WT9t/TvCfhW1SKw0S4hj3QxgZ+y2gLM2B1MilSe+RX3nD+T4XD5C3iIfvJxqTv/LFN2+bPlc2z&#10;HEVM05aUrRi4x9XbU+xftCnAPpQlzG7sisNy/eGeleDfEz4Y+MfiV+0rofjHwh4tt207QWhGoLFf&#10;DfZMrFnTYDnMg+X8CDSfCf4Xax8Pv2nfEHiLxR43tDJrnnyafYfa8z3cbSbgWUnhYx8oz+HArh+o&#10;0fY8/tPe5ebls73vt92p3fXavtuVQ05rXv0tufQKnKgimTZ25Fc58Qfit4K+Fei/25411pLSAtsi&#10;XBZ5Wxnaqjljgdqb8Oviv4M+LGiNr3gvVluIVYpIrLtkjb0ZTyP61x+wrey9pyvl2vbQ63Wp8/Jz&#10;Lm7HD/s8fHLxL8WPGni7w9r2m2kEOh6gY7NrbcGZN8iYbJPPyA5GOp9q9fT7or5q/YqL/wDC0PiN&#10;KFP/ACEuuP8ApvPX0ks64wBXdm1GjQxzhTVlaOnyVzkyurUrYRSm7u7/ADJKKYZSDwKK809Gw+kf&#10;pmlprKWPWgR8Zf8ABbf4f3mvfss6d8TdFc2+oeC/FNvex30S4lhhkDRNtfqgDtC+fWNfSvp74A/E&#10;pvi/8GfC/wATJrE202uaHb3dxb+WyeXKyDzFAbnAfcBnnGK6m80201CIwXsEcsbY3JJGGBwcjg+9&#10;SRWyQALEAqr91QOlcccLyY2ddP4klb0NZVOajGHa/wCJJRRRXYZEbwbmyDTljwc5p3OetHOetIAp&#10;rx7jmnUUwI/JAO7NOkQHmnUUagR+TuH3v0pskRVc7uffvUhG07hXO/FvxDd+Ffhd4i8T2LbZ9P0O&#10;7uYGA6OkLMD+YqqcZVJqK6uxM5ezpuXZHyt8d/jP8Tvjt8UpfhX8K5bprGCZoIbewk2tcMhO+V2B&#10;GFBHHIGMdzVD9l238YaB+1Xp/hbX9XmlurH7bZX264aUbUilOzJ6qHAP1ruP+Cd3hWxOn+IvGtxG&#10;rTCaOzhduqqF8x/zLL+Vc/8As0XUPiL9srXNeh/1bT6pdK3+y0uM/wDj4r7ypOlSoYnB04Llp097&#10;auTtd3Pj4RnUrUcTOT5pz2vskO8Xa/p9t+2vqvi7xBL/AKH4bt5LuXgfMIbX5VGerFmAA7nA61c/&#10;YnsLrWPE/jD4663HuMMMq7+f9a586QD6KE/Bh615f+0bcagfj74ssrFnLXepeSyxrkyDCYX3yQPy&#10;r6aTwpafAL9kTUtGkmjt7qLQZ5LqYsAZLuZTxnudxCD2CjmozDlw+X0oR+KrGEUu0Vq/vbDB81bF&#10;1Jv4YOUn67L8jz//AIJ+Wt1rHjDxh4vuLmZxJHCrMzcTSSSSOWb1YY/8ePrWdb3N345/b/WSKZmj&#10;0/UmUPG33I4Lc8fQtwR33H3rq/2C0tPDfwe8QeMdRnEVv/aDySyN0VIoVJP4cmuI/Yonm8Y/tDaz&#10;43vl/fNZ3V3Iq9A0soyB/wB9VFZRjjMdWSsoQ5V62S/Q0py5sPhaV/ilzP03J/jULr9oj9ra1+Fa&#10;3LrpelyfZZHjP3QieZcN7MSCgP8Asr603/gn8jr8Xdfaymk+xrosgCsxwf8ASI9pI6ZwG/M+9aH7&#10;Kc0Gt/tceLtVZhJm31CSORehJuohn8jXv3hn4Z/DD4K22teJPDel2+lx3zNdapcyTHaiqGY8sTsR&#10;csQowq5OAOlYZhjo4PCvL0nrCFu3M3dv1Ztg8LLE11jL7Sle/ZbL5HyL4D/aJ1X4R3XjL/hE7FJ9&#10;S1/VVNrNIu5IlDzZbb3OXXA6V6b+yn+0J8U9e+LU3w0+KM80z3VvI8Md1b+XLbTIofaRjhSm7g98&#10;V4X8BvG/g74eeNYfHHj3QrjVGsbZpLG1iRWDXWPldtxA+Xkg4JBwQMgGvd/2P/C/ij4gfFDXP2kP&#10;GdkYVu/MTT96EKZHIBZM/wAKRr5YJ6gn059POMPhaNCtKpSWsU1J7uWiSj5JLU8/K62IqVqahP7T&#10;91bJdWz6cGccUV5C37aXwWt9T1DStR1W4t5NP1CW1LNAWWbYceYhTIKE5xnB46dKK+H/ALJzKWqo&#10;SfyZ9V/amBi7Oa+89iooorjO4KKKKACiiigAoooOccUAFFNLMBSk4GcUALRSZJ6UtAAw3DFYPxN8&#10;NSeL/h3rvhOF9r6no9zaox7NJEyA/ma3iwHU02Ta64zVQm6clJdNSZx9pFxfU+Efgv8AtEX/AMC/&#10;BfiTwS3h+WS+v5T9lcttFrMIyjbweuCF4HpWF8B/i+nwc8Tat4ze0a4vptDmtdPUj5fPeWI739gE&#10;J9Sa9t/bL0T4NfD3y9e07wJa3Hi7XJW+zuzOY4wCN87RA7HbJ4yDljk5xtPn/wCyb8KdM8ffHK/0&#10;v4mabJcTaTayXU1tNJ8rXKzRriQD72Nx49V5zyK/RqWKy+tltbFTpNKavLXWVrLTyv8AqfD1aOLp&#10;Y2nh1NNxdlptfXXzOV0afxn8KPH/AIb+MPxB8NzXi6hMdTj+1DBucswY8jiQEhx6ZU11Xx2+Pvi3&#10;9pO4HhbwZ4cuodI0+KS7uLdfmeTywSZJMcBQBwPX1OK+vfG/wz8EfEXQ/wDhHfGHh63vbReY45Fw&#10;YzjHykYK8ccEVW8F/Bz4b/D/AEebRfCPhK0s4bmMpc7U3NOpGMOxyzcepNeLLiLCVJRxE6N6sNF/&#10;KlfTTuket/YuKjzUY1P3ctXpq3/kfHPhr4/6f4T/AGadR+EmmW9x/amqahJ5k20COO2dU3HPUk4K&#10;49DWP8NfiT4t/Z71fWgdAaHUtQ0X7NGt0Cpty+11k298A5x7/WvqTw/+w/8ABXw/4vXxZDb6hcCO&#10;fzrfTbq6DW8TA5GBtDEA9mYj1ruvEfwa+GnjHXLbxJ4o8GafeX1rgQ3E9uGbAOQD6gHkA9DW9TP8&#10;ri5whSco1PelfR33S9EY08nzCXLOc0pQso27dX6nxf8ACfxf4n/Zn+KFh4r8V6DcNFqWmbpombDT&#10;W02G3gnuGUZB5yMd67j4w/tReMPj9bXHw4+F/hua1054TJqVzI3zmFQWYuRxHGAOc8nBHevp3x58&#10;Hvh18SrWG18aeF7a+W3/AOPdmXa0Y9FZcED2BqLSvg38OvD3hS88GaB4VtbOx1C1kgvI7ePY0qOp&#10;VssPmJIJ5zmuSpnmArVI4mdG9Vab+7o9HbyR0QynGUoyowq2pvXzPgHSfD+uaZ4etPihb6fHcWVr&#10;rQt5Emj3IsiLHIquOhVtxGP9kjvXv/jj9ubQL74Yr4e+Hnhu6s9YurVbdk8sLFZZUA+Xj7xHRcAY&#10;49K9e+F37M3gj4ceAdS+Hc80us6fq14090upIhz8iqF+VR0Cg5655GOMM8F/sj/A/wACeIF8S6N4&#10;U8y6jbdbm9upJlhPqquSMjsTkj1rpxmeZXjanPXg5cjvG2ia7NephhsozDCx5ac0uZWl3Xe3qcP+&#10;zz+yn4csvhlaXXxG8OrLql9IbmSOZfmgRgoWM+hAXJHYk0V9BfZEPO40V8/UzbMKlRy9o1d7JuyP&#10;Xp5ZhYQUeS9iaiiivMPSCiiigAooooAKw/iX40s/hv8ADzXPiFqFpJPb6FpFzqE8MON0iQxNIyrn&#10;uQpxW5XOfF/wUfiV8KfEvw6XUBaHXtBvNOF00e/yfPheLftyN2N2cZGcYyKmXNyu244/FqJo/wAU&#10;vAOuRxtpXjLSbhpVUhINRic/NJ5Q6HvJmP3YY68Vl6j8bvDmkeLf+ES1iwu7V41WS6vLhFSC1hb7&#10;UI5pXJwiO1o6g9y8Y/iryvwv8FrbR/j9otuYbW31Kx+1a74gi06FUs5La5KxwQLuG5itxaJN0UBs&#10;kHJIPVfGX4GeLPiRq3iC903VNFji1LTtFhtbfVLOSeJmsdRa8KzKGXMcgYxkAggc89K4I1sVKlzJ&#10;aq2nfQ15Yc1jqvG3x28BeCFtZL/xDp7Rzajb2tzN/aESpZrMjuk0pLfKhVDgnr2rUT4q/Dx2u0j8&#10;e6Mx08gXwXUoibfLFcPhvk+YFeccgivDJ/2LPFSeHrrwlbeIfD1zYm+821SfRir+S1vIpgkYMd0c&#10;cjkQqAoSM7Tu2qRU0z9i3x/pesaDr0XibQjNo8l9JJA1rIY9TN18pWb2RGcqTu+cg4GCCvrGM5m+&#10;QfJT7nt3iL44+BdGsprjTddsdVuLe+sra4stNvo5JYvtN1HbK7AElVDPzn+6e4rQs/ir8Ob+8tdP&#10;tPHeiyz37bbKGPUoma4P+wA3zfhnNfMfwg/ZvuPEl/4qXwt4j0+Kbw/4i/smO6ks33XHly6PcSPM&#10;D97DWBCYJAM7k5zk7Xw2/Yk+IHg3WtH1jU/Fmg3TaVeRTr5NnMrIRc6dKyIWZtqgWMiKBgBZsAAL&#10;gzDFYuT+Df8AzG6dNdSje2KfGD9uC+fxGxbS/C/70xSfdEdsoKr06GZt5z2yKd+yz400jw9rPxG+&#10;OnieVxayXyRxtGu5pZZ52YRIO7MzRqo7lhXN/tJeGfiT8KPjVrGs+Hbvy7bxkskNvNHIm6VZQPMh&#10;IPKEN0bpgg5GSB614P8A2Uin7NLfDPU9Sit9YvNQttXkvNhkjgvYJ454AQrKZERoUDDcN3zYIzX6&#10;DmlSFHJVKm0+eEYxS6W1k/v3Pj8BTlVzRxmvhlKTfe+34Ho2mfGjwz9uutG8XzweH7631JbKO11S&#10;8jT7VIyQuDCSR5o/fxrlc/MdvWsO+/at+F2n654m0VtWhn/4Rvw5b600lrdRyNfW0gnZjAgbMgRY&#10;QSw4/eKK898TfsiePfE3iq+8c3+taF9u1DxRHrDQSQyyR2wjOmFYY2POCbCRicLgz9Dgk5Ou/sE+&#10;I9Zn1K7/AOEn0iF7rSZILUx2LAxP9l1K0EZOeYDHqAcqMEvAvbmvgJVsa9on2HLRtqz6G8I/EjRf&#10;F2uat4f02KVbjRmtheeYuADPCJVA9flPPvXSY9a8w/Z++BVp8Fdc8TT6Raada6frkljNDZafGyiK&#10;SK2WKQncedzLuHsea9PAwMV2UJVJU06m5jK3NoFBUN1FFFbEiKir0FLgelFFABRRRQB//9lQSwME&#10;FAAGAAgAAAAhABKPsxHdAAAABwEAAA8AAABkcnMvZG93bnJldi54bWxMjkFLw0AUhO+C/2F5gje7&#10;G1triHkppainItgK4m2bfU1Cs29Ddpuk/97tSS8DwwwzX76abCsG6n3jGCGZKRDEpTMNVwhf+7eH&#10;FIQPmo1uHRPChTysitubXGfGjfxJwy5UIo6wzzRCHUKXSenLmqz2M9cRx+zoeqtDtH0lTa/HOG5b&#10;+ajUUlrdcHyodUebmsrT7mwR3kc9rufJ67A9HTeXn/3Tx/c2IcT7u2n9AiLQFP7KcMWP6FBEpoM7&#10;s/GiRViqRWwiRL2mSj3PQRwQ0kUKssjlf/7iFwAA//8DAFBLAwQUAAYACAAAACEAyR3SUOEAAAC7&#10;AwAAGQAAAGRycy9fcmVscy9lMm9Eb2MueG1sLnJlbHO8089KAzEQBvC74DuEubvZ3baLlGZ7EaFX&#10;qQ8wJLPZ6OYPSRT79gYEsVDWW46ZYb7vd8nh+GUX9kkxGe8EdE0LjJz0yjgt4PX8/PAILGV0Chfv&#10;SMCFEhzH+7vDCy2Yy1GaTUispLgkYM457DlPciaLqfGBXNlMPlrM5Rk1DyjfURPv23bg8W8GjFeZ&#10;7KQExJPaADtfQmn+P9tPk5H05OWHJZdvVHBjS3cJxKgpC7CkDP4MN81bIA38NqKvg+hXEV0dRLeK&#10;GOoghlXErg5it4rY1kFsfxH86suN3wAAAP//AwBQSwECLQAUAAYACAAAACEAihU/mAwBAAAVAgAA&#10;EwAAAAAAAAAAAAAAAAAAAAAAW0NvbnRlbnRfVHlwZXNdLnhtbFBLAQItABQABgAIAAAAIQA4/SH/&#10;1gAAAJQBAAALAAAAAAAAAAAAAAAAAD0BAABfcmVscy8ucmVsc1BLAQItABQABgAIAAAAIQCa9chO&#10;uwMAAKIQAAAOAAAAAAAAAAAAAAAAADwCAABkcnMvZTJvRG9jLnhtbFBLAQItAAoAAAAAAAAAIQBF&#10;zH9VLRwAAC0cAAAVAAAAAAAAAAAAAAAAACMGAABkcnMvbWVkaWEvaW1hZ2UxLmpwZWdQSwECLQAK&#10;AAAAAAAAACEAVkX5AgUnAAAFJwAAFQAAAAAAAAAAAAAAAACDIgAAZHJzL21lZGlhL2ltYWdlMi5q&#10;cGVnUEsBAi0ACgAAAAAAAAAhAFWaUf37JQAA+yUAABUAAAAAAAAAAAAAAAAAu0kAAGRycy9tZWRp&#10;YS9pbWFnZTMuanBlZ1BLAQItAAoAAAAAAAAAIQCQlltX9DAAAPQwAAAVAAAAAAAAAAAAAAAAAOlv&#10;AABkcnMvbWVkaWEvaW1hZ2U0LmpwZWdQSwECLQAKAAAAAAAAACEAZS/xxBUZAAAVGQAAFQAAAAAA&#10;AAAAAAAAAAAQoQAAZHJzL21lZGlhL2ltYWdlNS5qcGVnUEsBAi0ACgAAAAAAAAAhAC0xrm9uIwAA&#10;biMAABUAAAAAAAAAAAAAAAAAWLoAAGRycy9tZWRpYS9pbWFnZTYuanBlZ1BLAQItABQABgAIAAAA&#10;IQASj7MR3QAAAAcBAAAPAAAAAAAAAAAAAAAAAPndAABkcnMvZG93bnJldi54bWxQSwECLQAUAAYA&#10;CAAAACEAyR3SUOEAAAC7AwAAGQAAAAAAAAAAAAAAAAAD3wAAZHJzL19yZWxzL2Uyb0RvYy54bWwu&#10;cmVsc1BLBQYAAAAACwALAMwCAAAb4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8659;top:1003;width:10116;height:5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UwuwwAAANoAAAAPAAAAZHJzL2Rvd25yZXYueG1sRI9Bi8Iw&#10;FITvC/6H8ARva6qyKtUoIogieFgV6fHZPNti81KaqNVfvxEWPA4z8w0znTemFHeqXWFZQa8bgSBO&#10;rS44U3A8rL7HIJxH1lhaJgVPcjCftb6mGGv74F+6730mAoRdjApy76tYSpfmZNB1bUUcvIutDfog&#10;60zqGh8BbkrZj6KhNFhwWMixomVO6XV/MwquAzP6SZL16bmstme327ySYfRSqtNuFhMQnhr/Cf+3&#10;N1pBH95Xwg2Qsz8AAAD//wMAUEsBAi0AFAAGAAgAAAAhANvh9svuAAAAhQEAABMAAAAAAAAAAAAA&#10;AAAAAAAAAFtDb250ZW50X1R5cGVzXS54bWxQSwECLQAUAAYACAAAACEAWvQsW78AAAAVAQAACwAA&#10;AAAAAAAAAAAAAAAfAQAAX3JlbHMvLnJlbHNQSwECLQAUAAYACAAAACEAf7VMLsMAAADaAAAADwAA&#10;AAAAAAAAAAAAAAAHAgAAZHJzL2Rvd25yZXYueG1sUEsFBgAAAAADAAMAtwAAAPcCAAAAAA==&#10;">
                <v:imagedata r:id="rId7" o:title="" croptop="15280f" cropbottom="18789f" cropleft="11332f" cropright="9218f"/>
              </v:shape>
              <v:shape id="Grafik 3" o:spid="_x0000_s1028" type="#_x0000_t75" style="position:absolute;left:20597;top:390;width:10115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V4xAAAANoAAAAPAAAAZHJzL2Rvd25yZXYueG1sRI9Ba8JA&#10;FITvhf6H5RV6q5u2IBKzEanYFqGgUQRvz+wzCe6+Ddk1pv++WxA8DjPzDZPNBmtET51vHCt4HSUg&#10;iEunG64U7LbLlwkIH5A1Gsek4Jc8zPLHhwxT7a68ob4IlYgQ9ikqqENoUyl9WZNFP3ItcfROrrMY&#10;ouwqqTu8Rrg18i1JxtJiw3GhxpY+airPxcUqWP1c+vVqzOZohs3isz/vD196r9Tz0zCfggg0hHv4&#10;1v7WCt7h/0q8ATL/AwAA//8DAFBLAQItABQABgAIAAAAIQDb4fbL7gAAAIUBAAATAAAAAAAAAAAA&#10;AAAAAAAAAABbQ29udGVudF9UeXBlc10ueG1sUEsBAi0AFAAGAAgAAAAhAFr0LFu/AAAAFQEAAAsA&#10;AAAAAAAAAAAAAAAAHwEAAF9yZWxzLy5yZWxzUEsBAi0AFAAGAAgAAAAhAI72tXjEAAAA2gAAAA8A&#10;AAAAAAAAAAAAAAAABwIAAGRycy9kb3ducmV2LnhtbFBLBQYAAAAAAwADALcAAAD4AgAAAAA=&#10;">
                <v:imagedata r:id="rId8" o:title=""/>
              </v:shape>
              <v:shape id="Grafik 5" o:spid="_x0000_s1029" type="#_x0000_t75" style="position:absolute;left:34114;top:390;width:14669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C3vwAAANoAAAAPAAAAZHJzL2Rvd25yZXYueG1sRI9LC8Iw&#10;EITvgv8hrOBNUz2oVKOID/Do66C3pVnbYrMpTarVX28EweMwM98ws0VjCvGgyuWWFQz6EQjixOqc&#10;UwXn07Y3AeE8ssbCMil4kYPFvN2aYaztkw/0OPpUBAi7GBVk3pexlC7JyKDr25I4eDdbGfRBVqnU&#10;FT4D3BRyGEUjaTDnsJBhSauMkvuxNgr20al5bXgvy3rkr8tL/dbbyVqpbqdZTkF4avw//GvvtIIx&#10;fK+EGyDnHwAAAP//AwBQSwECLQAUAAYACAAAACEA2+H2y+4AAACFAQAAEwAAAAAAAAAAAAAAAAAA&#10;AAAAW0NvbnRlbnRfVHlwZXNdLnhtbFBLAQItABQABgAIAAAAIQBa9CxbvwAAABUBAAALAAAAAAAA&#10;AAAAAAAAAB8BAABfcmVscy8ucmVsc1BLAQItABQABgAIAAAAIQAhHSC3vwAAANoAAAAPAAAAAAAA&#10;AAAAAAAAAAcCAABkcnMvZG93bnJldi54bWxQSwUGAAAAAAMAAwC3AAAA8wIAAAAA&#10;">
                <v:imagedata r:id="rId9" o:title=""/>
              </v:shape>
              <v:shape id="Grafik 6" o:spid="_x0000_s1030" type="#_x0000_t75" style="position:absolute;left:51649;top:706;width:1263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UMvwAAANoAAAAPAAAAZHJzL2Rvd25yZXYueG1sRE9Ni8Iw&#10;EL0v+B/CCN7W1FVEqlFEWFC87Kqgx6EZm2ozKUms9d+bw8IeH+97sepsLVryoXKsYDTMQBAXTldc&#10;Kjgdvz9nIEJE1lg7JgUvCrBa9j4WmGv35F9qD7EUKYRDjgpMjE0uZSgMWQxD1xAn7uq8xZigL6X2&#10;+EzhtpZfWTaVFitODQYb2hgq7oeHVXDbT876sTN3P9H1dPyzb91l3So16HfrOYhIXfwX/7m3WkHa&#10;mq6kGyCXbwAAAP//AwBQSwECLQAUAAYACAAAACEA2+H2y+4AAACFAQAAEwAAAAAAAAAAAAAAAAAA&#10;AAAAW0NvbnRlbnRfVHlwZXNdLnhtbFBLAQItABQABgAIAAAAIQBa9CxbvwAAABUBAAALAAAAAAAA&#10;AAAAAAAAAB8BAABfcmVscy8ucmVsc1BLAQItABQABgAIAAAAIQAmLBUMvwAAANoAAAAPAAAAAAAA&#10;AAAAAAAAAAcCAABkcnMvZG93bnJldi54bWxQSwUGAAAAAAMAAwC3AAAA8wIAAAAA&#10;">
                <v:imagedata r:id="rId10" o:title=""/>
              </v:shape>
              <v:shape id="Grafik 8" o:spid="_x0000_s1031" type="#_x0000_t75" style="position:absolute;left:82634;top:1003;width:10127;height:4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8SwQAAANoAAAAPAAAAZHJzL2Rvd25yZXYueG1sRI9BawIx&#10;FITvgv8hPMGL1GwVbLs1SlsRvIlbe38kz92lm5clie76740geBxm5htmue5tIy7kQ+1Ywes0A0Gs&#10;nam5VHD83b68gwgR2WDjmBRcKcB6NRwsMTeu4wNdiliKBOGQo4IqxjaXMuiKLIapa4mTd3LeYkzS&#10;l9J47BLcNnKWZQtpsea0UGFLPxXp/+JsFTRdfTzLzTe/6dPffL/fTPTMk1LjUf/1CSJSH5/hR3tn&#10;FHzA/Uq6AXJ1AwAA//8DAFBLAQItABQABgAIAAAAIQDb4fbL7gAAAIUBAAATAAAAAAAAAAAAAAAA&#10;AAAAAABbQ29udGVudF9UeXBlc10ueG1sUEsBAi0AFAAGAAgAAAAhAFr0LFu/AAAAFQEAAAsAAAAA&#10;AAAAAAAAAAAAHwEAAF9yZWxzLy5yZWxzUEsBAi0AFAAGAAgAAAAhAIqd7xLBAAAA2gAAAA8AAAAA&#10;AAAAAAAAAAAABwIAAGRycy9kb3ducmV2LnhtbFBLBQYAAAAAAwADALcAAAD1AgAAAAA=&#10;">
                <v:imagedata r:id="rId11" o:title="" croptop="2863f" cropbottom="1f"/>
              </v:shape>
              <v:shape id="Grafik 9" o:spid="_x0000_s1032" type="#_x0000_t75" style="position:absolute;left:67842;top:1171;width:11398;height:4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VWxgAAANsAAAAPAAAAZHJzL2Rvd25yZXYueG1sRI9BawJB&#10;DIXvBf/DkIKXUmcVK2V1lFYQPbQFrYjewk66u7iTWXZGnf775lDwlvBe3vsyWyTXqCt1ofZsYDjI&#10;QBEX3tZcGth/r55fQYWIbLHxTAZ+KcBi3nuYYW79jbd03cVSSQiHHA1UMba51qGoyGEY+JZYtB/f&#10;OYyydqW2Hd4k3DV6lGUT7bBmaaiwpWVFxXl3cQbGk6/jyzC9n4rR+uPzlA5P23VJxvQf09sUVKQU&#10;7+b/640VfKGXX2QAPf8DAAD//wMAUEsBAi0AFAAGAAgAAAAhANvh9svuAAAAhQEAABMAAAAAAAAA&#10;AAAAAAAAAAAAAFtDb250ZW50X1R5cGVzXS54bWxQSwECLQAUAAYACAAAACEAWvQsW78AAAAVAQAA&#10;CwAAAAAAAAAAAAAAAAAfAQAAX3JlbHMvLnJlbHNQSwECLQAUAAYACAAAACEAa2X1VsYAAADbAAAA&#10;DwAAAAAAAAAAAAAAAAAHAgAAZHJzL2Rvd25yZXYueG1sUEsFBgAAAAADAAMAtwAAAPoCAAAAAA==&#10;">
                <v:imagedata r:id="rId12" o:title=""/>
              </v:shape>
              <w10:wrap anchorx="margin"/>
            </v:group>
          </w:pict>
        </mc:Fallback>
      </mc:AlternateContent>
    </w:r>
  </w:p>
  <w:p w14:paraId="2431BA1D" w14:textId="77777777" w:rsidR="00AA2FAA" w:rsidRDefault="00AA2F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91D04" w14:textId="77777777" w:rsidR="002D470C" w:rsidRDefault="002D470C" w:rsidP="00AA2FAA">
      <w:r>
        <w:separator/>
      </w:r>
    </w:p>
  </w:footnote>
  <w:footnote w:type="continuationSeparator" w:id="0">
    <w:p w14:paraId="1417334A" w14:textId="77777777" w:rsidR="002D470C" w:rsidRDefault="002D470C" w:rsidP="00AA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216D" w14:textId="77777777" w:rsidR="00A8365B" w:rsidRPr="00A8365B" w:rsidRDefault="00A8365B">
    <w:pPr>
      <w:pStyle w:val="Kopfzeile"/>
      <w:rPr>
        <w:rFonts w:ascii="Arial" w:hAnsi="Arial" w:cs="Arial"/>
        <w:b/>
        <w:sz w:val="28"/>
        <w:szCs w:val="28"/>
      </w:rPr>
    </w:pPr>
    <w:r>
      <w:t xml:space="preserve">                                                                               </w:t>
    </w:r>
    <w:r w:rsidRPr="00A8365B">
      <w:rPr>
        <w:rFonts w:ascii="Arial" w:hAnsi="Arial" w:cs="Arial"/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D0B61"/>
    <w:multiLevelType w:val="hybridMultilevel"/>
    <w:tmpl w:val="B06A3E00"/>
    <w:lvl w:ilvl="0" w:tplc="004CC032">
      <w:numFmt w:val="bullet"/>
      <w:pStyle w:val="05Aufzhlung"/>
      <w:lvlText w:val="–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2066">
    <w:abstractNumId w:val="0"/>
  </w:num>
  <w:num w:numId="2" w16cid:durableId="472646846">
    <w:abstractNumId w:val="0"/>
  </w:num>
  <w:num w:numId="3" w16cid:durableId="137311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2ybl6MHqO69lAou4ijF0XMIE3AzXLv7joUn7rWOZvE0KRqZ5gqohKal3PIwtMn6/0UwEjIvs2v6V6Ns8n/GQ==" w:salt="ngoYGBx4QhNRyDpnWQy9V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AA"/>
    <w:rsid w:val="000173D0"/>
    <w:rsid w:val="00064B3F"/>
    <w:rsid w:val="00084137"/>
    <w:rsid w:val="000E5E76"/>
    <w:rsid w:val="00102530"/>
    <w:rsid w:val="001C2ADF"/>
    <w:rsid w:val="00273D2C"/>
    <w:rsid w:val="002D470C"/>
    <w:rsid w:val="00321356"/>
    <w:rsid w:val="004203AF"/>
    <w:rsid w:val="004A204A"/>
    <w:rsid w:val="004B4570"/>
    <w:rsid w:val="00510019"/>
    <w:rsid w:val="00541096"/>
    <w:rsid w:val="005F6CB8"/>
    <w:rsid w:val="006C4818"/>
    <w:rsid w:val="00712E7B"/>
    <w:rsid w:val="00757122"/>
    <w:rsid w:val="0076290A"/>
    <w:rsid w:val="007F4A62"/>
    <w:rsid w:val="008616AA"/>
    <w:rsid w:val="008D2BAC"/>
    <w:rsid w:val="0090528E"/>
    <w:rsid w:val="00907724"/>
    <w:rsid w:val="00925C9A"/>
    <w:rsid w:val="00927D53"/>
    <w:rsid w:val="009356E6"/>
    <w:rsid w:val="00974520"/>
    <w:rsid w:val="009B7426"/>
    <w:rsid w:val="009D0EBF"/>
    <w:rsid w:val="009E347F"/>
    <w:rsid w:val="00A61EDF"/>
    <w:rsid w:val="00A80FB6"/>
    <w:rsid w:val="00A8365B"/>
    <w:rsid w:val="00AA2FAA"/>
    <w:rsid w:val="00B357DB"/>
    <w:rsid w:val="00B3585F"/>
    <w:rsid w:val="00B671FB"/>
    <w:rsid w:val="00B703A4"/>
    <w:rsid w:val="00C123E1"/>
    <w:rsid w:val="00C9054F"/>
    <w:rsid w:val="00C909D4"/>
    <w:rsid w:val="00D02C54"/>
    <w:rsid w:val="00D9576E"/>
    <w:rsid w:val="00DB0ED8"/>
    <w:rsid w:val="00E017C9"/>
    <w:rsid w:val="00E03C12"/>
    <w:rsid w:val="00E300A0"/>
    <w:rsid w:val="00E543F3"/>
    <w:rsid w:val="00E63F82"/>
    <w:rsid w:val="00EE5DED"/>
    <w:rsid w:val="00F4205B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58A07"/>
  <w15:docId w15:val="{A547FAE2-8643-4029-9F76-A6A44BE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2FA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02Flietext"/>
    <w:link w:val="berschrift1Zchn"/>
    <w:uiPriority w:val="9"/>
    <w:qFormat/>
    <w:rsid w:val="00273D2C"/>
    <w:pPr>
      <w:keepNext/>
      <w:keepLines/>
      <w:tabs>
        <w:tab w:val="left" w:pos="709"/>
      </w:tabs>
      <w:suppressAutoHyphens/>
      <w:spacing w:after="720" w:line="288" w:lineRule="auto"/>
      <w:ind w:left="709" w:right="1134" w:hanging="709"/>
      <w:outlineLvl w:val="0"/>
    </w:pPr>
    <w:rPr>
      <w:bCs/>
      <w:sz w:val="36"/>
      <w:szCs w:val="28"/>
    </w:rPr>
  </w:style>
  <w:style w:type="paragraph" w:styleId="berschrift2">
    <w:name w:val="heading 2"/>
    <w:basedOn w:val="Standard"/>
    <w:next w:val="02Flietext"/>
    <w:link w:val="berschrift2Zchn"/>
    <w:uiPriority w:val="9"/>
    <w:unhideWhenUsed/>
    <w:qFormat/>
    <w:rsid w:val="00273D2C"/>
    <w:pPr>
      <w:keepNext/>
      <w:keepLines/>
      <w:tabs>
        <w:tab w:val="left" w:pos="709"/>
      </w:tabs>
      <w:suppressAutoHyphens/>
      <w:spacing w:before="672" w:after="336" w:line="288" w:lineRule="auto"/>
      <w:ind w:left="709" w:right="1134" w:hanging="709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02Flietext"/>
    <w:link w:val="berschrift3Zchn"/>
    <w:uiPriority w:val="9"/>
    <w:unhideWhenUsed/>
    <w:qFormat/>
    <w:rsid w:val="00273D2C"/>
    <w:pPr>
      <w:keepNext/>
      <w:keepLines/>
      <w:tabs>
        <w:tab w:val="left" w:pos="709"/>
      </w:tabs>
      <w:suppressAutoHyphens/>
      <w:spacing w:before="576" w:after="288" w:line="288" w:lineRule="auto"/>
      <w:ind w:left="709" w:right="1134" w:hanging="709"/>
      <w:outlineLvl w:val="2"/>
    </w:pPr>
  </w:style>
  <w:style w:type="paragraph" w:styleId="berschrift4">
    <w:name w:val="heading 4"/>
    <w:basedOn w:val="Standard"/>
    <w:next w:val="02Flietext"/>
    <w:link w:val="berschrift4Zchn"/>
    <w:uiPriority w:val="9"/>
    <w:unhideWhenUsed/>
    <w:qFormat/>
    <w:rsid w:val="00273D2C"/>
    <w:pPr>
      <w:keepNext/>
      <w:keepLines/>
      <w:tabs>
        <w:tab w:val="left" w:pos="709"/>
      </w:tabs>
      <w:suppressAutoHyphens/>
      <w:spacing w:before="288" w:after="144" w:line="288" w:lineRule="auto"/>
      <w:ind w:left="709" w:right="1134" w:hanging="709"/>
      <w:outlineLvl w:val="3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73D2C"/>
    <w:pPr>
      <w:keepNext/>
      <w:keepLines/>
      <w:tabs>
        <w:tab w:val="left" w:pos="993"/>
      </w:tabs>
      <w:suppressAutoHyphens/>
      <w:spacing w:before="288" w:after="144" w:line="288" w:lineRule="auto"/>
      <w:ind w:left="992" w:right="1134" w:hanging="992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73D2C"/>
    <w:pPr>
      <w:keepNext/>
      <w:keepLines/>
      <w:tabs>
        <w:tab w:val="left" w:pos="993"/>
      </w:tabs>
      <w:suppressAutoHyphens/>
      <w:spacing w:before="288" w:after="144" w:line="288" w:lineRule="auto"/>
      <w:ind w:left="992" w:hanging="992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73D2C"/>
    <w:pPr>
      <w:keepNext/>
      <w:keepLines/>
      <w:tabs>
        <w:tab w:val="left" w:pos="993"/>
      </w:tabs>
      <w:suppressAutoHyphens/>
      <w:spacing w:before="288" w:after="144" w:line="288" w:lineRule="auto"/>
      <w:ind w:left="992" w:hanging="992"/>
      <w:outlineLvl w:val="7"/>
    </w:pPr>
    <w:rPr>
      <w:i/>
      <w:iCs/>
    </w:rPr>
  </w:style>
  <w:style w:type="paragraph" w:styleId="berschrift9">
    <w:name w:val="heading 9"/>
    <w:basedOn w:val="Standard"/>
    <w:next w:val="02Flietext"/>
    <w:link w:val="berschrift9Zchn"/>
    <w:uiPriority w:val="9"/>
    <w:unhideWhenUsed/>
    <w:qFormat/>
    <w:rsid w:val="00273D2C"/>
    <w:pPr>
      <w:keepNext/>
      <w:keepLines/>
      <w:tabs>
        <w:tab w:val="left" w:pos="993"/>
      </w:tabs>
      <w:suppressAutoHyphens/>
      <w:spacing w:before="288" w:after="144" w:line="288" w:lineRule="auto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Flietext">
    <w:name w:val="02 Fließtext"/>
    <w:basedOn w:val="Standard"/>
    <w:qFormat/>
    <w:rsid w:val="00273D2C"/>
    <w:pPr>
      <w:spacing w:after="180" w:line="360" w:lineRule="auto"/>
      <w:jc w:val="both"/>
    </w:pPr>
  </w:style>
  <w:style w:type="paragraph" w:customStyle="1" w:styleId="02FlietextEinzug">
    <w:name w:val="02 Fließtext Einzug"/>
    <w:basedOn w:val="Standard"/>
    <w:qFormat/>
    <w:rsid w:val="00273D2C"/>
    <w:pPr>
      <w:spacing w:line="360" w:lineRule="auto"/>
      <w:ind w:firstLine="284"/>
      <w:jc w:val="both"/>
    </w:pPr>
  </w:style>
  <w:style w:type="paragraph" w:customStyle="1" w:styleId="05Aufzhlung">
    <w:name w:val="05 Aufzählung"/>
    <w:basedOn w:val="Standard"/>
    <w:qFormat/>
    <w:rsid w:val="00273D2C"/>
    <w:pPr>
      <w:numPr>
        <w:numId w:val="3"/>
      </w:numPr>
      <w:tabs>
        <w:tab w:val="left" w:pos="709"/>
      </w:tabs>
      <w:spacing w:before="180" w:after="180" w:line="360" w:lineRule="auto"/>
      <w:contextualSpacing/>
    </w:pPr>
  </w:style>
  <w:style w:type="paragraph" w:customStyle="1" w:styleId="BeschriftungTabelle">
    <w:name w:val="Beschriftung Tabelle"/>
    <w:basedOn w:val="Beschriftung"/>
    <w:qFormat/>
    <w:rsid w:val="00273D2C"/>
    <w:pPr>
      <w:keepNext/>
      <w:spacing w:before="576" w:after="288"/>
    </w:pPr>
  </w:style>
  <w:style w:type="paragraph" w:styleId="Beschriftung">
    <w:name w:val="caption"/>
    <w:basedOn w:val="Standard"/>
    <w:next w:val="02Flietext"/>
    <w:uiPriority w:val="35"/>
    <w:unhideWhenUsed/>
    <w:qFormat/>
    <w:rsid w:val="00273D2C"/>
    <w:pPr>
      <w:spacing w:before="288" w:after="576" w:line="288" w:lineRule="auto"/>
      <w:jc w:val="center"/>
    </w:pPr>
    <w:rPr>
      <w:sz w:val="20"/>
      <w:szCs w:val="20"/>
    </w:rPr>
  </w:style>
  <w:style w:type="paragraph" w:customStyle="1" w:styleId="berschrift1ohne">
    <w:name w:val="Überschrift 1_ohne"/>
    <w:basedOn w:val="Standard"/>
    <w:next w:val="02Flietext"/>
    <w:qFormat/>
    <w:rsid w:val="00273D2C"/>
    <w:pPr>
      <w:keepNext/>
      <w:keepLines/>
      <w:tabs>
        <w:tab w:val="left" w:pos="709"/>
      </w:tabs>
      <w:suppressAutoHyphens/>
      <w:spacing w:after="720" w:line="288" w:lineRule="auto"/>
      <w:ind w:right="1134"/>
    </w:pPr>
    <w:rPr>
      <w:sz w:val="36"/>
      <w:szCs w:val="36"/>
    </w:rPr>
  </w:style>
  <w:style w:type="paragraph" w:customStyle="1" w:styleId="03TabelleText10pt">
    <w:name w:val="03 Tabelle Text 10pt"/>
    <w:basedOn w:val="02Flietext"/>
    <w:qFormat/>
    <w:rsid w:val="00273D2C"/>
    <w:pPr>
      <w:spacing w:after="0" w:line="240" w:lineRule="auto"/>
      <w:jc w:val="left"/>
    </w:pPr>
    <w:rPr>
      <w:rFonts w:ascii="Arial" w:hAnsi="Arial"/>
      <w:bCs/>
      <w:sz w:val="20"/>
    </w:rPr>
  </w:style>
  <w:style w:type="paragraph" w:customStyle="1" w:styleId="03Abbildung">
    <w:name w:val="03 Abbildung"/>
    <w:basedOn w:val="Standard"/>
    <w:next w:val="Beschriftung"/>
    <w:qFormat/>
    <w:rsid w:val="00273D2C"/>
    <w:pPr>
      <w:keepNext/>
      <w:spacing w:before="360"/>
      <w:jc w:val="center"/>
    </w:pPr>
    <w:rPr>
      <w:noProof/>
    </w:rPr>
  </w:style>
  <w:style w:type="paragraph" w:customStyle="1" w:styleId="05Aufzhlungnummeriert">
    <w:name w:val="05 Aufzählung nummeriert"/>
    <w:basedOn w:val="Standard"/>
    <w:qFormat/>
    <w:rsid w:val="00273D2C"/>
    <w:pPr>
      <w:tabs>
        <w:tab w:val="left" w:pos="709"/>
      </w:tabs>
      <w:spacing w:before="180" w:after="180" w:line="360" w:lineRule="auto"/>
      <w:ind w:left="709" w:hanging="709"/>
      <w:contextualSpacing/>
    </w:pPr>
  </w:style>
  <w:style w:type="paragraph" w:customStyle="1" w:styleId="Zwischenberschrift">
    <w:name w:val="Zwischenüberschrift"/>
    <w:basedOn w:val="Standard"/>
    <w:next w:val="02Flietext"/>
    <w:qFormat/>
    <w:rsid w:val="00273D2C"/>
    <w:pPr>
      <w:keepNext/>
      <w:keepLines/>
      <w:suppressAutoHyphens/>
      <w:spacing w:before="288" w:after="144" w:line="288" w:lineRule="auto"/>
      <w:ind w:right="1134"/>
    </w:pPr>
    <w:rPr>
      <w:i/>
    </w:rPr>
  </w:style>
  <w:style w:type="paragraph" w:customStyle="1" w:styleId="04Blockzitat1">
    <w:name w:val="04 Blockzitat 1"/>
    <w:basedOn w:val="Standard"/>
    <w:qFormat/>
    <w:rsid w:val="00273D2C"/>
    <w:pPr>
      <w:spacing w:before="180" w:after="180" w:line="360" w:lineRule="auto"/>
      <w:ind w:left="709"/>
      <w:jc w:val="both"/>
    </w:pPr>
    <w:rPr>
      <w:lang w:val="en-US"/>
    </w:rPr>
  </w:style>
  <w:style w:type="paragraph" w:customStyle="1" w:styleId="04Blockzitat2">
    <w:name w:val="04 Blockzitat 2"/>
    <w:basedOn w:val="Standard"/>
    <w:qFormat/>
    <w:rsid w:val="00273D2C"/>
    <w:pPr>
      <w:spacing w:before="144" w:after="144" w:line="288" w:lineRule="auto"/>
      <w:ind w:left="709"/>
      <w:jc w:val="both"/>
    </w:pPr>
    <w:rPr>
      <w:sz w:val="20"/>
      <w:szCs w:val="20"/>
      <w:lang w:val="en-US"/>
    </w:rPr>
  </w:style>
  <w:style w:type="paragraph" w:customStyle="1" w:styleId="04Blockzitat3">
    <w:name w:val="04 Blockzitat 3"/>
    <w:basedOn w:val="Standard"/>
    <w:qFormat/>
    <w:rsid w:val="00273D2C"/>
    <w:pPr>
      <w:spacing w:before="144" w:after="144" w:line="288" w:lineRule="auto"/>
      <w:ind w:left="709"/>
      <w:jc w:val="both"/>
    </w:pPr>
    <w:rPr>
      <w:i/>
      <w:iCs/>
      <w:lang w:val="en-US"/>
    </w:rPr>
  </w:style>
  <w:style w:type="paragraph" w:customStyle="1" w:styleId="berschrift2ohne">
    <w:name w:val="Überschrift 2_ohne"/>
    <w:basedOn w:val="berschrift2"/>
    <w:qFormat/>
    <w:rsid w:val="00273D2C"/>
    <w:pPr>
      <w:outlineLvl w:val="9"/>
    </w:pPr>
    <w:rPr>
      <w:rFonts w:eastAsia="Times New Roman"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3D2C"/>
    <w:rPr>
      <w:rFonts w:ascii="Times New Roman" w:eastAsiaTheme="majorEastAsia" w:hAnsi="Times New Roman" w:cstheme="majorBidi"/>
      <w:color w:val="000000"/>
      <w:sz w:val="28"/>
      <w:szCs w:val="26"/>
    </w:rPr>
  </w:style>
  <w:style w:type="paragraph" w:customStyle="1" w:styleId="03TabelleKopfzeile12pt">
    <w:name w:val="03 Tabelle Kopfzeile 12pt"/>
    <w:basedOn w:val="03TabelleText10pt"/>
    <w:qFormat/>
    <w:rsid w:val="00273D2C"/>
    <w:rPr>
      <w:sz w:val="24"/>
    </w:rPr>
  </w:style>
  <w:style w:type="paragraph" w:customStyle="1" w:styleId="02FlietextErsterAbsatz">
    <w:name w:val="02 Fließtext Erster Absatz"/>
    <w:basedOn w:val="02FlietextEinzug"/>
    <w:qFormat/>
    <w:rsid w:val="00273D2C"/>
    <w:pPr>
      <w:ind w:firstLine="0"/>
    </w:pPr>
  </w:style>
  <w:style w:type="paragraph" w:customStyle="1" w:styleId="03TabelleText12pt">
    <w:name w:val="03 Tabelle Text 12pt"/>
    <w:basedOn w:val="03TabelleText10pt"/>
    <w:qFormat/>
    <w:rsid w:val="00273D2C"/>
    <w:rPr>
      <w:sz w:val="24"/>
    </w:rPr>
  </w:style>
  <w:style w:type="character" w:customStyle="1" w:styleId="06Schmaler">
    <w:name w:val="06 Schmaler"/>
    <w:basedOn w:val="Absatz-Standardschriftart"/>
    <w:uiPriority w:val="1"/>
    <w:qFormat/>
    <w:rsid w:val="00273D2C"/>
    <w:rPr>
      <w:spacing w:val="-2"/>
    </w:rPr>
  </w:style>
  <w:style w:type="character" w:customStyle="1" w:styleId="06Weiter">
    <w:name w:val="06 Weiter"/>
    <w:basedOn w:val="Absatz-Standardschriftart"/>
    <w:uiPriority w:val="1"/>
    <w:qFormat/>
    <w:rsid w:val="00273D2C"/>
    <w:rPr>
      <w:spacing w:val="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3D2C"/>
    <w:rPr>
      <w:rFonts w:ascii="Times New Roman" w:eastAsia="Times New Roman" w:hAnsi="Times New Roman" w:cs="Times New Roman"/>
      <w:bCs/>
      <w:color w:val="000000"/>
      <w:sz w:val="36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3D2C"/>
    <w:rPr>
      <w:rFonts w:ascii="Times New Roman" w:eastAsia="Times New Roman" w:hAnsi="Times New Roman" w:cs="Times New Roman"/>
      <w:color w:val="000000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3D2C"/>
    <w:rPr>
      <w:rFonts w:ascii="Times New Roman" w:eastAsia="Times New Roman" w:hAnsi="Times New Roman" w:cs="Times New Roman"/>
      <w:sz w:val="24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73D2C"/>
    <w:rPr>
      <w:rFonts w:ascii="Times New Roman" w:eastAsia="Times New Roman" w:hAnsi="Times New Roman" w:cs="Times New Roman"/>
      <w:i/>
      <w:iCs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73D2C"/>
    <w:rPr>
      <w:rFonts w:ascii="Times New Roman" w:eastAsia="Times New Roman" w:hAnsi="Times New Roman" w:cs="Times New Roman"/>
      <w:i/>
      <w:iCs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73D2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73D2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KeinLeerraum">
    <w:name w:val="No Spacing"/>
    <w:link w:val="KeinLeerraumZchn"/>
    <w:uiPriority w:val="1"/>
    <w:qFormat/>
    <w:rsid w:val="00273D2C"/>
    <w:rPr>
      <w:rFonts w:eastAsia="Times New Roman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73D2C"/>
    <w:rPr>
      <w:rFonts w:eastAsia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273D2C"/>
    <w:pPr>
      <w:spacing w:line="288" w:lineRule="auto"/>
      <w:contextualSpacing/>
    </w:pPr>
  </w:style>
  <w:style w:type="character" w:styleId="Fett">
    <w:name w:val="Strong"/>
    <w:basedOn w:val="Absatz-Standardschriftart"/>
    <w:uiPriority w:val="22"/>
    <w:qFormat/>
    <w:rsid w:val="00273D2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A2F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2FAA"/>
    <w:rPr>
      <w:rFonts w:ascii="Times New Roman" w:hAnsi="Times New Roman"/>
      <w:color w:val="000000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A2F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2FAA"/>
    <w:rPr>
      <w:rFonts w:ascii="Times New Roman" w:hAnsi="Times New Roman"/>
      <w:color w:val="000000"/>
      <w:sz w:val="24"/>
      <w:szCs w:val="22"/>
    </w:rPr>
  </w:style>
  <w:style w:type="table" w:styleId="Tabellenraster">
    <w:name w:val="Table Grid"/>
    <w:basedOn w:val="NormaleTabelle"/>
    <w:uiPriority w:val="59"/>
    <w:rsid w:val="0092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358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12" Type="http://schemas.openxmlformats.org/officeDocument/2006/relationships/image" Target="media/image1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11" Type="http://schemas.openxmlformats.org/officeDocument/2006/relationships/image" Target="media/image15.jpeg"/><Relationship Id="rId5" Type="http://schemas.openxmlformats.org/officeDocument/2006/relationships/image" Target="media/image8.jpeg"/><Relationship Id="rId10" Type="http://schemas.openxmlformats.org/officeDocument/2006/relationships/image" Target="media/image14.jpeg"/><Relationship Id="rId4" Type="http://schemas.openxmlformats.org/officeDocument/2006/relationships/image" Target="media/image7.jpeg"/><Relationship Id="rId9" Type="http://schemas.openxmlformats.org/officeDocument/2006/relationships/image" Target="media/image1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445EA25E82460A98573FCA39A24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4416-3E8F-4E89-8B1B-7213C93A788B}"/>
      </w:docPartPr>
      <w:docPartBody>
        <w:p w:rsidR="00E17B27" w:rsidRDefault="005C4767" w:rsidP="005C4767">
          <w:pPr>
            <w:pStyle w:val="1C445EA25E82460A98573FCA39A246F1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2BF6A09166664A0EB6CE8D0604B5B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73A74-5426-4C7D-BC85-8093A248A8B7}"/>
      </w:docPartPr>
      <w:docPartBody>
        <w:p w:rsidR="00E17B27" w:rsidRDefault="005C4767" w:rsidP="005C4767">
          <w:pPr>
            <w:pStyle w:val="2BF6A09166664A0EB6CE8D0604B5B4C8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Datum</w:t>
          </w:r>
        </w:p>
      </w:docPartBody>
    </w:docPart>
    <w:docPart>
      <w:docPartPr>
        <w:name w:val="EEA15F93C62145DFBA7CC21A28C4D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4025D-33E0-4D19-87EA-CA579F55C379}"/>
      </w:docPartPr>
      <w:docPartBody>
        <w:p w:rsidR="00E17B27" w:rsidRDefault="005C4767" w:rsidP="005C4767">
          <w:pPr>
            <w:pStyle w:val="EEA15F93C62145DFBA7CC21A28C4DD25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Datum</w:t>
          </w:r>
        </w:p>
      </w:docPartBody>
    </w:docPart>
    <w:docPart>
      <w:docPartPr>
        <w:name w:val="E69488F173FC4F84B60D3985B2E1C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0B45D-03CB-4300-ABC5-B19B3A79BCC7}"/>
      </w:docPartPr>
      <w:docPartBody>
        <w:p w:rsidR="00E17B27" w:rsidRDefault="005C4767" w:rsidP="005C4767">
          <w:pPr>
            <w:pStyle w:val="E69488F173FC4F84B60D3985B2E1CA47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6A866966A17849BA8847A7A70C573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DD2D5-A1DC-40F1-ACB4-0BF05244458C}"/>
      </w:docPartPr>
      <w:docPartBody>
        <w:p w:rsidR="00E17B27" w:rsidRDefault="005C4767" w:rsidP="005C4767">
          <w:pPr>
            <w:pStyle w:val="6A866966A17849BA8847A7A70C57346B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CB25A86DF8464CDC81C5D5418E21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1161A-703B-47AF-8F9B-D4806540BD7B}"/>
      </w:docPartPr>
      <w:docPartBody>
        <w:p w:rsidR="00E17B27" w:rsidRDefault="005C4767" w:rsidP="005C4767">
          <w:pPr>
            <w:pStyle w:val="CB25A86DF8464CDC81C5D5418E21D33B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B35A533276C04B76BBB498AE43C45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D29FB-A382-4B9B-A1C2-956294D0AA07}"/>
      </w:docPartPr>
      <w:docPartBody>
        <w:p w:rsidR="00E17B27" w:rsidRDefault="005C4767" w:rsidP="005C4767">
          <w:pPr>
            <w:pStyle w:val="B35A533276C04B76BBB498AE43C458DD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A7F341D5243C4018AC086FFC0F3AF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44B28-4DEA-4C20-9C79-2F044C752492}"/>
      </w:docPartPr>
      <w:docPartBody>
        <w:p w:rsidR="00E17B27" w:rsidRDefault="005C4767" w:rsidP="005C4767">
          <w:pPr>
            <w:pStyle w:val="A7F341D5243C4018AC086FFC0F3AF3AC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C35E99621D0248669B041FF056FE5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46810-C705-46E0-9C28-B9AA3E749F02}"/>
      </w:docPartPr>
      <w:docPartBody>
        <w:p w:rsidR="00E17B27" w:rsidRDefault="005C4767" w:rsidP="005C4767">
          <w:pPr>
            <w:pStyle w:val="C35E99621D0248669B041FF056FE552A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0A628438623041A0A8CE9DE3CEE91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99E8A-4623-4EA6-87FA-E4D7DD4C2396}"/>
      </w:docPartPr>
      <w:docPartBody>
        <w:p w:rsidR="00E17B27" w:rsidRDefault="005C4767" w:rsidP="005C4767">
          <w:pPr>
            <w:pStyle w:val="0A628438623041A0A8CE9DE3CEE91EE6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9DD5BBEED5634AE6A5F23A91C2311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C05EE-FA42-48F0-9B63-C35D2985A1D7}"/>
      </w:docPartPr>
      <w:docPartBody>
        <w:p w:rsidR="00E17B27" w:rsidRDefault="005C4767" w:rsidP="005C4767">
          <w:pPr>
            <w:pStyle w:val="9DD5BBEED5634AE6A5F23A91C2311EC8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191DD2B9C31548FA87E91334778F4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948FA-E6BB-479F-8ED0-E6516AFDB5A5}"/>
      </w:docPartPr>
      <w:docPartBody>
        <w:p w:rsidR="00E17B27" w:rsidRDefault="005C4767" w:rsidP="005C4767">
          <w:pPr>
            <w:pStyle w:val="191DD2B9C31548FA87E91334778F43CF1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Datum</w:t>
          </w:r>
        </w:p>
      </w:docPartBody>
    </w:docPart>
    <w:docPart>
      <w:docPartPr>
        <w:name w:val="F6155203D9064D72B897F880C7BC7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967CE-8FC1-42A7-A34A-92AF4ED51EE6}"/>
      </w:docPartPr>
      <w:docPartBody>
        <w:p w:rsidR="00E17B27" w:rsidRDefault="005C4767" w:rsidP="005C4767">
          <w:pPr>
            <w:pStyle w:val="F6155203D9064D72B897F880C7BC78F0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745711A109DB428EB0DD54CE610F7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F0316-1B72-4F92-BCA8-21D4FA022197}"/>
      </w:docPartPr>
      <w:docPartBody>
        <w:p w:rsidR="00E17B27" w:rsidRDefault="005C4767" w:rsidP="005C4767">
          <w:pPr>
            <w:pStyle w:val="745711A109DB428EB0DD54CE610F798B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Eingabe</w:t>
          </w:r>
        </w:p>
      </w:docPartBody>
    </w:docPart>
    <w:docPart>
      <w:docPartPr>
        <w:name w:val="D3EE1E34E43F40CC8A7E23EAB9DCE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94688-1BA2-46E9-9A4B-5E9FF7E72AF8}"/>
      </w:docPartPr>
      <w:docPartBody>
        <w:p w:rsidR="00E17B27" w:rsidRDefault="005C4767" w:rsidP="005C4767">
          <w:pPr>
            <w:pStyle w:val="D3EE1E34E43F40CC8A7E23EAB9DCE858"/>
          </w:pPr>
          <w:r w:rsidRPr="00D02C54">
            <w:rPr>
              <w:rStyle w:val="Platzhaltertext"/>
              <w:rFonts w:ascii="Arial" w:eastAsia="Calibri" w:hAnsi="Arial" w:cs="Arial"/>
              <w:sz w:val="26"/>
              <w:szCs w:val="26"/>
            </w:rPr>
            <w:t>Datum</w:t>
          </w:r>
        </w:p>
      </w:docPartBody>
    </w:docPart>
    <w:docPart>
      <w:docPartPr>
        <w:name w:val="F35C8D9887A14704AC2272B1C3198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A5DFA-E75B-4D80-B05D-4ACD5F9384A4}"/>
      </w:docPartPr>
      <w:docPartBody>
        <w:p w:rsidR="00E17B27" w:rsidRDefault="005C4767" w:rsidP="005C4767">
          <w:pPr>
            <w:pStyle w:val="F35C8D9887A14704AC2272B1C3198EB1"/>
          </w:pPr>
          <w:r w:rsidRPr="00D02C54">
            <w:rPr>
              <w:rStyle w:val="Platzhaltertext"/>
              <w:rFonts w:ascii="Arial" w:eastAsia="Calibri" w:hAnsi="Arial" w:cs="Arial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67"/>
    <w:rsid w:val="00004D23"/>
    <w:rsid w:val="005C4767"/>
    <w:rsid w:val="00885474"/>
    <w:rsid w:val="009D0EBF"/>
    <w:rsid w:val="00DF672C"/>
    <w:rsid w:val="00E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4767"/>
    <w:rPr>
      <w:color w:val="666666"/>
    </w:rPr>
  </w:style>
  <w:style w:type="paragraph" w:customStyle="1" w:styleId="E69488F173FC4F84B60D3985B2E1CA471">
    <w:name w:val="E69488F173FC4F84B60D3985B2E1CA47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866966A17849BA8847A7A70C57346B1">
    <w:name w:val="6A866966A17849BA8847A7A70C57346B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25A86DF8464CDC81C5D5418E21D33B1">
    <w:name w:val="CB25A86DF8464CDC81C5D5418E21D33B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5A533276C04B76BBB498AE43C458DD1">
    <w:name w:val="B35A533276C04B76BBB498AE43C458DD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F341D5243C4018AC086FFC0F3AF3AC1">
    <w:name w:val="A7F341D5243C4018AC086FFC0F3AF3AC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D5BBEED5634AE6A5F23A91C2311EC81">
    <w:name w:val="9DD5BBEED5634AE6A5F23A91C2311EC8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91DD2B9C31548FA87E91334778F43CF1">
    <w:name w:val="191DD2B9C31548FA87E91334778F43CF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5E99621D0248669B041FF056FE552A1">
    <w:name w:val="C35E99621D0248669B041FF056FE552A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A628438623041A0A8CE9DE3CEE91EE61">
    <w:name w:val="0A628438623041A0A8CE9DE3CEE91EE6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155203D9064D72B897F880C7BC78F0">
    <w:name w:val="F6155203D9064D72B897F880C7BC78F0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5711A109DB428EB0DD54CE610F798B">
    <w:name w:val="745711A109DB428EB0DD54CE610F798B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C445EA25E82460A98573FCA39A246F11">
    <w:name w:val="1C445EA25E82460A98573FCA39A246F1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3EE1E34E43F40CC8A7E23EAB9DCE858">
    <w:name w:val="D3EE1E34E43F40CC8A7E23EAB9DCE858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5C8D9887A14704AC2272B1C3198EB1">
    <w:name w:val="F35C8D9887A14704AC2272B1C3198EB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F6A09166664A0EB6CE8D0604B5B4C81">
    <w:name w:val="2BF6A09166664A0EB6CE8D0604B5B4C8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A15F93C62145DFBA7CC21A28C4DD251">
    <w:name w:val="EEA15F93C62145DFBA7CC21A28C4DD251"/>
    <w:rsid w:val="005C47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3C16-C491-403C-B7A5-D2726150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Hepp</dc:creator>
  <cp:lastModifiedBy>Sigrid Hepp</cp:lastModifiedBy>
  <cp:revision>5</cp:revision>
  <dcterms:created xsi:type="dcterms:W3CDTF">2024-02-16T15:36:00Z</dcterms:created>
  <dcterms:modified xsi:type="dcterms:W3CDTF">2024-11-01T06:44:00Z</dcterms:modified>
</cp:coreProperties>
</file>